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39" w:type="dxa"/>
        <w:tblInd w:w="18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20"/>
        <w:gridCol w:w="2280"/>
        <w:gridCol w:w="108"/>
        <w:gridCol w:w="52"/>
        <w:gridCol w:w="125"/>
        <w:gridCol w:w="160"/>
        <w:gridCol w:w="2820"/>
        <w:gridCol w:w="108"/>
        <w:gridCol w:w="52"/>
        <w:gridCol w:w="136"/>
        <w:gridCol w:w="108"/>
        <w:gridCol w:w="52"/>
        <w:gridCol w:w="2106"/>
        <w:gridCol w:w="160"/>
        <w:gridCol w:w="125"/>
        <w:gridCol w:w="35"/>
        <w:gridCol w:w="73"/>
        <w:gridCol w:w="2739"/>
        <w:gridCol w:w="160"/>
        <w:gridCol w:w="108"/>
        <w:gridCol w:w="52"/>
      </w:tblGrid>
      <w:tr w:rsidR="003A3B6D" w:rsidRPr="003A3B6D" w:rsidTr="00116355">
        <w:trPr>
          <w:gridAfter w:val="2"/>
          <w:wAfter w:w="160" w:type="dxa"/>
          <w:trHeight w:val="375"/>
        </w:trPr>
        <w:tc>
          <w:tcPr>
            <w:tcW w:w="116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3A3B6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 xml:space="preserve">1º TORNEIO DO CURSO SUBSEQUENTE, EJA E SUPERIOR DO IFAM/CMDI </w:t>
            </w:r>
            <w:proofErr w:type="gramStart"/>
            <w:r w:rsidRPr="003A3B6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2016</w:t>
            </w:r>
            <w:proofErr w:type="gramEnd"/>
          </w:p>
        </w:tc>
      </w:tr>
      <w:tr w:rsidR="003A3B6D" w:rsidRPr="003A3B6D" w:rsidTr="00116355">
        <w:trPr>
          <w:gridAfter w:val="2"/>
          <w:wAfter w:w="160" w:type="dxa"/>
          <w:trHeight w:val="960"/>
        </w:trPr>
        <w:tc>
          <w:tcPr>
            <w:tcW w:w="116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6D" w:rsidRDefault="003A3B6D" w:rsidP="00116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3A3B6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TABELA DE JOGOS FUTSAL MASCULINO</w:t>
            </w:r>
          </w:p>
          <w:p w:rsidR="003A3B6D" w:rsidRPr="003A3B6D" w:rsidRDefault="003A3B6D" w:rsidP="00116355">
            <w:pPr>
              <w:spacing w:after="0" w:line="240" w:lineRule="auto"/>
              <w:ind w:left="-215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3A3B6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DIA 17/09/2016 - IN</w:t>
            </w:r>
            <w:r w:rsidR="001163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Í</w:t>
            </w:r>
            <w:r w:rsidRPr="003A3B6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CIO DOS JOGOS: 8H - MANHÃ/TARDE</w:t>
            </w:r>
          </w:p>
        </w:tc>
      </w:tr>
      <w:tr w:rsidR="003A3B6D" w:rsidRPr="003A3B6D" w:rsidTr="00116355">
        <w:trPr>
          <w:gridAfter w:val="2"/>
          <w:wAfter w:w="160" w:type="dxa"/>
          <w:trHeight w:val="300"/>
        </w:trPr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3A3B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CHAVE A</w:t>
            </w:r>
          </w:p>
        </w:tc>
        <w:tc>
          <w:tcPr>
            <w:tcW w:w="3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3A3B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CHAVE B</w:t>
            </w:r>
          </w:p>
        </w:tc>
        <w:tc>
          <w:tcPr>
            <w:tcW w:w="2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3A3B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CHAVE C</w:t>
            </w:r>
          </w:p>
        </w:tc>
        <w:tc>
          <w:tcPr>
            <w:tcW w:w="32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3A3B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CHAVE D</w:t>
            </w:r>
          </w:p>
        </w:tc>
      </w:tr>
      <w:tr w:rsidR="003A3B6D" w:rsidRPr="003A3B6D" w:rsidTr="00116355">
        <w:trPr>
          <w:gridAfter w:val="2"/>
          <w:wAfter w:w="160" w:type="dxa"/>
          <w:trHeight w:val="300"/>
        </w:trPr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A3B6D">
              <w:rPr>
                <w:rFonts w:ascii="Calibri" w:eastAsia="Times New Roman" w:hAnsi="Calibri" w:cs="Times New Roman"/>
                <w:color w:val="000000"/>
                <w:lang w:eastAsia="pt-BR"/>
              </w:rPr>
              <w:t>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A3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LOGÍSTICA - TLOG 41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A3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A3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SÓ CANELAS F.C - ECAT 42</w:t>
            </w:r>
          </w:p>
        </w:tc>
        <w:tc>
          <w:tcPr>
            <w:tcW w:w="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A3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G</w:t>
            </w: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A3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DEPRECAT - ECAT 21</w:t>
            </w:r>
          </w:p>
        </w:tc>
        <w:tc>
          <w:tcPr>
            <w:tcW w:w="3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A3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J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A3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ECAT F.C - ECAT 82</w:t>
            </w:r>
          </w:p>
        </w:tc>
      </w:tr>
      <w:tr w:rsidR="003A3B6D" w:rsidRPr="003A3B6D" w:rsidTr="00116355">
        <w:trPr>
          <w:gridAfter w:val="2"/>
          <w:wAfter w:w="160" w:type="dxa"/>
          <w:trHeight w:val="300"/>
        </w:trPr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A3B6D">
              <w:rPr>
                <w:rFonts w:ascii="Calibri" w:eastAsia="Times New Roman" w:hAnsi="Calibri" w:cs="Times New Roman"/>
                <w:color w:val="000000"/>
                <w:lang w:eastAsia="pt-BR"/>
              </w:rPr>
              <w:t>B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A3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TOMBADOS - ECAT 42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A3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A3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LOG 21 - EJALOG 21</w:t>
            </w:r>
          </w:p>
        </w:tc>
        <w:tc>
          <w:tcPr>
            <w:tcW w:w="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A3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H</w:t>
            </w: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A3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ATAIDE F.C - ECAT 62</w:t>
            </w:r>
          </w:p>
        </w:tc>
        <w:tc>
          <w:tcPr>
            <w:tcW w:w="3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A3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K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A3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OS MERCENÁRIOS - SAUT 41</w:t>
            </w:r>
          </w:p>
        </w:tc>
      </w:tr>
      <w:tr w:rsidR="003A3B6D" w:rsidRPr="003A3B6D" w:rsidTr="00116355">
        <w:trPr>
          <w:gridAfter w:val="2"/>
          <w:wAfter w:w="160" w:type="dxa"/>
          <w:trHeight w:val="300"/>
        </w:trPr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A3B6D">
              <w:rPr>
                <w:rFonts w:ascii="Calibri" w:eastAsia="Times New Roman" w:hAnsi="Calibri" w:cs="Times New Roman"/>
                <w:color w:val="000000"/>
                <w:lang w:eastAsia="pt-BR"/>
              </w:rPr>
              <w:t>C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A3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TELECOM 21 - TST 21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A3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A3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OS QUE RESTARAM - TST 41</w:t>
            </w:r>
          </w:p>
        </w:tc>
        <w:tc>
          <w:tcPr>
            <w:tcW w:w="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A3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A3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TMI - 41</w:t>
            </w:r>
          </w:p>
        </w:tc>
        <w:tc>
          <w:tcPr>
            <w:tcW w:w="3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A3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A3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LOGÍSTICOS F.C - TLOG 21</w:t>
            </w:r>
          </w:p>
        </w:tc>
      </w:tr>
      <w:tr w:rsidR="003A3B6D" w:rsidRPr="003A3B6D" w:rsidTr="00116355">
        <w:trPr>
          <w:gridAfter w:val="2"/>
          <w:wAfter w:w="160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3B6D" w:rsidRPr="003A3B6D" w:rsidTr="00116355">
        <w:trPr>
          <w:gridAfter w:val="2"/>
          <w:wAfter w:w="160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3A3B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JOGO 01</w:t>
            </w:r>
          </w:p>
        </w:tc>
        <w:tc>
          <w:tcPr>
            <w:tcW w:w="62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A3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CHAVE A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A3B6D" w:rsidRPr="003A3B6D" w:rsidTr="00116355">
        <w:trPr>
          <w:gridAfter w:val="2"/>
          <w:wAfter w:w="160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2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A3B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LOGÍSTICA - TLOG 41 X TOMBADOS - ECAT 42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A3B6D" w:rsidRPr="003A3B6D" w:rsidTr="00116355">
        <w:trPr>
          <w:gridAfter w:val="2"/>
          <w:wAfter w:w="160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3A3B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JOGO 02</w:t>
            </w:r>
          </w:p>
        </w:tc>
        <w:tc>
          <w:tcPr>
            <w:tcW w:w="62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A3B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CHAVE B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A3B6D" w:rsidRPr="003A3B6D" w:rsidTr="00116355">
        <w:trPr>
          <w:gridAfter w:val="2"/>
          <w:wAfter w:w="160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2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A3B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SÓ CANELAS F. C. ECAT 42 X LOG 21 - EJALOG 21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A3B6D" w:rsidRPr="003A3B6D" w:rsidTr="00116355">
        <w:trPr>
          <w:gridAfter w:val="2"/>
          <w:wAfter w:w="160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3A3B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JOGO 03</w:t>
            </w:r>
          </w:p>
        </w:tc>
        <w:tc>
          <w:tcPr>
            <w:tcW w:w="62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A3B6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CHAVE C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  <w:tr w:rsidR="003A3B6D" w:rsidRPr="00116355" w:rsidTr="00116355">
        <w:trPr>
          <w:gridAfter w:val="2"/>
          <w:wAfter w:w="160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2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B6D" w:rsidRPr="00116355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 w:rsidRPr="00116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DEPRECAT - ECAT 21 X ATAIDE F.C - ECAT 62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116355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3A3B6D" w:rsidRPr="003A3B6D" w:rsidTr="00116355">
        <w:trPr>
          <w:gridAfter w:val="2"/>
          <w:wAfter w:w="160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116355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3A3B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JOGO 04</w:t>
            </w:r>
          </w:p>
        </w:tc>
        <w:tc>
          <w:tcPr>
            <w:tcW w:w="62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A3B6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CHAVE D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  <w:tr w:rsidR="003A3B6D" w:rsidRPr="003A3B6D" w:rsidTr="00116355">
        <w:trPr>
          <w:gridAfter w:val="2"/>
          <w:wAfter w:w="160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2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A3B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ECAT F.C - ECAT 82 X OS MERCENÁRIOS - SAUT 41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A3B6D" w:rsidRPr="003A3B6D" w:rsidTr="00116355">
        <w:trPr>
          <w:gridAfter w:val="2"/>
          <w:wAfter w:w="160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3A3B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JOGO 05</w:t>
            </w:r>
          </w:p>
        </w:tc>
        <w:tc>
          <w:tcPr>
            <w:tcW w:w="62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A3B6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CHAVE A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  <w:tr w:rsidR="003A3B6D" w:rsidRPr="003A3B6D" w:rsidTr="00116355">
        <w:trPr>
          <w:gridAfter w:val="2"/>
          <w:wAfter w:w="160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2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A3B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LOGÍSTICA - TOLG 41  X TELECOM 21 - TST 21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A3B6D" w:rsidRPr="003A3B6D" w:rsidTr="00116355">
        <w:trPr>
          <w:gridAfter w:val="2"/>
          <w:wAfter w:w="160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3A3B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JOGO 06</w:t>
            </w:r>
          </w:p>
        </w:tc>
        <w:tc>
          <w:tcPr>
            <w:tcW w:w="62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A3B6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CHAVE B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  <w:tr w:rsidR="003A3B6D" w:rsidRPr="003A3B6D" w:rsidTr="00116355">
        <w:trPr>
          <w:gridAfter w:val="2"/>
          <w:wAfter w:w="160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2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A3B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SÓ CANELAS F. C. - ECAT 42 X OS QUE RESTARAM - TST 41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A3B6D" w:rsidRPr="003A3B6D" w:rsidTr="00116355">
        <w:trPr>
          <w:gridAfter w:val="2"/>
          <w:wAfter w:w="160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3A3B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JOGO 07</w:t>
            </w:r>
          </w:p>
        </w:tc>
        <w:tc>
          <w:tcPr>
            <w:tcW w:w="62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A3B6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CHAVE C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  <w:tr w:rsidR="003A3B6D" w:rsidRPr="003A3B6D" w:rsidTr="00116355">
        <w:trPr>
          <w:gridAfter w:val="2"/>
          <w:wAfter w:w="160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2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A3B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DEPRECAT - ECAT 21 X TMI - 41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A3B6D" w:rsidRPr="003A3B6D" w:rsidTr="00116355">
        <w:trPr>
          <w:gridAfter w:val="2"/>
          <w:wAfter w:w="160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3A3B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JOGO 08</w:t>
            </w:r>
          </w:p>
        </w:tc>
        <w:tc>
          <w:tcPr>
            <w:tcW w:w="62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A3B6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CHAVE D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  <w:tr w:rsidR="003A3B6D" w:rsidRPr="003A3B6D" w:rsidTr="00116355">
        <w:trPr>
          <w:gridAfter w:val="2"/>
          <w:wAfter w:w="160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2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A3B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ECAT F.C - ECAT 82 X LOGÍSTICOS F.C. - TLOG 21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A3B6D" w:rsidRPr="003A3B6D" w:rsidTr="00116355">
        <w:trPr>
          <w:gridAfter w:val="2"/>
          <w:wAfter w:w="160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3A3B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JOGO 09</w:t>
            </w:r>
          </w:p>
        </w:tc>
        <w:tc>
          <w:tcPr>
            <w:tcW w:w="62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A3B6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CHAVE A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  <w:tr w:rsidR="003A3B6D" w:rsidRPr="003A3B6D" w:rsidTr="00116355">
        <w:trPr>
          <w:gridAfter w:val="2"/>
          <w:wAfter w:w="160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2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A3B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TOMBADOS - ECAT 42 X TELECOM 21 - TST 21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A3B6D" w:rsidRPr="003A3B6D" w:rsidTr="00116355">
        <w:trPr>
          <w:gridAfter w:val="2"/>
          <w:wAfter w:w="160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3A3B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JOGO 10</w:t>
            </w:r>
          </w:p>
        </w:tc>
        <w:tc>
          <w:tcPr>
            <w:tcW w:w="62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A3B6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CHAVE B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  <w:tr w:rsidR="003A3B6D" w:rsidRPr="003A3B6D" w:rsidTr="00116355">
        <w:trPr>
          <w:gridAfter w:val="2"/>
          <w:wAfter w:w="160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2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A3B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LOG 21 - EJALOG 21 X OS QUE RESTARAM - TST 41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A3B6D" w:rsidRPr="003A3B6D" w:rsidTr="00116355">
        <w:trPr>
          <w:gridAfter w:val="2"/>
          <w:wAfter w:w="160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3A3B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JOGO 11</w:t>
            </w:r>
          </w:p>
        </w:tc>
        <w:tc>
          <w:tcPr>
            <w:tcW w:w="62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A3B6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CHAVE C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  <w:tr w:rsidR="003A3B6D" w:rsidRPr="003A3B6D" w:rsidTr="00116355">
        <w:trPr>
          <w:gridAfter w:val="2"/>
          <w:wAfter w:w="160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2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A3B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ATAÍDE F.C. - ECAT 62 X TMI 41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A3B6D" w:rsidRPr="003A3B6D" w:rsidTr="00116355">
        <w:trPr>
          <w:gridAfter w:val="2"/>
          <w:wAfter w:w="160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3A3B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JOGO 12</w:t>
            </w:r>
          </w:p>
        </w:tc>
        <w:tc>
          <w:tcPr>
            <w:tcW w:w="62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A3B6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CHAVE D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  <w:tr w:rsidR="003A3B6D" w:rsidRPr="003A3B6D" w:rsidTr="00116355">
        <w:trPr>
          <w:gridAfter w:val="2"/>
          <w:wAfter w:w="160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2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A3B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 MERCENÁRIOS - SAUT 41 X LOGÍSTICOS F.C. - TLOG 21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A3B6D" w:rsidRPr="003A3B6D" w:rsidTr="00116355">
        <w:trPr>
          <w:gridAfter w:val="2"/>
          <w:wAfter w:w="160" w:type="dxa"/>
          <w:trHeight w:val="30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3B6D" w:rsidRPr="003A3B6D" w:rsidTr="00116355">
        <w:trPr>
          <w:gridBefore w:val="1"/>
          <w:gridAfter w:val="3"/>
          <w:wBefore w:w="160" w:type="dxa"/>
          <w:wAfter w:w="320" w:type="dxa"/>
          <w:trHeight w:val="930"/>
        </w:trPr>
        <w:tc>
          <w:tcPr>
            <w:tcW w:w="86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A3B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TABELA DE JOGOS QUARTAS DE FINAL FUTSAL MASCULINO                                                            DIA 24/09/2016 - A PARTIR 12 H - TARDE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A3B6D" w:rsidRPr="003A3B6D" w:rsidTr="00116355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ind w:left="-357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3A3B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JOGO 13</w:t>
            </w:r>
          </w:p>
        </w:tc>
        <w:tc>
          <w:tcPr>
            <w:tcW w:w="3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A3B6D">
              <w:rPr>
                <w:rFonts w:ascii="Arial" w:eastAsia="Times New Roman" w:hAnsi="Arial" w:cs="Arial"/>
                <w:color w:val="000000"/>
                <w:lang w:eastAsia="pt-BR"/>
              </w:rPr>
              <w:t>1º DA CHAVE A</w:t>
            </w:r>
          </w:p>
        </w:tc>
        <w:tc>
          <w:tcPr>
            <w:tcW w:w="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A3B6D">
              <w:rPr>
                <w:rFonts w:ascii="Arial" w:eastAsia="Times New Roman" w:hAnsi="Arial" w:cs="Arial"/>
                <w:color w:val="000000"/>
                <w:lang w:eastAsia="pt-BR"/>
              </w:rPr>
              <w:t>X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A3B6D">
              <w:rPr>
                <w:rFonts w:ascii="Arial" w:eastAsia="Times New Roman" w:hAnsi="Arial" w:cs="Arial"/>
                <w:color w:val="000000"/>
                <w:lang w:eastAsia="pt-BR"/>
              </w:rPr>
              <w:t>2º DA CHAVE D</w:t>
            </w: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bookmarkStart w:id="0" w:name="_GoBack"/>
            <w:bookmarkEnd w:id="0"/>
          </w:p>
        </w:tc>
      </w:tr>
      <w:tr w:rsidR="003A3B6D" w:rsidRPr="003A3B6D" w:rsidTr="00116355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ind w:left="-357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3A3B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JOGO 14</w:t>
            </w:r>
          </w:p>
        </w:tc>
        <w:tc>
          <w:tcPr>
            <w:tcW w:w="3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A3B6D">
              <w:rPr>
                <w:rFonts w:ascii="Arial" w:eastAsia="Times New Roman" w:hAnsi="Arial" w:cs="Arial"/>
                <w:color w:val="000000"/>
                <w:lang w:eastAsia="pt-BR"/>
              </w:rPr>
              <w:t>1º DA CHAVE B</w:t>
            </w:r>
          </w:p>
        </w:tc>
        <w:tc>
          <w:tcPr>
            <w:tcW w:w="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A3B6D">
              <w:rPr>
                <w:rFonts w:ascii="Arial" w:eastAsia="Times New Roman" w:hAnsi="Arial" w:cs="Arial"/>
                <w:color w:val="000000"/>
                <w:lang w:eastAsia="pt-BR"/>
              </w:rPr>
              <w:t>X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A3B6D">
              <w:rPr>
                <w:rFonts w:ascii="Arial" w:eastAsia="Times New Roman" w:hAnsi="Arial" w:cs="Arial"/>
                <w:color w:val="000000"/>
                <w:lang w:eastAsia="pt-BR"/>
              </w:rPr>
              <w:t>2º DA CHAVE C</w:t>
            </w: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3A3B6D" w:rsidRPr="003A3B6D" w:rsidTr="00116355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ind w:left="-357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3A3B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JOGO 15</w:t>
            </w:r>
          </w:p>
        </w:tc>
        <w:tc>
          <w:tcPr>
            <w:tcW w:w="3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A3B6D">
              <w:rPr>
                <w:rFonts w:ascii="Arial" w:eastAsia="Times New Roman" w:hAnsi="Arial" w:cs="Arial"/>
                <w:color w:val="000000"/>
                <w:lang w:eastAsia="pt-BR"/>
              </w:rPr>
              <w:t>1º DA CHAVE C</w:t>
            </w:r>
          </w:p>
        </w:tc>
        <w:tc>
          <w:tcPr>
            <w:tcW w:w="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A3B6D">
              <w:rPr>
                <w:rFonts w:ascii="Arial" w:eastAsia="Times New Roman" w:hAnsi="Arial" w:cs="Arial"/>
                <w:color w:val="000000"/>
                <w:lang w:eastAsia="pt-BR"/>
              </w:rPr>
              <w:t>X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A3B6D">
              <w:rPr>
                <w:rFonts w:ascii="Arial" w:eastAsia="Times New Roman" w:hAnsi="Arial" w:cs="Arial"/>
                <w:color w:val="000000"/>
                <w:lang w:eastAsia="pt-BR"/>
              </w:rPr>
              <w:t>2º DA CHAVE B</w:t>
            </w: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3A3B6D" w:rsidRPr="003A3B6D" w:rsidTr="00116355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ind w:left="-357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3A3B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JOGO 16</w:t>
            </w:r>
          </w:p>
        </w:tc>
        <w:tc>
          <w:tcPr>
            <w:tcW w:w="3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A3B6D">
              <w:rPr>
                <w:rFonts w:ascii="Arial" w:eastAsia="Times New Roman" w:hAnsi="Arial" w:cs="Arial"/>
                <w:color w:val="000000"/>
                <w:lang w:eastAsia="pt-BR"/>
              </w:rPr>
              <w:t>1º DA CHAVE D</w:t>
            </w:r>
          </w:p>
        </w:tc>
        <w:tc>
          <w:tcPr>
            <w:tcW w:w="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A3B6D">
              <w:rPr>
                <w:rFonts w:ascii="Arial" w:eastAsia="Times New Roman" w:hAnsi="Arial" w:cs="Arial"/>
                <w:color w:val="000000"/>
                <w:lang w:eastAsia="pt-BR"/>
              </w:rPr>
              <w:t>X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A3B6D">
              <w:rPr>
                <w:rFonts w:ascii="Arial" w:eastAsia="Times New Roman" w:hAnsi="Arial" w:cs="Arial"/>
                <w:color w:val="000000"/>
                <w:lang w:eastAsia="pt-BR"/>
              </w:rPr>
              <w:t>2º DA CHAVE A</w:t>
            </w: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3A3B6D" w:rsidRPr="003A3B6D" w:rsidTr="00116355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3B6D" w:rsidRPr="003A3B6D" w:rsidTr="00116355">
        <w:trPr>
          <w:gridAfter w:val="3"/>
          <w:wAfter w:w="320" w:type="dxa"/>
          <w:trHeight w:val="630"/>
        </w:trPr>
        <w:tc>
          <w:tcPr>
            <w:tcW w:w="86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3A3B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TABELA DE JOGOS SEMIFINAL FUTSAL MASCULINO                                                                                     DIA 24/09/2016 - A PARTIR 12 H - TARDE</w:t>
            </w:r>
          </w:p>
        </w:tc>
        <w:tc>
          <w:tcPr>
            <w:tcW w:w="2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3A3B6D" w:rsidRPr="003A3B6D" w:rsidTr="00116355">
        <w:trPr>
          <w:gridAfter w:val="2"/>
          <w:wAfter w:w="160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3A3B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JOGO 17</w:t>
            </w:r>
          </w:p>
        </w:tc>
        <w:tc>
          <w:tcPr>
            <w:tcW w:w="3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A3B6D">
              <w:rPr>
                <w:rFonts w:ascii="Arial" w:eastAsia="Times New Roman" w:hAnsi="Arial" w:cs="Arial"/>
                <w:color w:val="000000"/>
                <w:lang w:eastAsia="pt-BR"/>
              </w:rPr>
              <w:t>VENC. DO JOGO 13</w:t>
            </w:r>
          </w:p>
        </w:tc>
        <w:tc>
          <w:tcPr>
            <w:tcW w:w="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A3B6D">
              <w:rPr>
                <w:rFonts w:ascii="Arial" w:eastAsia="Times New Roman" w:hAnsi="Arial" w:cs="Arial"/>
                <w:color w:val="000000"/>
                <w:lang w:eastAsia="pt-BR"/>
              </w:rPr>
              <w:t>X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A3B6D">
              <w:rPr>
                <w:rFonts w:ascii="Arial" w:eastAsia="Times New Roman" w:hAnsi="Arial" w:cs="Arial"/>
                <w:color w:val="000000"/>
                <w:lang w:eastAsia="pt-BR"/>
              </w:rPr>
              <w:t>VENC. DO JOGO 14</w:t>
            </w:r>
          </w:p>
        </w:tc>
        <w:tc>
          <w:tcPr>
            <w:tcW w:w="3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3A3B6D" w:rsidRPr="003A3B6D" w:rsidTr="00116355">
        <w:trPr>
          <w:gridAfter w:val="2"/>
          <w:wAfter w:w="160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3A3B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JOGO 18</w:t>
            </w:r>
          </w:p>
        </w:tc>
        <w:tc>
          <w:tcPr>
            <w:tcW w:w="3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A3B6D">
              <w:rPr>
                <w:rFonts w:ascii="Arial" w:eastAsia="Times New Roman" w:hAnsi="Arial" w:cs="Arial"/>
                <w:color w:val="000000"/>
                <w:lang w:eastAsia="pt-BR"/>
              </w:rPr>
              <w:t>VENC. DO JOGO 15</w:t>
            </w:r>
          </w:p>
        </w:tc>
        <w:tc>
          <w:tcPr>
            <w:tcW w:w="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A3B6D">
              <w:rPr>
                <w:rFonts w:ascii="Arial" w:eastAsia="Times New Roman" w:hAnsi="Arial" w:cs="Arial"/>
                <w:color w:val="000000"/>
                <w:lang w:eastAsia="pt-BR"/>
              </w:rPr>
              <w:t>X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A3B6D">
              <w:rPr>
                <w:rFonts w:ascii="Arial" w:eastAsia="Times New Roman" w:hAnsi="Arial" w:cs="Arial"/>
                <w:color w:val="000000"/>
                <w:lang w:eastAsia="pt-BR"/>
              </w:rPr>
              <w:t>VENC. DO JOGO 16</w:t>
            </w:r>
          </w:p>
        </w:tc>
        <w:tc>
          <w:tcPr>
            <w:tcW w:w="3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3A3B6D" w:rsidRPr="003A3B6D" w:rsidTr="00116355">
        <w:trPr>
          <w:gridAfter w:val="2"/>
          <w:wAfter w:w="160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A3B6D" w:rsidRPr="003A3B6D" w:rsidTr="00116355">
        <w:trPr>
          <w:gridBefore w:val="1"/>
          <w:gridAfter w:val="3"/>
          <w:wBefore w:w="160" w:type="dxa"/>
          <w:wAfter w:w="320" w:type="dxa"/>
          <w:trHeight w:val="720"/>
        </w:trPr>
        <w:tc>
          <w:tcPr>
            <w:tcW w:w="86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3A3B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TABELA DE JOGOS FINAL FUTSAL MASCULINO                                                                                                           DIA 24/09/2016 - A PARTIR DAS 12 H - TARDE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3A3B6D" w:rsidRPr="003A3B6D" w:rsidTr="00116355">
        <w:trPr>
          <w:gridAfter w:val="1"/>
          <w:wAfter w:w="52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A3B6D">
              <w:rPr>
                <w:rFonts w:ascii="Arial" w:eastAsia="Times New Roman" w:hAnsi="Arial" w:cs="Arial"/>
                <w:color w:val="000000"/>
                <w:lang w:eastAsia="pt-BR"/>
              </w:rPr>
              <w:t>JOGO 19</w:t>
            </w:r>
          </w:p>
        </w:tc>
        <w:tc>
          <w:tcPr>
            <w:tcW w:w="3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A3B6D">
              <w:rPr>
                <w:rFonts w:ascii="Arial" w:eastAsia="Times New Roman" w:hAnsi="Arial" w:cs="Arial"/>
                <w:color w:val="000000"/>
                <w:lang w:eastAsia="pt-BR"/>
              </w:rPr>
              <w:t>VENC. DO JOGO 17</w:t>
            </w:r>
          </w:p>
        </w:tc>
        <w:tc>
          <w:tcPr>
            <w:tcW w:w="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A3B6D">
              <w:rPr>
                <w:rFonts w:ascii="Arial" w:eastAsia="Times New Roman" w:hAnsi="Arial" w:cs="Arial"/>
                <w:color w:val="000000"/>
                <w:lang w:eastAsia="pt-BR"/>
              </w:rPr>
              <w:t>X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A3B6D">
              <w:rPr>
                <w:rFonts w:ascii="Arial" w:eastAsia="Times New Roman" w:hAnsi="Arial" w:cs="Arial"/>
                <w:color w:val="000000"/>
                <w:lang w:eastAsia="pt-BR"/>
              </w:rPr>
              <w:t>VENC. DO JOGO 18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B6D" w:rsidRPr="003A3B6D" w:rsidRDefault="003A3B6D" w:rsidP="00116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:rsidR="001233DD" w:rsidRDefault="001233DD" w:rsidP="00116355">
      <w:pPr>
        <w:ind w:left="-709"/>
        <w:jc w:val="center"/>
      </w:pPr>
    </w:p>
    <w:sectPr w:rsidR="001233DD" w:rsidSect="00116355">
      <w:pgSz w:w="16838" w:h="11906" w:orient="landscape"/>
      <w:pgMar w:top="85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6D"/>
    <w:rsid w:val="00116355"/>
    <w:rsid w:val="001233DD"/>
    <w:rsid w:val="003A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Emmily Sarmento Cardoso</cp:lastModifiedBy>
  <cp:revision>2</cp:revision>
  <dcterms:created xsi:type="dcterms:W3CDTF">2016-09-13T18:07:00Z</dcterms:created>
  <dcterms:modified xsi:type="dcterms:W3CDTF">2016-09-15T15:09:00Z</dcterms:modified>
</cp:coreProperties>
</file>