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936B6" w14:textId="296D726C" w:rsidR="00B3564E" w:rsidRDefault="00B3564E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6CB51F4" w14:textId="6B18FCBE" w:rsidR="00454571" w:rsidRDefault="00454571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38A4FC4F" w14:textId="77777777" w:rsidR="00454571" w:rsidRPr="00667BD1" w:rsidRDefault="00454571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AF936B7" w14:textId="095064A0" w:rsidR="00B3564E" w:rsidRPr="00667BD1" w:rsidRDefault="00454571" w:rsidP="002052B9">
      <w:pPr>
        <w:pStyle w:val="Corpodetexto"/>
        <w:spacing w:before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</w:t>
      </w:r>
      <w:r w:rsidR="002052B9" w:rsidRPr="00667BD1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14:paraId="42B9C989" w14:textId="4B428BF3" w:rsidR="00D66E7D" w:rsidRDefault="00D66E7D" w:rsidP="00D66E7D">
      <w:pPr>
        <w:pStyle w:val="Ttul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FFC045" w14:textId="0201937C" w:rsidR="00454571" w:rsidRDefault="00454571" w:rsidP="00D66E7D">
      <w:pPr>
        <w:pStyle w:val="Ttul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183B42C" w14:textId="77777777" w:rsidR="00454571" w:rsidRPr="00667BD1" w:rsidRDefault="00454571" w:rsidP="00D66E7D">
      <w:pPr>
        <w:pStyle w:val="Ttul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AF936B8" w14:textId="5A2E8AA9" w:rsidR="00B3564E" w:rsidRPr="00667BD1" w:rsidRDefault="00D66BDE" w:rsidP="00D66E7D">
      <w:pPr>
        <w:pStyle w:val="Ttul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67BD1">
        <w:rPr>
          <w:rFonts w:ascii="Times New Roman" w:hAnsi="Times New Roman" w:cs="Times New Roman"/>
          <w:sz w:val="24"/>
          <w:szCs w:val="24"/>
        </w:rPr>
        <w:t>FORMULÁRIO</w:t>
      </w:r>
      <w:r w:rsidRPr="00667B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67BD1">
        <w:rPr>
          <w:rFonts w:ascii="Times New Roman" w:hAnsi="Times New Roman" w:cs="Times New Roman"/>
          <w:sz w:val="24"/>
          <w:szCs w:val="24"/>
        </w:rPr>
        <w:t>PARA</w:t>
      </w:r>
      <w:r w:rsidRPr="00667B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7BD1">
        <w:rPr>
          <w:rFonts w:ascii="Times New Roman" w:hAnsi="Times New Roman" w:cs="Times New Roman"/>
          <w:sz w:val="24"/>
          <w:szCs w:val="24"/>
        </w:rPr>
        <w:t>SOLICITAÇÃO</w:t>
      </w:r>
      <w:r w:rsidRPr="00667B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BD1">
        <w:rPr>
          <w:rFonts w:ascii="Times New Roman" w:hAnsi="Times New Roman" w:cs="Times New Roman"/>
          <w:sz w:val="24"/>
          <w:szCs w:val="24"/>
        </w:rPr>
        <w:t>DE</w:t>
      </w:r>
      <w:r w:rsidRPr="00667B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BD1">
        <w:rPr>
          <w:rFonts w:ascii="Times New Roman" w:hAnsi="Times New Roman" w:cs="Times New Roman"/>
          <w:sz w:val="24"/>
          <w:szCs w:val="24"/>
        </w:rPr>
        <w:t>DEFESA</w:t>
      </w:r>
    </w:p>
    <w:p w14:paraId="2AF936B9" w14:textId="77777777" w:rsidR="00B3564E" w:rsidRPr="00667BD1" w:rsidRDefault="00B3564E">
      <w:pPr>
        <w:pStyle w:val="Corpodetex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2AF936BB" w14:textId="2C9186BB" w:rsidR="00B3564E" w:rsidRPr="00667BD1" w:rsidRDefault="00D63FB3" w:rsidP="00D63FB3">
      <w:pPr>
        <w:pStyle w:val="Corpodetexto"/>
        <w:tabs>
          <w:tab w:val="left" w:pos="9743"/>
        </w:tabs>
        <w:spacing w:line="357" w:lineRule="auto"/>
        <w:ind w:left="100" w:right="110"/>
        <w:jc w:val="both"/>
        <w:rPr>
          <w:rFonts w:ascii="Times New Roman" w:hAnsi="Times New Roman" w:cs="Times New Roman"/>
          <w:sz w:val="24"/>
          <w:szCs w:val="24"/>
        </w:rPr>
      </w:pPr>
      <w:r w:rsidRPr="00667BD1">
        <w:rPr>
          <w:rFonts w:ascii="Times New Roman" w:hAnsi="Times New Roman" w:cs="Times New Roman"/>
          <w:sz w:val="24"/>
          <w:szCs w:val="24"/>
        </w:rPr>
        <w:t>Ao</w:t>
      </w:r>
      <w:r w:rsidRPr="00667BD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667BD1">
        <w:rPr>
          <w:rFonts w:ascii="Times New Roman" w:hAnsi="Times New Roman" w:cs="Times New Roman"/>
          <w:sz w:val="24"/>
          <w:szCs w:val="24"/>
        </w:rPr>
        <w:t>S</w:t>
      </w:r>
      <w:r w:rsidRPr="00667BD1">
        <w:rPr>
          <w:rFonts w:ascii="Times New Roman" w:hAnsi="Times New Roman" w:cs="Times New Roman"/>
          <w:sz w:val="24"/>
          <w:szCs w:val="24"/>
        </w:rPr>
        <w:t>r</w:t>
      </w:r>
      <w:r w:rsidRPr="00667BD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667BD1">
        <w:rPr>
          <w:rFonts w:ascii="Times New Roman" w:hAnsi="Times New Roman" w:cs="Times New Roman"/>
          <w:sz w:val="24"/>
          <w:szCs w:val="24"/>
        </w:rPr>
        <w:t>C</w:t>
      </w:r>
      <w:r w:rsidRPr="00667BD1">
        <w:rPr>
          <w:rFonts w:ascii="Times New Roman" w:hAnsi="Times New Roman" w:cs="Times New Roman"/>
          <w:sz w:val="24"/>
          <w:szCs w:val="24"/>
        </w:rPr>
        <w:t>oordenador</w:t>
      </w:r>
      <w:r w:rsidRPr="00667BD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67BD1">
        <w:rPr>
          <w:rFonts w:ascii="Times New Roman" w:hAnsi="Times New Roman" w:cs="Times New Roman"/>
          <w:sz w:val="24"/>
          <w:szCs w:val="24"/>
        </w:rPr>
        <w:t>do</w:t>
      </w:r>
      <w:r w:rsidRPr="00667BD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67BD1">
        <w:rPr>
          <w:rFonts w:ascii="Times New Roman" w:hAnsi="Times New Roman" w:cs="Times New Roman"/>
          <w:sz w:val="24"/>
          <w:szCs w:val="24"/>
        </w:rPr>
        <w:t>setor</w:t>
      </w:r>
      <w:r w:rsidRPr="00667BD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67BD1">
        <w:rPr>
          <w:rFonts w:ascii="Times New Roman" w:hAnsi="Times New Roman" w:cs="Times New Roman"/>
          <w:sz w:val="24"/>
          <w:szCs w:val="24"/>
        </w:rPr>
        <w:t>responsável</w:t>
      </w:r>
      <w:r w:rsidRPr="00667BD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67BD1">
        <w:rPr>
          <w:rFonts w:ascii="Times New Roman" w:hAnsi="Times New Roman" w:cs="Times New Roman"/>
          <w:sz w:val="24"/>
          <w:szCs w:val="24"/>
        </w:rPr>
        <w:t>pelo</w:t>
      </w:r>
      <w:r w:rsidRPr="00667BD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67BD1">
        <w:rPr>
          <w:rFonts w:ascii="Times New Roman" w:hAnsi="Times New Roman" w:cs="Times New Roman"/>
          <w:sz w:val="24"/>
          <w:szCs w:val="24"/>
        </w:rPr>
        <w:t>estágio</w:t>
      </w:r>
      <w:r w:rsidRPr="00667BD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67BD1">
        <w:rPr>
          <w:rFonts w:ascii="Times New Roman" w:hAnsi="Times New Roman" w:cs="Times New Roman"/>
          <w:sz w:val="24"/>
          <w:szCs w:val="24"/>
        </w:rPr>
        <w:t xml:space="preserve">no </w:t>
      </w:r>
      <w:r w:rsidR="00667BD1" w:rsidRPr="00667BD1">
        <w:rPr>
          <w:rFonts w:ascii="Times New Roman" w:hAnsi="Times New Roman" w:cs="Times New Roman"/>
          <w:sz w:val="24"/>
          <w:szCs w:val="24"/>
        </w:rPr>
        <w:t>C</w:t>
      </w:r>
      <w:r w:rsidRPr="00667BD1">
        <w:rPr>
          <w:rFonts w:ascii="Times New Roman" w:hAnsi="Times New Roman" w:cs="Times New Roman"/>
          <w:sz w:val="24"/>
          <w:szCs w:val="24"/>
        </w:rPr>
        <w:t>ampus</w:t>
      </w:r>
      <w:r w:rsidRPr="00667B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BD1" w:rsidRPr="00667BD1">
        <w:rPr>
          <w:rFonts w:ascii="Times New Roman" w:hAnsi="Times New Roman" w:cs="Times New Roman"/>
          <w:iCs/>
          <w:sz w:val="24"/>
          <w:szCs w:val="24"/>
        </w:rPr>
        <w:t>I</w:t>
      </w:r>
      <w:r w:rsidRPr="00667BD1">
        <w:rPr>
          <w:rFonts w:ascii="Times New Roman" w:hAnsi="Times New Roman" w:cs="Times New Roman"/>
          <w:iCs/>
          <w:sz w:val="24"/>
          <w:szCs w:val="24"/>
        </w:rPr>
        <w:t xml:space="preserve">randuba </w:t>
      </w:r>
      <w:r w:rsidRPr="00667BD1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667BD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667BD1" w:rsidRPr="00667BD1">
        <w:rPr>
          <w:rFonts w:ascii="Times New Roman" w:hAnsi="Times New Roman" w:cs="Times New Roman"/>
          <w:sz w:val="24"/>
          <w:szCs w:val="24"/>
        </w:rPr>
        <w:t xml:space="preserve"> I</w:t>
      </w:r>
      <w:r w:rsidRPr="00667BD1">
        <w:rPr>
          <w:rFonts w:ascii="Times New Roman" w:hAnsi="Times New Roman" w:cs="Times New Roman"/>
          <w:sz w:val="24"/>
          <w:szCs w:val="24"/>
        </w:rPr>
        <w:t>nstituto</w:t>
      </w:r>
      <w:r w:rsidRPr="00667B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67BD1" w:rsidRPr="00667BD1">
        <w:rPr>
          <w:rFonts w:ascii="Times New Roman" w:hAnsi="Times New Roman" w:cs="Times New Roman"/>
          <w:sz w:val="24"/>
          <w:szCs w:val="24"/>
        </w:rPr>
        <w:t>F</w:t>
      </w:r>
      <w:r w:rsidRPr="00667BD1">
        <w:rPr>
          <w:rFonts w:ascii="Times New Roman" w:hAnsi="Times New Roman" w:cs="Times New Roman"/>
          <w:sz w:val="24"/>
          <w:szCs w:val="24"/>
        </w:rPr>
        <w:t>ederal</w:t>
      </w:r>
      <w:r w:rsidRPr="00667B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67BD1" w:rsidRPr="00667BD1">
        <w:rPr>
          <w:rFonts w:ascii="Times New Roman" w:hAnsi="Times New Roman" w:cs="Times New Roman"/>
          <w:sz w:val="24"/>
          <w:szCs w:val="24"/>
        </w:rPr>
        <w:t>de E</w:t>
      </w:r>
      <w:r w:rsidRPr="00667BD1">
        <w:rPr>
          <w:rFonts w:ascii="Times New Roman" w:hAnsi="Times New Roman" w:cs="Times New Roman"/>
          <w:sz w:val="24"/>
          <w:szCs w:val="24"/>
        </w:rPr>
        <w:t>ducação,</w:t>
      </w:r>
      <w:r w:rsidRPr="00667B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67BD1" w:rsidRPr="00667BD1">
        <w:rPr>
          <w:rFonts w:ascii="Times New Roman" w:hAnsi="Times New Roman" w:cs="Times New Roman"/>
          <w:sz w:val="24"/>
          <w:szCs w:val="24"/>
        </w:rPr>
        <w:t>C</w:t>
      </w:r>
      <w:r w:rsidRPr="00667BD1">
        <w:rPr>
          <w:rFonts w:ascii="Times New Roman" w:hAnsi="Times New Roman" w:cs="Times New Roman"/>
          <w:sz w:val="24"/>
          <w:szCs w:val="24"/>
        </w:rPr>
        <w:t>iência</w:t>
      </w:r>
      <w:r w:rsidRPr="00667B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BD1">
        <w:rPr>
          <w:rFonts w:ascii="Times New Roman" w:hAnsi="Times New Roman" w:cs="Times New Roman"/>
          <w:sz w:val="24"/>
          <w:szCs w:val="24"/>
        </w:rPr>
        <w:t>e</w:t>
      </w:r>
      <w:r w:rsidRPr="00667B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67BD1" w:rsidRPr="00667BD1">
        <w:rPr>
          <w:rFonts w:ascii="Times New Roman" w:hAnsi="Times New Roman" w:cs="Times New Roman"/>
          <w:sz w:val="24"/>
          <w:szCs w:val="24"/>
        </w:rPr>
        <w:t>T</w:t>
      </w:r>
      <w:r w:rsidRPr="00667BD1">
        <w:rPr>
          <w:rFonts w:ascii="Times New Roman" w:hAnsi="Times New Roman" w:cs="Times New Roman"/>
          <w:sz w:val="24"/>
          <w:szCs w:val="24"/>
        </w:rPr>
        <w:t>ecnologia</w:t>
      </w:r>
      <w:r w:rsidRPr="00667B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7BD1">
        <w:rPr>
          <w:rFonts w:ascii="Times New Roman" w:hAnsi="Times New Roman" w:cs="Times New Roman"/>
          <w:sz w:val="24"/>
          <w:szCs w:val="24"/>
        </w:rPr>
        <w:t>do</w:t>
      </w:r>
      <w:r w:rsidRPr="00667B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67BD1" w:rsidRPr="00667BD1">
        <w:rPr>
          <w:rFonts w:ascii="Times New Roman" w:hAnsi="Times New Roman" w:cs="Times New Roman"/>
          <w:sz w:val="24"/>
          <w:szCs w:val="24"/>
        </w:rPr>
        <w:t>Amazonas/Ifam</w:t>
      </w:r>
      <w:r w:rsidR="00667BD1">
        <w:rPr>
          <w:rFonts w:ascii="Times New Roman" w:hAnsi="Times New Roman" w:cs="Times New Roman"/>
          <w:sz w:val="24"/>
          <w:szCs w:val="24"/>
        </w:rPr>
        <w:t>.</w:t>
      </w:r>
      <w:r w:rsidR="00885F8C" w:rsidRPr="00667BD1">
        <w:rPr>
          <w:rFonts w:ascii="Times New Roman" w:hAnsi="Times New Roman" w:cs="Times New Roman"/>
          <w:sz w:val="24"/>
          <w:szCs w:val="24"/>
        </w:rPr>
        <w:t xml:space="preserve"> </w:t>
      </w:r>
      <w:r w:rsidR="00B77BF1" w:rsidRPr="00667BD1">
        <w:rPr>
          <w:rFonts w:ascii="Times New Roman" w:hAnsi="Times New Roman" w:cs="Times New Roman"/>
          <w:sz w:val="24"/>
          <w:szCs w:val="24"/>
        </w:rPr>
        <w:t>V</w:t>
      </w:r>
      <w:r w:rsidR="00D66BDE" w:rsidRPr="00667BD1">
        <w:rPr>
          <w:rFonts w:ascii="Times New Roman" w:hAnsi="Times New Roman" w:cs="Times New Roman"/>
          <w:sz w:val="24"/>
          <w:szCs w:val="24"/>
        </w:rPr>
        <w:t>enho</w:t>
      </w:r>
      <w:r w:rsidR="00D66BDE" w:rsidRPr="00667BD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D66BDE" w:rsidRPr="00667BD1">
        <w:rPr>
          <w:rFonts w:ascii="Times New Roman" w:hAnsi="Times New Roman" w:cs="Times New Roman"/>
          <w:sz w:val="24"/>
          <w:szCs w:val="24"/>
        </w:rPr>
        <w:t>por</w:t>
      </w:r>
      <w:r w:rsidR="00D66BDE" w:rsidRPr="00667BD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D66BDE" w:rsidRPr="00667BD1">
        <w:rPr>
          <w:rFonts w:ascii="Times New Roman" w:hAnsi="Times New Roman" w:cs="Times New Roman"/>
          <w:sz w:val="24"/>
          <w:szCs w:val="24"/>
        </w:rPr>
        <w:t>meio</w:t>
      </w:r>
      <w:r w:rsidR="00D66BDE" w:rsidRPr="00667BD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D66BDE" w:rsidRPr="00667BD1">
        <w:rPr>
          <w:rFonts w:ascii="Times New Roman" w:hAnsi="Times New Roman" w:cs="Times New Roman"/>
          <w:sz w:val="24"/>
          <w:szCs w:val="24"/>
        </w:rPr>
        <w:t>deste</w:t>
      </w:r>
      <w:r w:rsidR="00D66BDE" w:rsidRPr="00667BD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D66BDE" w:rsidRPr="00667BD1">
        <w:rPr>
          <w:rFonts w:ascii="Times New Roman" w:hAnsi="Times New Roman" w:cs="Times New Roman"/>
          <w:sz w:val="24"/>
          <w:szCs w:val="24"/>
        </w:rPr>
        <w:t>solicitar</w:t>
      </w:r>
      <w:r w:rsidR="00D66BDE" w:rsidRPr="00667BD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66BDE" w:rsidRPr="00667BD1">
        <w:rPr>
          <w:rFonts w:ascii="Times New Roman" w:hAnsi="Times New Roman" w:cs="Times New Roman"/>
          <w:sz w:val="24"/>
          <w:szCs w:val="24"/>
        </w:rPr>
        <w:t>a</w:t>
      </w:r>
      <w:r w:rsidR="00D66BDE" w:rsidRPr="00667BD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667BD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4E2E1E" w:rsidRPr="00667BD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D66BDE" w:rsidRPr="00667BD1">
        <w:rPr>
          <w:rFonts w:ascii="Times New Roman" w:hAnsi="Times New Roman" w:cs="Times New Roman"/>
          <w:sz w:val="24"/>
          <w:szCs w:val="24"/>
        </w:rPr>
        <w:t>defesa</w:t>
      </w:r>
      <w:r w:rsidR="00D66BDE" w:rsidRPr="00667B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66BDE" w:rsidRPr="00667BD1">
        <w:rPr>
          <w:rFonts w:ascii="Times New Roman" w:hAnsi="Times New Roman" w:cs="Times New Roman"/>
          <w:sz w:val="24"/>
          <w:szCs w:val="24"/>
        </w:rPr>
        <w:t>do</w:t>
      </w:r>
      <w:r w:rsidR="00D66BDE" w:rsidRPr="00667B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08F8" w:rsidRPr="00667BD1">
        <w:rPr>
          <w:rFonts w:ascii="Times New Roman" w:hAnsi="Times New Roman" w:cs="Times New Roman"/>
          <w:b/>
          <w:bCs/>
          <w:spacing w:val="-1"/>
          <w:sz w:val="24"/>
          <w:szCs w:val="24"/>
        </w:rPr>
        <w:t>Relatório de Estágio S</w:t>
      </w:r>
      <w:r w:rsidR="00A533DF" w:rsidRPr="00667BD1">
        <w:rPr>
          <w:rFonts w:ascii="Times New Roman" w:hAnsi="Times New Roman" w:cs="Times New Roman"/>
          <w:b/>
          <w:bCs/>
          <w:spacing w:val="-1"/>
          <w:sz w:val="24"/>
          <w:szCs w:val="24"/>
        </w:rPr>
        <w:t>upervisionado</w:t>
      </w:r>
      <w:r w:rsidR="00D66BDE" w:rsidRPr="00667BD1">
        <w:rPr>
          <w:rFonts w:ascii="Times New Roman" w:hAnsi="Times New Roman" w:cs="Times New Roman"/>
          <w:sz w:val="24"/>
          <w:szCs w:val="24"/>
        </w:rPr>
        <w:t>,</w:t>
      </w:r>
      <w:r w:rsidR="00D66BDE" w:rsidRPr="00667B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6BDE" w:rsidRPr="00667BD1">
        <w:rPr>
          <w:rFonts w:ascii="Times New Roman" w:hAnsi="Times New Roman" w:cs="Times New Roman"/>
          <w:sz w:val="24"/>
          <w:szCs w:val="24"/>
        </w:rPr>
        <w:t>conforme</w:t>
      </w:r>
      <w:r w:rsidR="00D66BDE" w:rsidRPr="00667B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6BDE" w:rsidRPr="00667BD1">
        <w:rPr>
          <w:rFonts w:ascii="Times New Roman" w:hAnsi="Times New Roman" w:cs="Times New Roman"/>
          <w:sz w:val="24"/>
          <w:szCs w:val="24"/>
        </w:rPr>
        <w:t>dados abaixo:</w:t>
      </w:r>
    </w:p>
    <w:p w14:paraId="2AF936BC" w14:textId="77777777" w:rsidR="00B3564E" w:rsidRPr="00667BD1" w:rsidRDefault="00B3564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AF936BD" w14:textId="77777777" w:rsidR="00B3564E" w:rsidRPr="00667BD1" w:rsidRDefault="00B3564E">
      <w:pPr>
        <w:pStyle w:val="Corpodetexto"/>
        <w:spacing w:before="8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7271"/>
      </w:tblGrid>
      <w:tr w:rsidR="00B3564E" w:rsidRPr="00667BD1" w14:paraId="2AF936C0" w14:textId="77777777" w:rsidTr="006B7098">
        <w:trPr>
          <w:trHeight w:val="496"/>
        </w:trPr>
        <w:tc>
          <w:tcPr>
            <w:tcW w:w="2333" w:type="dxa"/>
          </w:tcPr>
          <w:p w14:paraId="2AF936BE" w14:textId="6B77B399" w:rsidR="00B3564E" w:rsidRPr="00667BD1" w:rsidRDefault="00C036B1">
            <w:pPr>
              <w:pStyle w:val="TableParagraph"/>
              <w:spacing w:before="95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D1">
              <w:rPr>
                <w:rFonts w:ascii="Times New Roman" w:hAnsi="Times New Roman" w:cs="Times New Roman"/>
                <w:b/>
                <w:sz w:val="24"/>
                <w:szCs w:val="24"/>
              </w:rPr>
              <w:t>Nome do aluno(a)</w:t>
            </w:r>
          </w:p>
        </w:tc>
        <w:tc>
          <w:tcPr>
            <w:tcW w:w="7271" w:type="dxa"/>
          </w:tcPr>
          <w:p w14:paraId="464692E8" w14:textId="77777777" w:rsidR="00B3564E" w:rsidRPr="00667BD1" w:rsidRDefault="00B3564E" w:rsidP="006B7098">
            <w:pPr>
              <w:pStyle w:val="TableParagraph"/>
              <w:ind w:right="8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CEB6" w14:textId="77777777" w:rsidR="00543D18" w:rsidRPr="00667BD1" w:rsidRDefault="00543D18" w:rsidP="006B7098">
            <w:pPr>
              <w:pStyle w:val="TableParagraph"/>
              <w:ind w:right="8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936BF" w14:textId="77777777" w:rsidR="00543D18" w:rsidRPr="00667BD1" w:rsidRDefault="00543D18" w:rsidP="006B7098">
            <w:pPr>
              <w:pStyle w:val="TableParagraph"/>
              <w:ind w:right="8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E" w:rsidRPr="00667BD1" w14:paraId="2AF936C3" w14:textId="77777777" w:rsidTr="00667BD1">
        <w:trPr>
          <w:trHeight w:val="686"/>
        </w:trPr>
        <w:tc>
          <w:tcPr>
            <w:tcW w:w="2333" w:type="dxa"/>
          </w:tcPr>
          <w:p w14:paraId="2AF936C1" w14:textId="058B96AD" w:rsidR="00B3564E" w:rsidRPr="00667BD1" w:rsidRDefault="00D66BDE">
            <w:pPr>
              <w:pStyle w:val="TableParagraph"/>
              <w:spacing w:before="9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D1">
              <w:rPr>
                <w:rFonts w:ascii="Times New Roman" w:hAnsi="Times New Roman" w:cs="Times New Roman"/>
                <w:b/>
                <w:sz w:val="24"/>
                <w:szCs w:val="24"/>
              </w:rPr>
              <w:t>Orientador</w:t>
            </w:r>
          </w:p>
        </w:tc>
        <w:tc>
          <w:tcPr>
            <w:tcW w:w="7271" w:type="dxa"/>
          </w:tcPr>
          <w:p w14:paraId="2AF936C2" w14:textId="77777777" w:rsidR="00B3564E" w:rsidRPr="00667BD1" w:rsidRDefault="00B356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E" w:rsidRPr="00667BD1" w14:paraId="2AF936C8" w14:textId="77777777" w:rsidTr="006B7098">
        <w:trPr>
          <w:trHeight w:val="990"/>
        </w:trPr>
        <w:tc>
          <w:tcPr>
            <w:tcW w:w="2333" w:type="dxa"/>
          </w:tcPr>
          <w:p w14:paraId="2AF936C4" w14:textId="77777777" w:rsidR="00B3564E" w:rsidRPr="00667BD1" w:rsidRDefault="00D66BDE" w:rsidP="00B77BF1">
            <w:pPr>
              <w:pStyle w:val="TableParagraph"/>
              <w:spacing w:before="92"/>
              <w:ind w:left="107" w:righ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D1">
              <w:rPr>
                <w:rFonts w:ascii="Times New Roman" w:hAnsi="Times New Roman" w:cs="Times New Roman"/>
                <w:b/>
                <w:sz w:val="24"/>
                <w:szCs w:val="24"/>
              </w:rPr>
              <w:t>Composição da</w:t>
            </w:r>
            <w:r w:rsidRPr="00667BD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667BD1">
              <w:rPr>
                <w:rFonts w:ascii="Times New Roman" w:hAnsi="Times New Roman" w:cs="Times New Roman"/>
                <w:b/>
                <w:sz w:val="24"/>
                <w:szCs w:val="24"/>
              </w:rPr>
              <w:t>banca</w:t>
            </w:r>
          </w:p>
        </w:tc>
        <w:tc>
          <w:tcPr>
            <w:tcW w:w="7271" w:type="dxa"/>
          </w:tcPr>
          <w:p w14:paraId="2AF936C5" w14:textId="05A8B120" w:rsidR="00B3564E" w:rsidRPr="00667BD1" w:rsidRDefault="00D66BDE">
            <w:pPr>
              <w:pStyle w:val="TableParagraph"/>
              <w:spacing w:before="9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BD1">
              <w:rPr>
                <w:rFonts w:ascii="Times New Roman" w:hAnsi="Times New Roman" w:cs="Times New Roman"/>
                <w:sz w:val="24"/>
                <w:szCs w:val="24"/>
              </w:rPr>
              <w:t>Membro</w:t>
            </w:r>
            <w:r w:rsidRPr="00667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7BD1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14:paraId="2AF936C6" w14:textId="77777777" w:rsidR="00B3564E" w:rsidRPr="00667BD1" w:rsidRDefault="00B3564E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936C7" w14:textId="77777777" w:rsidR="00B3564E" w:rsidRPr="00667BD1" w:rsidRDefault="00D66BD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7BD1">
              <w:rPr>
                <w:rFonts w:ascii="Times New Roman" w:hAnsi="Times New Roman" w:cs="Times New Roman"/>
                <w:sz w:val="24"/>
                <w:szCs w:val="24"/>
              </w:rPr>
              <w:t>Membro</w:t>
            </w:r>
            <w:r w:rsidRPr="00667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7BD1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</w:p>
        </w:tc>
      </w:tr>
      <w:tr w:rsidR="00B3564E" w:rsidRPr="00667BD1" w14:paraId="2AF936CE" w14:textId="77777777" w:rsidTr="006B7098">
        <w:trPr>
          <w:trHeight w:val="496"/>
        </w:trPr>
        <w:tc>
          <w:tcPr>
            <w:tcW w:w="2333" w:type="dxa"/>
          </w:tcPr>
          <w:p w14:paraId="2AF936CC" w14:textId="77777777" w:rsidR="00B3564E" w:rsidRPr="00667BD1" w:rsidRDefault="00D66BDE">
            <w:pPr>
              <w:pStyle w:val="TableParagraph"/>
              <w:spacing w:before="93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D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Pr="00667B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67BD1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667B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67BD1">
              <w:rPr>
                <w:rFonts w:ascii="Times New Roman" w:hAnsi="Times New Roman" w:cs="Times New Roman"/>
                <w:b/>
                <w:sz w:val="24"/>
                <w:szCs w:val="24"/>
              </w:rPr>
              <w:t>defesa</w:t>
            </w:r>
          </w:p>
        </w:tc>
        <w:tc>
          <w:tcPr>
            <w:tcW w:w="7271" w:type="dxa"/>
          </w:tcPr>
          <w:p w14:paraId="2AF936CD" w14:textId="77777777" w:rsidR="00B3564E" w:rsidRPr="00667BD1" w:rsidRDefault="00B356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E" w:rsidRPr="00667BD1" w14:paraId="2AF936D1" w14:textId="77777777" w:rsidTr="006B7098">
        <w:trPr>
          <w:trHeight w:val="496"/>
        </w:trPr>
        <w:tc>
          <w:tcPr>
            <w:tcW w:w="2333" w:type="dxa"/>
          </w:tcPr>
          <w:p w14:paraId="2AF936CF" w14:textId="77777777" w:rsidR="00B3564E" w:rsidRPr="00667BD1" w:rsidRDefault="00D66BDE">
            <w:pPr>
              <w:pStyle w:val="TableParagraph"/>
              <w:spacing w:before="9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D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7271" w:type="dxa"/>
          </w:tcPr>
          <w:p w14:paraId="2AF936D0" w14:textId="77777777" w:rsidR="00B3564E" w:rsidRPr="00667BD1" w:rsidRDefault="00B356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E" w:rsidRPr="00667BD1" w14:paraId="2AF936D4" w14:textId="77777777" w:rsidTr="00667BD1">
        <w:trPr>
          <w:trHeight w:val="567"/>
        </w:trPr>
        <w:tc>
          <w:tcPr>
            <w:tcW w:w="2333" w:type="dxa"/>
          </w:tcPr>
          <w:p w14:paraId="2AF936D2" w14:textId="77777777" w:rsidR="00B3564E" w:rsidRPr="00667BD1" w:rsidRDefault="00D66BDE">
            <w:pPr>
              <w:pStyle w:val="TableParagraph"/>
              <w:spacing w:before="9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BD1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</w:p>
        </w:tc>
        <w:tc>
          <w:tcPr>
            <w:tcW w:w="7271" w:type="dxa"/>
          </w:tcPr>
          <w:p w14:paraId="2AF936D3" w14:textId="77777777" w:rsidR="00B3564E" w:rsidRPr="00667BD1" w:rsidRDefault="00B356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936D5" w14:textId="3CF4441C" w:rsidR="00B3564E" w:rsidRPr="00667BD1" w:rsidRDefault="00B3564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1E5ABA2" w14:textId="43103382" w:rsidR="00662792" w:rsidRPr="00667BD1" w:rsidRDefault="0066279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F94EA13" w14:textId="07842195" w:rsidR="00662792" w:rsidRPr="00667BD1" w:rsidRDefault="0066279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D3D55F2" w14:textId="573EFE64" w:rsidR="00662792" w:rsidRPr="00667BD1" w:rsidRDefault="0066279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07D0990" w14:textId="7D4E4743" w:rsidR="00662792" w:rsidRPr="00667BD1" w:rsidRDefault="0066279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2E4109C" w14:textId="6C30F89B" w:rsidR="00662792" w:rsidRDefault="0066279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E1BE2FD" w14:textId="4CA8CA28" w:rsidR="00667BD1" w:rsidRDefault="00667BD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3D11C3E" w14:textId="6D610917" w:rsidR="00667BD1" w:rsidRPr="00667BD1" w:rsidRDefault="00667BD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2879851" w14:textId="77777777" w:rsidR="00662792" w:rsidRPr="00667BD1" w:rsidRDefault="0066279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AF936D7" w14:textId="77777777" w:rsidR="00B3564E" w:rsidRPr="00667BD1" w:rsidRDefault="00B3564E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2AF936D8" w14:textId="4F64E2C4" w:rsidR="00B3564E" w:rsidRPr="00667BD1" w:rsidRDefault="002052B9" w:rsidP="00662792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6"/>
        <w:ind w:left="100"/>
        <w:jc w:val="right"/>
        <w:rPr>
          <w:rFonts w:ascii="Times New Roman" w:hAnsi="Times New Roman" w:cs="Times New Roman"/>
          <w:sz w:val="24"/>
          <w:szCs w:val="24"/>
        </w:rPr>
      </w:pPr>
      <w:r w:rsidRPr="00667BD1">
        <w:rPr>
          <w:rFonts w:ascii="Times New Roman" w:hAnsi="Times New Roman" w:cs="Times New Roman"/>
          <w:sz w:val="24"/>
          <w:szCs w:val="24"/>
        </w:rPr>
        <w:t>Iranduba</w:t>
      </w:r>
      <w:r w:rsidR="00D66BDE" w:rsidRPr="00667BD1">
        <w:rPr>
          <w:rFonts w:ascii="Times New Roman" w:hAnsi="Times New Roman" w:cs="Times New Roman"/>
          <w:sz w:val="24"/>
          <w:szCs w:val="24"/>
        </w:rPr>
        <w:t>,</w:t>
      </w:r>
      <w:r w:rsidR="00662792" w:rsidRPr="00667BD1">
        <w:rPr>
          <w:rFonts w:ascii="Times New Roman" w:hAnsi="Times New Roman" w:cs="Times New Roman"/>
          <w:sz w:val="24"/>
          <w:szCs w:val="24"/>
        </w:rPr>
        <w:t xml:space="preserve">Am </w:t>
      </w:r>
      <w:r w:rsidR="00D66BDE" w:rsidRPr="00667BD1">
        <w:rPr>
          <w:rFonts w:ascii="Times New Roman" w:hAnsi="Times New Roman" w:cs="Times New Roman"/>
          <w:sz w:val="24"/>
          <w:szCs w:val="24"/>
          <w:u w:val="single"/>
        </w:rPr>
        <w:tab/>
      </w:r>
      <w:r w:rsidR="00D66BDE" w:rsidRPr="00667BD1">
        <w:rPr>
          <w:rFonts w:ascii="Times New Roman" w:hAnsi="Times New Roman" w:cs="Times New Roman"/>
          <w:sz w:val="24"/>
          <w:szCs w:val="24"/>
        </w:rPr>
        <w:t>de</w:t>
      </w:r>
      <w:r w:rsidR="00D66BDE" w:rsidRPr="00667BD1">
        <w:rPr>
          <w:rFonts w:ascii="Times New Roman" w:hAnsi="Times New Roman" w:cs="Times New Roman"/>
          <w:sz w:val="24"/>
          <w:szCs w:val="24"/>
          <w:u w:val="single"/>
        </w:rPr>
        <w:tab/>
      </w:r>
      <w:r w:rsidR="00D66BDE" w:rsidRPr="00667BD1">
        <w:rPr>
          <w:rFonts w:ascii="Times New Roman" w:hAnsi="Times New Roman" w:cs="Times New Roman"/>
          <w:sz w:val="24"/>
          <w:szCs w:val="24"/>
        </w:rPr>
        <w:t>de</w:t>
      </w:r>
      <w:r w:rsidR="00D66BDE" w:rsidRPr="00667BD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AF936D9" w14:textId="77777777" w:rsidR="00B3564E" w:rsidRPr="00667BD1" w:rsidRDefault="00B3564E" w:rsidP="00662792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</w:p>
    <w:p w14:paraId="2AF936DA" w14:textId="77777777" w:rsidR="00B3564E" w:rsidRPr="00667BD1" w:rsidRDefault="00B3564E" w:rsidP="00662792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</w:p>
    <w:p w14:paraId="0246A847" w14:textId="77777777" w:rsidR="00762A52" w:rsidRPr="00667BD1" w:rsidRDefault="00762A5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24BCAC8" w14:textId="77777777" w:rsidR="00762A52" w:rsidRPr="00667BD1" w:rsidRDefault="00762A5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63EBEBE" w14:textId="7FFD2B56" w:rsidR="00667BD1" w:rsidRPr="00667BD1" w:rsidRDefault="00667BD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AF936DC" w14:textId="35E2D37A" w:rsidR="00B3564E" w:rsidRPr="00667BD1" w:rsidRDefault="00352A0C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  <w:r w:rsidRPr="00667BD1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AF936E4" wp14:editId="14A916F8">
                <wp:simplePos x="0" y="0"/>
                <wp:positionH relativeFrom="page">
                  <wp:posOffset>2178685</wp:posOffset>
                </wp:positionH>
                <wp:positionV relativeFrom="paragraph">
                  <wp:posOffset>147955</wp:posOffset>
                </wp:positionV>
                <wp:extent cx="3060065" cy="1270"/>
                <wp:effectExtent l="0" t="0" r="0" b="0"/>
                <wp:wrapTopAndBottom/>
                <wp:docPr id="2965246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F29897A" id="Freeform 3" o:spid="_x0000_s1026" style="position:absolute;margin-left:171.55pt;margin-top:11.65pt;width:240.9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2AF936DD" w14:textId="77777777" w:rsidR="00B3564E" w:rsidRPr="00667BD1" w:rsidRDefault="00D66BDE">
      <w:pPr>
        <w:pStyle w:val="Corpodetexto"/>
        <w:spacing w:line="259" w:lineRule="exact"/>
        <w:ind w:left="3211" w:right="3506"/>
        <w:jc w:val="center"/>
        <w:rPr>
          <w:rFonts w:ascii="Times New Roman" w:hAnsi="Times New Roman" w:cs="Times New Roman"/>
          <w:sz w:val="24"/>
          <w:szCs w:val="24"/>
        </w:rPr>
      </w:pPr>
      <w:r w:rsidRPr="00667BD1">
        <w:rPr>
          <w:rFonts w:ascii="Times New Roman" w:hAnsi="Times New Roman" w:cs="Times New Roman"/>
          <w:sz w:val="24"/>
          <w:szCs w:val="24"/>
        </w:rPr>
        <w:t>Assinatura do</w:t>
      </w:r>
      <w:r w:rsidRPr="00667B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7BD1">
        <w:rPr>
          <w:rFonts w:ascii="Times New Roman" w:hAnsi="Times New Roman" w:cs="Times New Roman"/>
          <w:sz w:val="24"/>
          <w:szCs w:val="24"/>
        </w:rPr>
        <w:t>Requerente</w:t>
      </w:r>
    </w:p>
    <w:sectPr w:rsidR="00B3564E" w:rsidRPr="00667BD1" w:rsidSect="006B7098">
      <w:headerReference w:type="default" r:id="rId6"/>
      <w:type w:val="continuous"/>
      <w:pgSz w:w="11940" w:h="1686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B37B8" w14:textId="77777777" w:rsidR="001316A3" w:rsidRDefault="001316A3" w:rsidP="001D4F40">
      <w:r>
        <w:separator/>
      </w:r>
    </w:p>
  </w:endnote>
  <w:endnote w:type="continuationSeparator" w:id="0">
    <w:p w14:paraId="6E9DE847" w14:textId="77777777" w:rsidR="001316A3" w:rsidRDefault="001316A3" w:rsidP="001D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F919B" w14:textId="77777777" w:rsidR="001316A3" w:rsidRDefault="001316A3" w:rsidP="001D4F40">
      <w:r>
        <w:separator/>
      </w:r>
    </w:p>
  </w:footnote>
  <w:footnote w:type="continuationSeparator" w:id="0">
    <w:p w14:paraId="49E519A3" w14:textId="77777777" w:rsidR="001316A3" w:rsidRDefault="001316A3" w:rsidP="001D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A462B" w14:textId="7986CF70" w:rsidR="00662792" w:rsidRPr="00662792" w:rsidRDefault="00294929" w:rsidP="00662792">
    <w:pPr>
      <w:jc w:val="both"/>
      <w:rPr>
        <w:rFonts w:ascii="Times New Roman" w:hAnsi="Times New Roman" w:cs="Times New Roman"/>
        <w:sz w:val="18"/>
        <w:szCs w:val="18"/>
      </w:rPr>
    </w:pPr>
    <w:r w:rsidRPr="00662792">
      <w:rPr>
        <w:rFonts w:ascii="Times New Roman" w:hAnsi="Times New Roman" w:cs="Times New Roman"/>
        <w:noProof/>
        <w:sz w:val="18"/>
        <w:szCs w:val="18"/>
        <w:lang w:val="pt-BR" w:eastAsia="pt-BR"/>
      </w:rPr>
      <w:drawing>
        <wp:anchor distT="0" distB="0" distL="114300" distR="114300" simplePos="0" relativeHeight="251661312" behindDoc="0" locked="0" layoutInCell="1" allowOverlap="1" wp14:anchorId="44A2AEAC" wp14:editId="71752785">
          <wp:simplePos x="0" y="0"/>
          <wp:positionH relativeFrom="column">
            <wp:posOffset>5155565</wp:posOffset>
          </wp:positionH>
          <wp:positionV relativeFrom="paragraph">
            <wp:posOffset>-310515</wp:posOffset>
          </wp:positionV>
          <wp:extent cx="1498600" cy="454660"/>
          <wp:effectExtent l="0" t="0" r="6350" b="2540"/>
          <wp:wrapNone/>
          <wp:docPr id="10" name="Imagem 10" descr="C:\Users\PC TRUE DATA\Desktop\CIR IRANDUBA\Logo I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PC TRUE DATA\Desktop\CIR IRANDUBA\Logo IF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792" w:rsidRPr="00662792">
      <w:rPr>
        <w:rFonts w:ascii="Times New Roman" w:hAnsi="Times New Roman" w:cs="Times New Roman"/>
        <w:noProof/>
        <w:sz w:val="18"/>
        <w:szCs w:val="18"/>
        <w:lang w:val="pt-BR"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1F2B845" wp14:editId="12870F62">
              <wp:simplePos x="0" y="0"/>
              <wp:positionH relativeFrom="margin">
                <wp:posOffset>368300</wp:posOffset>
              </wp:positionH>
              <wp:positionV relativeFrom="paragraph">
                <wp:posOffset>-342900</wp:posOffset>
              </wp:positionV>
              <wp:extent cx="5226050" cy="863600"/>
              <wp:effectExtent l="0" t="0" r="0" b="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05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60F0C" w14:textId="77777777" w:rsidR="00662792" w:rsidRPr="00F55874" w:rsidRDefault="00662792" w:rsidP="00662792">
                          <w:pPr>
                            <w:ind w:left="-141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573C24D0" w14:textId="77777777" w:rsidR="00662792" w:rsidRPr="00F55874" w:rsidRDefault="00662792" w:rsidP="00662792">
                          <w:pPr>
                            <w:ind w:left="-141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b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14:paraId="395D1728" w14:textId="77777777" w:rsidR="00662792" w:rsidRPr="00F55874" w:rsidRDefault="00662792" w:rsidP="00662792">
                          <w:pPr>
                            <w:ind w:left="142" w:hanging="283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b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14:paraId="434E19F8" w14:textId="77777777" w:rsidR="00662792" w:rsidRPr="00F55874" w:rsidRDefault="00662792" w:rsidP="00662792">
                          <w:pPr>
                            <w:ind w:left="-141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b/>
                              <w:sz w:val="18"/>
                              <w:szCs w:val="18"/>
                            </w:rPr>
                            <w:t>CAMPUS AVANÇADO DE IRANDUBA</w:t>
                          </w:r>
                        </w:p>
                        <w:p w14:paraId="26472107" w14:textId="77777777" w:rsidR="00662792" w:rsidRPr="00F55874" w:rsidRDefault="00662792" w:rsidP="00662792">
                          <w:pPr>
                            <w:ind w:left="-141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b/>
                              <w:sz w:val="18"/>
                              <w:szCs w:val="18"/>
                            </w:rPr>
                            <w:t>DEPARTAMENTO DE ENSINO, PESQUISA E EXTENSÃO</w:t>
                          </w:r>
                        </w:p>
                        <w:p w14:paraId="11CACC88" w14:textId="77777777" w:rsidR="00662792" w:rsidRPr="00F55874" w:rsidRDefault="00662792" w:rsidP="0066279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C153FB8" w14:textId="77777777" w:rsidR="00662792" w:rsidRDefault="00662792" w:rsidP="0066279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2B845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left:0;text-align:left;margin-left:29pt;margin-top:-27pt;width:411.5pt;height:6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" stroked="f">
              <v:textbox>
                <w:txbxContent>
                  <w:p w14:paraId="66C60F0C" w14:textId="77777777" w:rsidR="00662792" w:rsidRPr="00F55874" w:rsidRDefault="00662792" w:rsidP="00662792">
                    <w:pPr>
                      <w:ind w:left="-141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 w14:paraId="573C24D0" w14:textId="77777777" w:rsidR="00662792" w:rsidRPr="00F55874" w:rsidRDefault="00662792" w:rsidP="00662792">
                    <w:pPr>
                      <w:ind w:left="-141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b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14:paraId="395D1728" w14:textId="77777777" w:rsidR="00662792" w:rsidRPr="00F55874" w:rsidRDefault="00662792" w:rsidP="00662792">
                    <w:pPr>
                      <w:ind w:left="142" w:hanging="283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b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14:paraId="434E19F8" w14:textId="77777777" w:rsidR="00662792" w:rsidRPr="00F55874" w:rsidRDefault="00662792" w:rsidP="00662792">
                    <w:pPr>
                      <w:ind w:left="-141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b/>
                        <w:sz w:val="18"/>
                        <w:szCs w:val="18"/>
                      </w:rPr>
                      <w:t>CAMPUS AVANÇADO DE IRANDUBA</w:t>
                    </w:r>
                  </w:p>
                  <w:p w14:paraId="26472107" w14:textId="77777777" w:rsidR="00662792" w:rsidRPr="00F55874" w:rsidRDefault="00662792" w:rsidP="00662792">
                    <w:pPr>
                      <w:ind w:left="-141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b/>
                        <w:sz w:val="18"/>
                        <w:szCs w:val="18"/>
                      </w:rPr>
                      <w:t>DEPARTAMENTO DE ENSINO, PESQUISA E EXTENSÃO</w:t>
                    </w:r>
                  </w:p>
                  <w:p w14:paraId="11CACC88" w14:textId="77777777" w:rsidR="00662792" w:rsidRPr="00F55874" w:rsidRDefault="00662792" w:rsidP="00662792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2C153FB8" w14:textId="77777777" w:rsidR="00662792" w:rsidRDefault="00662792" w:rsidP="00662792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62792" w:rsidRPr="00662792">
      <w:rPr>
        <w:rFonts w:ascii="Times New Roman" w:hAnsi="Times New Roman" w:cs="Times New Roman"/>
        <w:noProof/>
        <w:sz w:val="18"/>
        <w:szCs w:val="18"/>
        <w:lang w:val="pt-BR" w:eastAsia="pt-BR"/>
      </w:rPr>
      <w:drawing>
        <wp:anchor distT="0" distB="0" distL="114300" distR="114300" simplePos="0" relativeHeight="251659264" behindDoc="0" locked="0" layoutInCell="1" allowOverlap="1" wp14:anchorId="61130CE6" wp14:editId="069724B4">
          <wp:simplePos x="0" y="0"/>
          <wp:positionH relativeFrom="column">
            <wp:posOffset>-324485</wp:posOffset>
          </wp:positionH>
          <wp:positionV relativeFrom="paragraph">
            <wp:posOffset>-342240</wp:posOffset>
          </wp:positionV>
          <wp:extent cx="607086" cy="584200"/>
          <wp:effectExtent l="0" t="0" r="2540" b="635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86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6AF87" w14:textId="77777777" w:rsidR="00662792" w:rsidRPr="00662792" w:rsidRDefault="00662792" w:rsidP="00662792">
    <w:pPr>
      <w:jc w:val="center"/>
      <w:rPr>
        <w:rFonts w:ascii="Times New Roman" w:hAnsi="Times New Roman" w:cs="Times New Roman"/>
        <w:b/>
        <w:sz w:val="18"/>
        <w:szCs w:val="18"/>
      </w:rPr>
    </w:pPr>
  </w:p>
  <w:p w14:paraId="0C65D810" w14:textId="58A1358F" w:rsidR="001D4F40" w:rsidRPr="00662792" w:rsidRDefault="001D4F40">
    <w:pPr>
      <w:pStyle w:val="Cabealho"/>
      <w:rPr>
        <w:rFonts w:ascii="Times New Roman" w:hAnsi="Times New Roman" w:cs="Times New Roman"/>
        <w:sz w:val="18"/>
        <w:szCs w:val="18"/>
      </w:rPr>
    </w:pPr>
  </w:p>
  <w:p w14:paraId="1861BC95" w14:textId="77777777" w:rsidR="001D4F40" w:rsidRPr="00662792" w:rsidRDefault="001D4F40">
    <w:pPr>
      <w:pStyle w:val="Cabealho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4E"/>
    <w:rsid w:val="00007B3B"/>
    <w:rsid w:val="001316A3"/>
    <w:rsid w:val="001B34A4"/>
    <w:rsid w:val="001C0E13"/>
    <w:rsid w:val="001D4F40"/>
    <w:rsid w:val="002052B9"/>
    <w:rsid w:val="002072FF"/>
    <w:rsid w:val="00294929"/>
    <w:rsid w:val="00352A0C"/>
    <w:rsid w:val="00356C16"/>
    <w:rsid w:val="00393880"/>
    <w:rsid w:val="00454571"/>
    <w:rsid w:val="004E2E1E"/>
    <w:rsid w:val="00543D18"/>
    <w:rsid w:val="005D2488"/>
    <w:rsid w:val="00662792"/>
    <w:rsid w:val="00667BD1"/>
    <w:rsid w:val="006B7098"/>
    <w:rsid w:val="00720C46"/>
    <w:rsid w:val="00762A52"/>
    <w:rsid w:val="00885F8C"/>
    <w:rsid w:val="00A533DF"/>
    <w:rsid w:val="00B06502"/>
    <w:rsid w:val="00B3564E"/>
    <w:rsid w:val="00B77BF1"/>
    <w:rsid w:val="00C036B1"/>
    <w:rsid w:val="00C908F8"/>
    <w:rsid w:val="00D40B08"/>
    <w:rsid w:val="00D63FB3"/>
    <w:rsid w:val="00D66BDE"/>
    <w:rsid w:val="00D66E7D"/>
    <w:rsid w:val="00E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936B2"/>
  <w15:docId w15:val="{0351EF6C-1CD3-49F7-A51B-8A03E97C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2757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D4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F4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D4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F4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Marine Terdulino da Silva</dc:creator>
  <cp:lastModifiedBy>DEPE</cp:lastModifiedBy>
  <cp:revision>3</cp:revision>
  <dcterms:created xsi:type="dcterms:W3CDTF">2024-09-17T22:17:00Z</dcterms:created>
  <dcterms:modified xsi:type="dcterms:W3CDTF">2024-09-17T22:17:00Z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