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22EB4" w14:textId="77777777" w:rsidR="004D046D" w:rsidRPr="004D046D" w:rsidRDefault="004D046D">
      <w:pPr>
        <w:spacing w:line="360" w:lineRule="auto"/>
        <w:jc w:val="center"/>
        <w:rPr>
          <w:b/>
        </w:rPr>
      </w:pPr>
    </w:p>
    <w:p w14:paraId="62278F2D" w14:textId="374B4A67" w:rsidR="00AF3E5D" w:rsidRPr="004D046D" w:rsidRDefault="00CC030E">
      <w:pPr>
        <w:spacing w:line="360" w:lineRule="auto"/>
        <w:jc w:val="center"/>
      </w:pPr>
      <w:r w:rsidRPr="004D046D">
        <w:rPr>
          <w:b/>
        </w:rPr>
        <w:t>FICHA DE AVALIAÇÃO DO RELATÓRIO FINAL DE ESTÁGIO</w:t>
      </w:r>
      <w:bookmarkStart w:id="0" w:name="_GoBack"/>
      <w:bookmarkEnd w:id="0"/>
    </w:p>
    <w:p w14:paraId="22AC9E25" w14:textId="1A81C254" w:rsidR="00AF3E5D" w:rsidRPr="004D046D" w:rsidRDefault="00CB1E53">
      <w:pPr>
        <w:spacing w:line="360" w:lineRule="auto"/>
        <w:jc w:val="center"/>
      </w:pPr>
      <w:r w:rsidRPr="004D046D">
        <w:rPr>
          <w:b/>
        </w:rPr>
        <w:t>AVALIADOR 1</w:t>
      </w:r>
    </w:p>
    <w:p w14:paraId="533BC164" w14:textId="77777777" w:rsidR="00AF3E5D" w:rsidRPr="004D046D" w:rsidRDefault="00AF3E5D">
      <w:pPr>
        <w:spacing w:line="360" w:lineRule="auto"/>
        <w:jc w:val="center"/>
        <w:rPr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711"/>
        <w:gridCol w:w="3542"/>
      </w:tblGrid>
      <w:tr w:rsidR="00AF3E5D" w:rsidRPr="004D046D" w14:paraId="0B44B6D7" w14:textId="77777777" w:rsidTr="003A36D5">
        <w:trPr>
          <w:trHeight w:val="434"/>
        </w:trPr>
        <w:tc>
          <w:tcPr>
            <w:tcW w:w="10064" w:type="dxa"/>
            <w:gridSpan w:val="3"/>
            <w:shd w:val="clear" w:color="auto" w:fill="auto"/>
          </w:tcPr>
          <w:p w14:paraId="3676EBE6" w14:textId="6F4AD4E3" w:rsidR="00AF3E5D" w:rsidRPr="004D046D" w:rsidRDefault="00CB1E53" w:rsidP="00BC2F04">
            <w:pPr>
              <w:spacing w:line="480" w:lineRule="auto"/>
            </w:pPr>
            <w:r w:rsidRPr="004D046D">
              <w:t>CONCLUDENTE</w:t>
            </w:r>
            <w:r w:rsidR="00CC030E" w:rsidRPr="004D046D">
              <w:t xml:space="preserve">: </w:t>
            </w:r>
            <w:r w:rsidR="00011F22" w:rsidRPr="004D046D">
              <w:rPr>
                <w:color w:val="222222"/>
                <w:shd w:val="clear" w:color="auto" w:fill="FFFFFF"/>
              </w:rPr>
              <w:t> </w:t>
            </w:r>
          </w:p>
        </w:tc>
      </w:tr>
      <w:tr w:rsidR="00AF3E5D" w:rsidRPr="004D046D" w14:paraId="67894DE3" w14:textId="77777777">
        <w:tc>
          <w:tcPr>
            <w:tcW w:w="6522" w:type="dxa"/>
            <w:gridSpan w:val="2"/>
            <w:shd w:val="clear" w:color="auto" w:fill="auto"/>
          </w:tcPr>
          <w:p w14:paraId="6627193D" w14:textId="77777777" w:rsidR="00AF3E5D" w:rsidRPr="004D046D" w:rsidRDefault="00CC030E">
            <w:pPr>
              <w:spacing w:line="276" w:lineRule="auto"/>
            </w:pPr>
            <w:r w:rsidRPr="004D046D">
              <w:t xml:space="preserve">CURSO: </w:t>
            </w:r>
          </w:p>
          <w:p w14:paraId="05002FC7" w14:textId="77777777" w:rsidR="00AF3E5D" w:rsidRPr="004D046D" w:rsidRDefault="00AF3E5D">
            <w:pPr>
              <w:spacing w:line="276" w:lineRule="auto"/>
            </w:pPr>
          </w:p>
        </w:tc>
        <w:tc>
          <w:tcPr>
            <w:tcW w:w="3542" w:type="dxa"/>
            <w:shd w:val="clear" w:color="auto" w:fill="auto"/>
          </w:tcPr>
          <w:p w14:paraId="73358702" w14:textId="12F584DD" w:rsidR="00AF3E5D" w:rsidRPr="004D046D" w:rsidRDefault="00CC030E">
            <w:pPr>
              <w:spacing w:line="276" w:lineRule="auto"/>
            </w:pPr>
            <w:r w:rsidRPr="004D046D">
              <w:t xml:space="preserve">ANO DE CONCLUSÃO: </w:t>
            </w:r>
          </w:p>
        </w:tc>
      </w:tr>
      <w:tr w:rsidR="00AF3E5D" w:rsidRPr="004D046D" w14:paraId="0E4EBF44" w14:textId="77777777">
        <w:tc>
          <w:tcPr>
            <w:tcW w:w="10064" w:type="dxa"/>
            <w:gridSpan w:val="3"/>
            <w:shd w:val="clear" w:color="auto" w:fill="auto"/>
          </w:tcPr>
          <w:p w14:paraId="401A90D5" w14:textId="77777777" w:rsidR="00AF3E5D" w:rsidRPr="004D046D" w:rsidRDefault="00CC030E">
            <w:pPr>
              <w:pStyle w:val="SemEspaamento"/>
            </w:pPr>
            <w:r w:rsidRPr="004D046D">
              <w:t xml:space="preserve">EMPRESA: </w:t>
            </w:r>
          </w:p>
          <w:p w14:paraId="197DE88A" w14:textId="77777777" w:rsidR="00CB1E53" w:rsidRPr="004D046D" w:rsidRDefault="00CB1E53">
            <w:pPr>
              <w:pStyle w:val="SemEspaamento"/>
            </w:pPr>
          </w:p>
        </w:tc>
      </w:tr>
      <w:tr w:rsidR="00AF3E5D" w:rsidRPr="004D046D" w14:paraId="66F2F665" w14:textId="77777777">
        <w:tc>
          <w:tcPr>
            <w:tcW w:w="5811" w:type="dxa"/>
            <w:shd w:val="clear" w:color="auto" w:fill="auto"/>
          </w:tcPr>
          <w:p w14:paraId="717C15F0" w14:textId="77777777" w:rsidR="00AF3E5D" w:rsidRPr="004D046D" w:rsidRDefault="00CC030E">
            <w:pPr>
              <w:spacing w:line="480" w:lineRule="auto"/>
            </w:pPr>
            <w:r w:rsidRPr="004D046D">
              <w:t xml:space="preserve">PERÍODO DE ESTÁGIO: </w:t>
            </w:r>
          </w:p>
          <w:p w14:paraId="10F0142B" w14:textId="77777777" w:rsidR="00EB2232" w:rsidRPr="004D046D" w:rsidRDefault="00EB2232">
            <w:pPr>
              <w:spacing w:line="480" w:lineRule="auto"/>
            </w:pPr>
            <w:r w:rsidRPr="004D046D">
              <w:t>Data de início:</w:t>
            </w:r>
          </w:p>
          <w:p w14:paraId="7E0C51F7" w14:textId="007CD7C8" w:rsidR="00EB2232" w:rsidRPr="004D046D" w:rsidRDefault="00EB2232">
            <w:pPr>
              <w:spacing w:line="480" w:lineRule="auto"/>
            </w:pPr>
            <w:r w:rsidRPr="004D046D">
              <w:t>Data d</w:t>
            </w:r>
            <w:r w:rsidR="00BE30E0" w:rsidRPr="004D046D">
              <w:t>e</w:t>
            </w:r>
            <w:r w:rsidRPr="004D046D">
              <w:t xml:space="preserve"> fi</w:t>
            </w:r>
            <w:r w:rsidR="00BE30E0" w:rsidRPr="004D046D">
              <w:t>nalização: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9B16EC3" w14:textId="02DB5ED6" w:rsidR="00AF3E5D" w:rsidRPr="004D046D" w:rsidRDefault="00CC030E">
            <w:pPr>
              <w:spacing w:line="480" w:lineRule="auto"/>
            </w:pPr>
            <w:r w:rsidRPr="004D046D">
              <w:t xml:space="preserve">CARGA HORÁRIA TOTAL:  </w:t>
            </w:r>
            <w:r w:rsidR="00CB1E53" w:rsidRPr="004D046D">
              <w:t xml:space="preserve">  </w:t>
            </w:r>
            <w:r w:rsidR="00BC2F04" w:rsidRPr="004D046D">
              <w:t xml:space="preserve">  </w:t>
            </w:r>
            <w:r w:rsidRPr="004D046D">
              <w:t xml:space="preserve">horas      </w:t>
            </w:r>
          </w:p>
        </w:tc>
      </w:tr>
      <w:tr w:rsidR="00AF3E5D" w:rsidRPr="004D046D" w14:paraId="5CC3E62B" w14:textId="77777777">
        <w:tc>
          <w:tcPr>
            <w:tcW w:w="10064" w:type="dxa"/>
            <w:gridSpan w:val="3"/>
            <w:shd w:val="clear" w:color="auto" w:fill="auto"/>
          </w:tcPr>
          <w:p w14:paraId="11E36C71" w14:textId="6FE261B7" w:rsidR="00AF3E5D" w:rsidRPr="004D046D" w:rsidRDefault="00CC030E" w:rsidP="00BC2F04">
            <w:pPr>
              <w:spacing w:line="480" w:lineRule="auto"/>
            </w:pPr>
            <w:r w:rsidRPr="004D046D">
              <w:t>AVALIADOR:</w:t>
            </w:r>
            <w:r w:rsidR="00011F22" w:rsidRPr="004D046D">
              <w:t xml:space="preserve"> </w:t>
            </w:r>
          </w:p>
        </w:tc>
      </w:tr>
    </w:tbl>
    <w:p w14:paraId="6261E586" w14:textId="77777777" w:rsidR="00AF3E5D" w:rsidRPr="004D046D" w:rsidRDefault="00AF3E5D"/>
    <w:tbl>
      <w:tblPr>
        <w:tblStyle w:val="Tabelacomgrade"/>
        <w:tblW w:w="9963" w:type="dxa"/>
        <w:tblInd w:w="-459" w:type="dxa"/>
        <w:tblLook w:val="04A0" w:firstRow="1" w:lastRow="0" w:firstColumn="1" w:lastColumn="0" w:noHBand="0" w:noVBand="1"/>
      </w:tblPr>
      <w:tblGrid>
        <w:gridCol w:w="7861"/>
        <w:gridCol w:w="2102"/>
      </w:tblGrid>
      <w:tr w:rsidR="00AF3E5D" w:rsidRPr="004D046D" w14:paraId="0B3B1B8E" w14:textId="77777777" w:rsidTr="003A36D5">
        <w:trPr>
          <w:trHeight w:val="308"/>
        </w:trPr>
        <w:tc>
          <w:tcPr>
            <w:tcW w:w="7861" w:type="dxa"/>
            <w:shd w:val="clear" w:color="auto" w:fill="BFBFBF" w:themeFill="background1" w:themeFillShade="BF"/>
          </w:tcPr>
          <w:p w14:paraId="60AF20B7" w14:textId="77777777" w:rsidR="00AF3E5D" w:rsidRPr="004D046D" w:rsidRDefault="00CC030E">
            <w:pPr>
              <w:spacing w:line="276" w:lineRule="auto"/>
              <w:jc w:val="center"/>
              <w:rPr>
                <w:b/>
              </w:rPr>
            </w:pPr>
            <w:r w:rsidRPr="004D046D">
              <w:rPr>
                <w:b/>
              </w:rPr>
              <w:t>ASPECTOS CONSIDERADOS NA AVALIAÇÃO</w:t>
            </w:r>
          </w:p>
        </w:tc>
        <w:tc>
          <w:tcPr>
            <w:tcW w:w="2102" w:type="dxa"/>
            <w:shd w:val="clear" w:color="auto" w:fill="BFBFBF" w:themeFill="background1" w:themeFillShade="BF"/>
          </w:tcPr>
          <w:p w14:paraId="398700EB" w14:textId="43F64258" w:rsidR="00AF3E5D" w:rsidRPr="004D046D" w:rsidRDefault="00B847E7">
            <w:pPr>
              <w:spacing w:line="276" w:lineRule="auto"/>
              <w:jc w:val="center"/>
              <w:rPr>
                <w:b/>
              </w:rPr>
            </w:pPr>
            <w:r w:rsidRPr="004D046D">
              <w:rPr>
                <w:b/>
              </w:rPr>
              <w:t>NOTA DE 0 a 6</w:t>
            </w:r>
            <w:r w:rsidR="00CC030E" w:rsidRPr="004D046D">
              <w:rPr>
                <w:b/>
              </w:rPr>
              <w:t>0</w:t>
            </w:r>
          </w:p>
        </w:tc>
      </w:tr>
      <w:tr w:rsidR="00AF3E5D" w:rsidRPr="004D046D" w14:paraId="326BFDB6" w14:textId="77777777" w:rsidTr="003A36D5">
        <w:trPr>
          <w:trHeight w:val="914"/>
        </w:trPr>
        <w:tc>
          <w:tcPr>
            <w:tcW w:w="7861" w:type="dxa"/>
            <w:shd w:val="clear" w:color="auto" w:fill="auto"/>
          </w:tcPr>
          <w:p w14:paraId="759CC470" w14:textId="77777777" w:rsidR="00AF3E5D" w:rsidRPr="004D046D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CONHECIMENTOS TÉCNICOS </w:t>
            </w:r>
            <w:r w:rsidRPr="004D046D">
              <w:rPr>
                <w:i/>
                <w:iCs/>
              </w:rPr>
              <w:t>(Representa o volume de conhecimentos técnicos demonstrados, em nível teórico e prático, sobre as atividades desenvolvidas).</w:t>
            </w:r>
          </w:p>
        </w:tc>
        <w:tc>
          <w:tcPr>
            <w:tcW w:w="2102" w:type="dxa"/>
            <w:shd w:val="clear" w:color="auto" w:fill="auto"/>
          </w:tcPr>
          <w:p w14:paraId="1A290330" w14:textId="77777777" w:rsidR="00AF3E5D" w:rsidRPr="004D046D" w:rsidRDefault="00AF3E5D">
            <w:pPr>
              <w:spacing w:line="276" w:lineRule="auto"/>
            </w:pPr>
          </w:p>
        </w:tc>
      </w:tr>
      <w:tr w:rsidR="00AF3E5D" w:rsidRPr="004D046D" w14:paraId="181D7C1D" w14:textId="77777777" w:rsidTr="003A36D5">
        <w:trPr>
          <w:trHeight w:val="914"/>
        </w:trPr>
        <w:tc>
          <w:tcPr>
            <w:tcW w:w="7861" w:type="dxa"/>
            <w:shd w:val="clear" w:color="auto" w:fill="auto"/>
          </w:tcPr>
          <w:p w14:paraId="73F10E93" w14:textId="77777777" w:rsidR="00AF3E5D" w:rsidRPr="004D046D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APRESENTAÇÃO E ORGANIZAÇÃO DO RELATÓRIO </w:t>
            </w:r>
            <w:r w:rsidRPr="004D046D">
              <w:rPr>
                <w:i/>
                <w:iCs/>
              </w:rPr>
              <w:t>(Sequência lógica, clareza e correção de linguagem, qualidade da redação do conteúdo do relatório).</w:t>
            </w:r>
          </w:p>
        </w:tc>
        <w:tc>
          <w:tcPr>
            <w:tcW w:w="2102" w:type="dxa"/>
            <w:shd w:val="clear" w:color="auto" w:fill="auto"/>
          </w:tcPr>
          <w:p w14:paraId="01C906FB" w14:textId="77777777" w:rsidR="00AF3E5D" w:rsidRPr="004D046D" w:rsidRDefault="00AF3E5D">
            <w:pPr>
              <w:spacing w:line="276" w:lineRule="auto"/>
            </w:pPr>
          </w:p>
        </w:tc>
      </w:tr>
      <w:tr w:rsidR="00AF3E5D" w:rsidRPr="004D046D" w14:paraId="3E4F8E4E" w14:textId="77777777" w:rsidTr="003A36D5">
        <w:trPr>
          <w:trHeight w:val="616"/>
        </w:trPr>
        <w:tc>
          <w:tcPr>
            <w:tcW w:w="7861" w:type="dxa"/>
            <w:shd w:val="clear" w:color="auto" w:fill="auto"/>
          </w:tcPr>
          <w:p w14:paraId="3E2F2F77" w14:textId="77777777" w:rsidR="00AF3E5D" w:rsidRPr="004D046D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COMPATIBILIDADE DAS ATIVIDADES DESENVOLVIDAS </w:t>
            </w:r>
            <w:r w:rsidRPr="004D046D">
              <w:rPr>
                <w:i/>
                <w:iCs/>
              </w:rPr>
              <w:t>(Afinidade entre as atividades desenvolvidas e o perfil do curso).</w:t>
            </w:r>
          </w:p>
        </w:tc>
        <w:tc>
          <w:tcPr>
            <w:tcW w:w="2102" w:type="dxa"/>
            <w:shd w:val="clear" w:color="auto" w:fill="auto"/>
          </w:tcPr>
          <w:p w14:paraId="333CCB49" w14:textId="77777777" w:rsidR="00AF3E5D" w:rsidRPr="004D046D" w:rsidRDefault="00AF3E5D">
            <w:pPr>
              <w:spacing w:line="276" w:lineRule="auto"/>
            </w:pPr>
          </w:p>
        </w:tc>
      </w:tr>
      <w:tr w:rsidR="00AF3E5D" w:rsidRPr="004D046D" w14:paraId="118B77C8" w14:textId="77777777" w:rsidTr="003A36D5">
        <w:trPr>
          <w:trHeight w:val="914"/>
        </w:trPr>
        <w:tc>
          <w:tcPr>
            <w:tcW w:w="7861" w:type="dxa"/>
            <w:shd w:val="clear" w:color="auto" w:fill="auto"/>
          </w:tcPr>
          <w:p w14:paraId="0D131790" w14:textId="7F08E315" w:rsidR="00AF3E5D" w:rsidRPr="004D046D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>CAPACIDADE DE SE ADAPTAR-SE SOCI</w:t>
            </w:r>
            <w:r w:rsidR="00CB1E53" w:rsidRPr="004D046D">
              <w:t>A</w:t>
            </w:r>
            <w:r w:rsidRPr="004D046D">
              <w:t xml:space="preserve">LMENTE/TRABALHAR EM GRUPO </w:t>
            </w:r>
            <w:r w:rsidRPr="004D046D">
              <w:rPr>
                <w:i/>
                <w:iCs/>
              </w:rPr>
              <w:t>(Responsabilidade, criatividade, disciplina, cooperação, demonstradas durante o desenvolvimento das atividades).</w:t>
            </w:r>
          </w:p>
        </w:tc>
        <w:tc>
          <w:tcPr>
            <w:tcW w:w="2102" w:type="dxa"/>
            <w:shd w:val="clear" w:color="auto" w:fill="auto"/>
          </w:tcPr>
          <w:p w14:paraId="307B9EE5" w14:textId="77777777" w:rsidR="00AF3E5D" w:rsidRPr="004D046D" w:rsidRDefault="00AF3E5D">
            <w:pPr>
              <w:spacing w:line="276" w:lineRule="auto"/>
            </w:pPr>
          </w:p>
        </w:tc>
      </w:tr>
      <w:tr w:rsidR="00AF3E5D" w:rsidRPr="004D046D" w14:paraId="4957BC6D" w14:textId="77777777" w:rsidTr="003A36D5">
        <w:trPr>
          <w:trHeight w:val="1222"/>
        </w:trPr>
        <w:tc>
          <w:tcPr>
            <w:tcW w:w="7861" w:type="dxa"/>
            <w:shd w:val="clear" w:color="auto" w:fill="auto"/>
          </w:tcPr>
          <w:p w14:paraId="2E7EFD2A" w14:textId="77777777" w:rsidR="00AF3E5D" w:rsidRPr="004D046D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CAPACIDADE INOVADORA OU CRIATIVA DEMONSTRADA POR MEIO DAS ATIVIDADES DESENVOLVIDAS </w:t>
            </w:r>
            <w:r w:rsidRPr="004D046D">
              <w:rPr>
                <w:i/>
                <w:iCs/>
              </w:rPr>
              <w:t>(Capacidade de produzir ou propor modificações técnicas, promovendo melhorias para o trabalho e/ou empresa).</w:t>
            </w:r>
            <w:r w:rsidRPr="004D046D"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14:paraId="58C2EF00" w14:textId="77777777" w:rsidR="00AF3E5D" w:rsidRPr="004D046D" w:rsidRDefault="00AF3E5D">
            <w:pPr>
              <w:spacing w:line="276" w:lineRule="auto"/>
            </w:pPr>
          </w:p>
        </w:tc>
      </w:tr>
      <w:tr w:rsidR="00AF3E5D" w:rsidRPr="004D046D" w14:paraId="7B21BDF9" w14:textId="77777777" w:rsidTr="003A36D5">
        <w:trPr>
          <w:trHeight w:val="343"/>
        </w:trPr>
        <w:tc>
          <w:tcPr>
            <w:tcW w:w="7861" w:type="dxa"/>
            <w:shd w:val="clear" w:color="auto" w:fill="auto"/>
          </w:tcPr>
          <w:p w14:paraId="45E46AE1" w14:textId="77777777" w:rsidR="00AF3E5D" w:rsidRPr="004D046D" w:rsidRDefault="00CC030E">
            <w:pPr>
              <w:spacing w:line="480" w:lineRule="auto"/>
              <w:jc w:val="right"/>
              <w:rPr>
                <w:b/>
              </w:rPr>
            </w:pPr>
            <w:r w:rsidRPr="004D046D">
              <w:rPr>
                <w:b/>
              </w:rPr>
              <w:t>TOTAL (1+2+3+4+5) ÷ 5</w:t>
            </w:r>
          </w:p>
        </w:tc>
        <w:tc>
          <w:tcPr>
            <w:tcW w:w="2102" w:type="dxa"/>
            <w:shd w:val="clear" w:color="auto" w:fill="auto"/>
          </w:tcPr>
          <w:p w14:paraId="66E505F0" w14:textId="77777777" w:rsidR="00AF3E5D" w:rsidRPr="004D046D" w:rsidRDefault="00AF3E5D">
            <w:pPr>
              <w:spacing w:line="480" w:lineRule="auto"/>
            </w:pPr>
          </w:p>
        </w:tc>
      </w:tr>
    </w:tbl>
    <w:p w14:paraId="5881E7FA" w14:textId="77777777" w:rsidR="00AF3E5D" w:rsidRPr="004D046D" w:rsidRDefault="00AF3E5D"/>
    <w:p w14:paraId="1D6FD848" w14:textId="3E7673CF" w:rsidR="00AF3E5D" w:rsidRPr="004D046D" w:rsidRDefault="00DB5061" w:rsidP="003A36D5">
      <w:pPr>
        <w:jc w:val="right"/>
      </w:pPr>
      <w:r w:rsidRPr="004D046D">
        <w:t>Iranduba</w:t>
      </w:r>
      <w:r w:rsidR="004D046D">
        <w:t xml:space="preserve"> - </w:t>
      </w:r>
      <w:r w:rsidR="00CC030E" w:rsidRPr="004D046D">
        <w:t>AM, ______</w:t>
      </w:r>
      <w:r w:rsidR="004D046D">
        <w:t xml:space="preserve">de______________ </w:t>
      </w:r>
      <w:proofErr w:type="spellStart"/>
      <w:r w:rsidR="004D046D">
        <w:t>de</w:t>
      </w:r>
      <w:proofErr w:type="spellEnd"/>
      <w:r w:rsidR="004D046D">
        <w:t>___________</w:t>
      </w:r>
    </w:p>
    <w:p w14:paraId="4BD9D9B0" w14:textId="77777777" w:rsidR="003A36D5" w:rsidRPr="004D046D" w:rsidRDefault="003A36D5" w:rsidP="003A36D5">
      <w:pPr>
        <w:jc w:val="right"/>
      </w:pPr>
    </w:p>
    <w:p w14:paraId="284D44AB" w14:textId="1B4F4042" w:rsidR="004D046D" w:rsidRPr="004D046D" w:rsidRDefault="00CC030E" w:rsidP="004D046D">
      <w:pPr>
        <w:jc w:val="center"/>
      </w:pPr>
      <w:r w:rsidRPr="004D046D">
        <w:t>_______________</w:t>
      </w:r>
      <w:r w:rsidR="00CB1E53" w:rsidRPr="004D046D">
        <w:t>__</w:t>
      </w:r>
      <w:r w:rsidRPr="004D046D">
        <w:t>____________________________</w:t>
      </w:r>
    </w:p>
    <w:p w14:paraId="48E29E3C" w14:textId="0694A8CE" w:rsidR="00AF3E5D" w:rsidRPr="004D046D" w:rsidRDefault="00CC030E" w:rsidP="00EB5322">
      <w:pPr>
        <w:jc w:val="center"/>
      </w:pPr>
      <w:r w:rsidRPr="004D046D">
        <w:t>Avaliador 1 (Professor orientador ou Professor da Área)</w:t>
      </w:r>
    </w:p>
    <w:p w14:paraId="101CA268" w14:textId="77777777" w:rsidR="004D046D" w:rsidRPr="004D046D" w:rsidRDefault="004D046D" w:rsidP="00EB5322">
      <w:pPr>
        <w:jc w:val="center"/>
      </w:pPr>
    </w:p>
    <w:p w14:paraId="079F55DE" w14:textId="77777777" w:rsidR="004D046D" w:rsidRPr="004D046D" w:rsidRDefault="004D046D">
      <w:pPr>
        <w:spacing w:line="360" w:lineRule="auto"/>
        <w:jc w:val="center"/>
        <w:rPr>
          <w:b/>
        </w:rPr>
      </w:pPr>
      <w:bookmarkStart w:id="1" w:name="__DdeLink__364_3377146095"/>
      <w:bookmarkEnd w:id="1"/>
    </w:p>
    <w:p w14:paraId="1C6CB28D" w14:textId="536C9510" w:rsidR="00AF3E5D" w:rsidRPr="004D046D" w:rsidRDefault="00CC030E">
      <w:pPr>
        <w:spacing w:line="360" w:lineRule="auto"/>
        <w:jc w:val="center"/>
        <w:rPr>
          <w:b/>
        </w:rPr>
      </w:pPr>
      <w:r w:rsidRPr="004D046D">
        <w:rPr>
          <w:b/>
        </w:rPr>
        <w:t>FICHA DE AVALIAÇÃO DO RELATÓRIO FINAL DE ESTÁGIO</w:t>
      </w:r>
    </w:p>
    <w:p w14:paraId="110A88D1" w14:textId="62B4E4C1" w:rsidR="00AF3E5D" w:rsidRPr="004D046D" w:rsidRDefault="00CB1E53">
      <w:pPr>
        <w:spacing w:line="360" w:lineRule="auto"/>
        <w:jc w:val="center"/>
        <w:rPr>
          <w:b/>
        </w:rPr>
      </w:pPr>
      <w:r w:rsidRPr="004D046D">
        <w:rPr>
          <w:b/>
        </w:rPr>
        <w:t>AVALIADOR 2</w:t>
      </w:r>
    </w:p>
    <w:p w14:paraId="5C2F793D" w14:textId="77777777" w:rsidR="00AF3E5D" w:rsidRPr="004D046D" w:rsidRDefault="00AF3E5D">
      <w:pPr>
        <w:spacing w:line="360" w:lineRule="auto"/>
        <w:jc w:val="center"/>
        <w:rPr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711"/>
        <w:gridCol w:w="3542"/>
      </w:tblGrid>
      <w:tr w:rsidR="00CA6A67" w:rsidRPr="004D046D" w14:paraId="35FEB7B7" w14:textId="77777777" w:rsidTr="005739D8">
        <w:tc>
          <w:tcPr>
            <w:tcW w:w="10064" w:type="dxa"/>
            <w:gridSpan w:val="3"/>
            <w:shd w:val="clear" w:color="auto" w:fill="auto"/>
          </w:tcPr>
          <w:p w14:paraId="72EAD51D" w14:textId="77777777" w:rsidR="00CA6A67" w:rsidRPr="004D046D" w:rsidRDefault="00CA6A67" w:rsidP="005739D8">
            <w:pPr>
              <w:spacing w:line="480" w:lineRule="auto"/>
            </w:pPr>
            <w:r w:rsidRPr="004D046D">
              <w:t xml:space="preserve">CONCLUDENTE: </w:t>
            </w:r>
            <w:r w:rsidRPr="004D046D">
              <w:rPr>
                <w:color w:val="222222"/>
                <w:shd w:val="clear" w:color="auto" w:fill="FFFFFF"/>
              </w:rPr>
              <w:t> </w:t>
            </w:r>
          </w:p>
        </w:tc>
      </w:tr>
      <w:tr w:rsidR="00CA6A67" w:rsidRPr="004D046D" w14:paraId="4D2E461C" w14:textId="77777777" w:rsidTr="005739D8">
        <w:tc>
          <w:tcPr>
            <w:tcW w:w="6522" w:type="dxa"/>
            <w:gridSpan w:val="2"/>
            <w:shd w:val="clear" w:color="auto" w:fill="auto"/>
          </w:tcPr>
          <w:p w14:paraId="07DABCD4" w14:textId="77777777" w:rsidR="00CA6A67" w:rsidRPr="004D046D" w:rsidRDefault="00CA6A67" w:rsidP="005739D8">
            <w:pPr>
              <w:spacing w:line="276" w:lineRule="auto"/>
            </w:pPr>
            <w:r w:rsidRPr="004D046D">
              <w:t xml:space="preserve">CURSO: </w:t>
            </w:r>
          </w:p>
          <w:p w14:paraId="6D8AC038" w14:textId="77777777" w:rsidR="00CA6A67" w:rsidRPr="004D046D" w:rsidRDefault="00CA6A67" w:rsidP="005739D8">
            <w:pPr>
              <w:spacing w:line="276" w:lineRule="auto"/>
            </w:pPr>
          </w:p>
        </w:tc>
        <w:tc>
          <w:tcPr>
            <w:tcW w:w="3542" w:type="dxa"/>
            <w:shd w:val="clear" w:color="auto" w:fill="auto"/>
          </w:tcPr>
          <w:p w14:paraId="7EFD0ED0" w14:textId="0F3FA28E" w:rsidR="00CA6A67" w:rsidRPr="004D046D" w:rsidRDefault="00B847E7" w:rsidP="005739D8">
            <w:pPr>
              <w:spacing w:line="276" w:lineRule="auto"/>
            </w:pPr>
            <w:r w:rsidRPr="004D046D">
              <w:t xml:space="preserve">ANO DE CONCLUSÃO: </w:t>
            </w:r>
          </w:p>
        </w:tc>
      </w:tr>
      <w:tr w:rsidR="00CA6A67" w:rsidRPr="004D046D" w14:paraId="0D923A16" w14:textId="77777777" w:rsidTr="005739D8">
        <w:tc>
          <w:tcPr>
            <w:tcW w:w="10064" w:type="dxa"/>
            <w:gridSpan w:val="3"/>
            <w:shd w:val="clear" w:color="auto" w:fill="auto"/>
          </w:tcPr>
          <w:p w14:paraId="03448674" w14:textId="77777777" w:rsidR="00CA6A67" w:rsidRPr="004D046D" w:rsidRDefault="00CA6A67" w:rsidP="005739D8">
            <w:pPr>
              <w:pStyle w:val="SemEspaamento"/>
            </w:pPr>
            <w:r w:rsidRPr="004D046D">
              <w:t xml:space="preserve">EMPRESA: </w:t>
            </w:r>
          </w:p>
          <w:p w14:paraId="76E6C14A" w14:textId="77777777" w:rsidR="00CA6A67" w:rsidRPr="004D046D" w:rsidRDefault="00CA6A67" w:rsidP="005739D8">
            <w:pPr>
              <w:pStyle w:val="SemEspaamento"/>
            </w:pPr>
          </w:p>
        </w:tc>
      </w:tr>
      <w:tr w:rsidR="00CA6A67" w:rsidRPr="004D046D" w14:paraId="5BC1842B" w14:textId="77777777" w:rsidTr="005739D8">
        <w:tc>
          <w:tcPr>
            <w:tcW w:w="5811" w:type="dxa"/>
            <w:shd w:val="clear" w:color="auto" w:fill="auto"/>
          </w:tcPr>
          <w:p w14:paraId="3DCB0E52" w14:textId="77777777" w:rsidR="00CA6A67" w:rsidRPr="004D046D" w:rsidRDefault="00CA6A67" w:rsidP="005739D8">
            <w:pPr>
              <w:spacing w:line="480" w:lineRule="auto"/>
            </w:pPr>
            <w:r w:rsidRPr="004D046D">
              <w:t xml:space="preserve">PERÍODO DE ESTÁGIO: </w:t>
            </w:r>
          </w:p>
          <w:p w14:paraId="31F13FB3" w14:textId="77777777" w:rsidR="00CA6A67" w:rsidRPr="004D046D" w:rsidRDefault="00CA6A67" w:rsidP="005739D8">
            <w:pPr>
              <w:spacing w:line="480" w:lineRule="auto"/>
            </w:pPr>
            <w:r w:rsidRPr="004D046D">
              <w:t>Data de início:</w:t>
            </w:r>
          </w:p>
          <w:p w14:paraId="0F257CB0" w14:textId="77777777" w:rsidR="00CA6A67" w:rsidRPr="004D046D" w:rsidRDefault="00CA6A67" w:rsidP="005739D8">
            <w:pPr>
              <w:spacing w:line="480" w:lineRule="auto"/>
            </w:pPr>
            <w:r w:rsidRPr="004D046D">
              <w:t>Data de finalização: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C2D2A6E" w14:textId="77777777" w:rsidR="00CA6A67" w:rsidRPr="004D046D" w:rsidRDefault="00CA6A67" w:rsidP="005739D8">
            <w:pPr>
              <w:spacing w:line="480" w:lineRule="auto"/>
            </w:pPr>
            <w:r w:rsidRPr="004D046D">
              <w:t xml:space="preserve">CARGA HORÁRIA TOTAL:      horas      </w:t>
            </w:r>
          </w:p>
        </w:tc>
      </w:tr>
      <w:tr w:rsidR="00CA6A67" w:rsidRPr="004D046D" w14:paraId="34C9B67A" w14:textId="77777777" w:rsidTr="005739D8">
        <w:tc>
          <w:tcPr>
            <w:tcW w:w="10064" w:type="dxa"/>
            <w:gridSpan w:val="3"/>
            <w:shd w:val="clear" w:color="auto" w:fill="auto"/>
          </w:tcPr>
          <w:p w14:paraId="29F84708" w14:textId="77777777" w:rsidR="00CA6A67" w:rsidRPr="004D046D" w:rsidRDefault="00CA6A67" w:rsidP="005739D8">
            <w:pPr>
              <w:spacing w:line="480" w:lineRule="auto"/>
            </w:pPr>
            <w:r w:rsidRPr="004D046D">
              <w:t xml:space="preserve">AVALIADOR: </w:t>
            </w:r>
          </w:p>
        </w:tc>
      </w:tr>
    </w:tbl>
    <w:p w14:paraId="3CCA5E43" w14:textId="77777777" w:rsidR="0048557A" w:rsidRPr="004D046D" w:rsidRDefault="0048557A">
      <w:pPr>
        <w:spacing w:line="360" w:lineRule="auto"/>
        <w:jc w:val="center"/>
        <w:rPr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7941"/>
        <w:gridCol w:w="2124"/>
      </w:tblGrid>
      <w:tr w:rsidR="0048557A" w:rsidRPr="004D046D" w14:paraId="4114070C" w14:textId="77777777" w:rsidTr="00DD5A39">
        <w:tc>
          <w:tcPr>
            <w:tcW w:w="7940" w:type="dxa"/>
            <w:shd w:val="clear" w:color="auto" w:fill="BFBFBF" w:themeFill="background1" w:themeFillShade="BF"/>
          </w:tcPr>
          <w:p w14:paraId="05B4AF9C" w14:textId="77777777" w:rsidR="0048557A" w:rsidRPr="004D046D" w:rsidRDefault="0048557A" w:rsidP="00DD5A39">
            <w:pPr>
              <w:spacing w:line="276" w:lineRule="auto"/>
              <w:jc w:val="center"/>
              <w:rPr>
                <w:b/>
              </w:rPr>
            </w:pPr>
            <w:r w:rsidRPr="004D046D">
              <w:rPr>
                <w:b/>
              </w:rPr>
              <w:t>ASPECTOS CONSIDERADOS NA AVALIAÇÃO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7FC198E8" w14:textId="1A8CB93E" w:rsidR="0048557A" w:rsidRPr="004D046D" w:rsidRDefault="00B847E7" w:rsidP="00DD5A39">
            <w:pPr>
              <w:spacing w:line="276" w:lineRule="auto"/>
              <w:jc w:val="center"/>
              <w:rPr>
                <w:b/>
              </w:rPr>
            </w:pPr>
            <w:r w:rsidRPr="004D046D">
              <w:rPr>
                <w:b/>
              </w:rPr>
              <w:t>NOTA DE 0 a 6</w:t>
            </w:r>
            <w:r w:rsidR="0048557A" w:rsidRPr="004D046D">
              <w:rPr>
                <w:b/>
              </w:rPr>
              <w:t>0</w:t>
            </w:r>
          </w:p>
        </w:tc>
      </w:tr>
      <w:tr w:rsidR="0048557A" w:rsidRPr="004D046D" w14:paraId="740E369C" w14:textId="77777777" w:rsidTr="00DD5A39">
        <w:tc>
          <w:tcPr>
            <w:tcW w:w="7940" w:type="dxa"/>
            <w:shd w:val="clear" w:color="auto" w:fill="auto"/>
          </w:tcPr>
          <w:p w14:paraId="385F407C" w14:textId="77777777" w:rsidR="0048557A" w:rsidRPr="004D046D" w:rsidRDefault="0048557A" w:rsidP="005307D0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348" w:hanging="284"/>
              <w:jc w:val="both"/>
            </w:pPr>
            <w:r w:rsidRPr="004D046D">
              <w:t xml:space="preserve">CONHECIMENTOS TÉCNICOS </w:t>
            </w:r>
            <w:r w:rsidRPr="004D046D">
              <w:rPr>
                <w:i/>
                <w:iCs/>
              </w:rPr>
              <w:t>(Representa o volume de conhecimentos técnicos demonstrados, em nível teórico e prático, sobre as atividades desenvolvidas).</w:t>
            </w:r>
          </w:p>
        </w:tc>
        <w:tc>
          <w:tcPr>
            <w:tcW w:w="2124" w:type="dxa"/>
            <w:shd w:val="clear" w:color="auto" w:fill="auto"/>
          </w:tcPr>
          <w:p w14:paraId="3939A8D1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0AC54623" w14:textId="77777777" w:rsidTr="00DD5A39">
        <w:tc>
          <w:tcPr>
            <w:tcW w:w="7940" w:type="dxa"/>
            <w:shd w:val="clear" w:color="auto" w:fill="auto"/>
          </w:tcPr>
          <w:p w14:paraId="6051F2F5" w14:textId="77777777" w:rsidR="0048557A" w:rsidRPr="004D046D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APRESENTAÇÃO E ORGANIZAÇÃO DO RELATÓRIO </w:t>
            </w:r>
            <w:r w:rsidRPr="004D046D">
              <w:rPr>
                <w:i/>
                <w:iCs/>
              </w:rPr>
              <w:t>(Sequência lógica, clareza e correção de linguagem, qualidade da redação do conteúdo do relatório).</w:t>
            </w:r>
          </w:p>
        </w:tc>
        <w:tc>
          <w:tcPr>
            <w:tcW w:w="2124" w:type="dxa"/>
            <w:shd w:val="clear" w:color="auto" w:fill="auto"/>
          </w:tcPr>
          <w:p w14:paraId="42E29D9C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652DDC41" w14:textId="77777777" w:rsidTr="00DD5A39">
        <w:tc>
          <w:tcPr>
            <w:tcW w:w="7940" w:type="dxa"/>
            <w:shd w:val="clear" w:color="auto" w:fill="auto"/>
          </w:tcPr>
          <w:p w14:paraId="4D2065BC" w14:textId="77777777" w:rsidR="0048557A" w:rsidRPr="004D046D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COMPATIBILIDADE DAS ATIVIDADES DESENVOLVIDAS </w:t>
            </w:r>
            <w:r w:rsidRPr="004D046D">
              <w:rPr>
                <w:i/>
                <w:iCs/>
              </w:rPr>
              <w:t>(Afinidade entre as atividades desenvolvidas e o perfil do curso).</w:t>
            </w:r>
          </w:p>
        </w:tc>
        <w:tc>
          <w:tcPr>
            <w:tcW w:w="2124" w:type="dxa"/>
            <w:shd w:val="clear" w:color="auto" w:fill="auto"/>
          </w:tcPr>
          <w:p w14:paraId="6EEBBFE6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391CBF56" w14:textId="77777777" w:rsidTr="00DD5A39">
        <w:tc>
          <w:tcPr>
            <w:tcW w:w="7940" w:type="dxa"/>
            <w:shd w:val="clear" w:color="auto" w:fill="auto"/>
          </w:tcPr>
          <w:p w14:paraId="2B6793A3" w14:textId="77777777" w:rsidR="0048557A" w:rsidRPr="004D046D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CAPACIDADE DE SE ADAPTAR-SE SOCIALMENTE/TRABALHAR EM GRUPO </w:t>
            </w:r>
            <w:r w:rsidRPr="004D046D">
              <w:rPr>
                <w:i/>
                <w:iCs/>
              </w:rPr>
              <w:t>(Responsabilidade, criatividade, disciplina, cooperação, demonstradas durante o desenvolvimento das atividades).</w:t>
            </w:r>
          </w:p>
        </w:tc>
        <w:tc>
          <w:tcPr>
            <w:tcW w:w="2124" w:type="dxa"/>
            <w:shd w:val="clear" w:color="auto" w:fill="auto"/>
          </w:tcPr>
          <w:p w14:paraId="3F97AEE1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73DA4B2F" w14:textId="77777777" w:rsidTr="00DD5A39">
        <w:tc>
          <w:tcPr>
            <w:tcW w:w="7940" w:type="dxa"/>
            <w:shd w:val="clear" w:color="auto" w:fill="auto"/>
          </w:tcPr>
          <w:p w14:paraId="1EE518AA" w14:textId="77777777" w:rsidR="0048557A" w:rsidRPr="004D046D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CAPACIDADE INOVADORA OU CRIATIVA DEMONSTRADA POR MEIO DAS ATIVIDADES DESENVOLVIDAS </w:t>
            </w:r>
            <w:r w:rsidRPr="004D046D">
              <w:rPr>
                <w:i/>
                <w:iCs/>
              </w:rPr>
              <w:t>(Capacidade de produzir ou propor modificações técnicas, promovendo melhorias para o trabalho e/ou empresa).</w:t>
            </w:r>
            <w:r w:rsidRPr="004D046D"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55F0041A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5EC71494" w14:textId="77777777" w:rsidTr="00DD5A39">
        <w:tc>
          <w:tcPr>
            <w:tcW w:w="7940" w:type="dxa"/>
            <w:shd w:val="clear" w:color="auto" w:fill="auto"/>
          </w:tcPr>
          <w:p w14:paraId="18833FF0" w14:textId="77777777" w:rsidR="0048557A" w:rsidRPr="004D046D" w:rsidRDefault="0048557A" w:rsidP="00DD5A39">
            <w:pPr>
              <w:spacing w:line="480" w:lineRule="auto"/>
              <w:jc w:val="right"/>
              <w:rPr>
                <w:b/>
              </w:rPr>
            </w:pPr>
            <w:r w:rsidRPr="004D046D">
              <w:rPr>
                <w:b/>
              </w:rPr>
              <w:t>TOTAL (1+2+3+4+5) ÷ 5</w:t>
            </w:r>
          </w:p>
        </w:tc>
        <w:tc>
          <w:tcPr>
            <w:tcW w:w="2124" w:type="dxa"/>
            <w:shd w:val="clear" w:color="auto" w:fill="auto"/>
          </w:tcPr>
          <w:p w14:paraId="7E38A962" w14:textId="77777777" w:rsidR="0048557A" w:rsidRPr="004D046D" w:rsidRDefault="0048557A" w:rsidP="00DD5A39">
            <w:pPr>
              <w:spacing w:line="480" w:lineRule="auto"/>
            </w:pPr>
          </w:p>
        </w:tc>
      </w:tr>
    </w:tbl>
    <w:p w14:paraId="4F3C42E7" w14:textId="77777777" w:rsidR="004D046D" w:rsidRPr="004D046D" w:rsidRDefault="004D046D">
      <w:pPr>
        <w:jc w:val="right"/>
      </w:pPr>
    </w:p>
    <w:p w14:paraId="3A601D51" w14:textId="0548DB62" w:rsidR="00AF3E5D" w:rsidRPr="004D046D" w:rsidRDefault="00DB5061">
      <w:pPr>
        <w:jc w:val="right"/>
      </w:pPr>
      <w:r w:rsidRPr="004D046D">
        <w:t>Iranduba</w:t>
      </w:r>
      <w:r w:rsidR="004D046D">
        <w:t xml:space="preserve"> - </w:t>
      </w:r>
      <w:r w:rsidR="00CC030E" w:rsidRPr="004D046D">
        <w:t>AM, ______</w:t>
      </w:r>
      <w:proofErr w:type="spellStart"/>
      <w:r w:rsidR="004D046D">
        <w:t>de________________de</w:t>
      </w:r>
      <w:proofErr w:type="spellEnd"/>
      <w:r w:rsidR="004D046D">
        <w:t>___________</w:t>
      </w:r>
    </w:p>
    <w:p w14:paraId="74036B11" w14:textId="2803CE6C" w:rsidR="007370C5" w:rsidRPr="004D046D" w:rsidRDefault="007370C5" w:rsidP="004D046D">
      <w:pPr>
        <w:jc w:val="center"/>
      </w:pPr>
    </w:p>
    <w:p w14:paraId="3220A924" w14:textId="3AE6E124" w:rsidR="00AF3E5D" w:rsidRPr="004D046D" w:rsidRDefault="004D046D" w:rsidP="004D046D">
      <w:pPr>
        <w:jc w:val="center"/>
      </w:pPr>
      <w:r w:rsidRPr="004D046D">
        <w:t xml:space="preserve">       ___</w:t>
      </w:r>
      <w:r w:rsidR="00CC030E" w:rsidRPr="004D046D">
        <w:t>___________</w:t>
      </w:r>
      <w:r w:rsidRPr="004D046D">
        <w:t>_________________________</w:t>
      </w:r>
    </w:p>
    <w:p w14:paraId="2A05A232" w14:textId="02855F2F" w:rsidR="00AF3E5D" w:rsidRPr="004D046D" w:rsidRDefault="00CC030E" w:rsidP="004D046D">
      <w:pPr>
        <w:jc w:val="center"/>
      </w:pPr>
      <w:r w:rsidRPr="004D046D">
        <w:t>Avaliador 2</w:t>
      </w:r>
    </w:p>
    <w:p w14:paraId="51A13290" w14:textId="77777777" w:rsidR="004D046D" w:rsidRPr="004D046D" w:rsidRDefault="004D046D" w:rsidP="004D046D">
      <w:pPr>
        <w:jc w:val="center"/>
      </w:pPr>
    </w:p>
    <w:p w14:paraId="352C2305" w14:textId="77777777" w:rsidR="00AF3E5D" w:rsidRPr="004D046D" w:rsidRDefault="00AF3E5D" w:rsidP="004D046D">
      <w:pPr>
        <w:jc w:val="center"/>
      </w:pPr>
    </w:p>
    <w:p w14:paraId="1AB0405A" w14:textId="77777777" w:rsidR="0048557A" w:rsidRPr="004D046D" w:rsidRDefault="0048557A" w:rsidP="004D046D">
      <w:pPr>
        <w:spacing w:line="360" w:lineRule="auto"/>
        <w:jc w:val="center"/>
        <w:rPr>
          <w:b/>
        </w:rPr>
      </w:pPr>
      <w:bookmarkStart w:id="2" w:name="__DdeLink__364_33771460951"/>
      <w:bookmarkEnd w:id="2"/>
      <w:r w:rsidRPr="004D046D">
        <w:rPr>
          <w:b/>
        </w:rPr>
        <w:t>FICHA DE AVALIAÇÃO DO RELATÓRIO FINAL DE ESTÁGIO</w:t>
      </w:r>
    </w:p>
    <w:p w14:paraId="76A18FCA" w14:textId="5DF28FF8" w:rsidR="0048557A" w:rsidRPr="004D046D" w:rsidRDefault="0048557A" w:rsidP="004D046D">
      <w:pPr>
        <w:spacing w:line="360" w:lineRule="auto"/>
        <w:jc w:val="center"/>
        <w:rPr>
          <w:b/>
        </w:rPr>
      </w:pPr>
      <w:r w:rsidRPr="004D046D">
        <w:rPr>
          <w:b/>
        </w:rPr>
        <w:t>AVALIADOR 3</w:t>
      </w:r>
    </w:p>
    <w:p w14:paraId="2F162315" w14:textId="77777777" w:rsidR="0048557A" w:rsidRPr="004D046D" w:rsidRDefault="0048557A" w:rsidP="0048557A">
      <w:pPr>
        <w:spacing w:line="360" w:lineRule="auto"/>
        <w:jc w:val="center"/>
        <w:rPr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711"/>
        <w:gridCol w:w="3542"/>
      </w:tblGrid>
      <w:tr w:rsidR="005307D0" w:rsidRPr="004D046D" w14:paraId="023B5F53" w14:textId="77777777" w:rsidTr="005739D8">
        <w:tc>
          <w:tcPr>
            <w:tcW w:w="10064" w:type="dxa"/>
            <w:gridSpan w:val="3"/>
            <w:shd w:val="clear" w:color="auto" w:fill="auto"/>
          </w:tcPr>
          <w:p w14:paraId="4F04B25C" w14:textId="77777777" w:rsidR="005307D0" w:rsidRPr="004D046D" w:rsidRDefault="005307D0" w:rsidP="005739D8">
            <w:pPr>
              <w:spacing w:line="480" w:lineRule="auto"/>
            </w:pPr>
            <w:r w:rsidRPr="004D046D">
              <w:t xml:space="preserve">CONCLUDENTE: </w:t>
            </w:r>
            <w:r w:rsidRPr="004D046D">
              <w:rPr>
                <w:color w:val="222222"/>
                <w:shd w:val="clear" w:color="auto" w:fill="FFFFFF"/>
              </w:rPr>
              <w:t> </w:t>
            </w:r>
          </w:p>
        </w:tc>
      </w:tr>
      <w:tr w:rsidR="005307D0" w:rsidRPr="004D046D" w14:paraId="21918FA0" w14:textId="77777777" w:rsidTr="005739D8">
        <w:tc>
          <w:tcPr>
            <w:tcW w:w="6522" w:type="dxa"/>
            <w:gridSpan w:val="2"/>
            <w:shd w:val="clear" w:color="auto" w:fill="auto"/>
          </w:tcPr>
          <w:p w14:paraId="3AC495D8" w14:textId="77777777" w:rsidR="005307D0" w:rsidRPr="004D046D" w:rsidRDefault="005307D0" w:rsidP="005739D8">
            <w:pPr>
              <w:spacing w:line="276" w:lineRule="auto"/>
            </w:pPr>
            <w:r w:rsidRPr="004D046D">
              <w:t xml:space="preserve">CURSO: </w:t>
            </w:r>
          </w:p>
          <w:p w14:paraId="22B55D22" w14:textId="77777777" w:rsidR="005307D0" w:rsidRPr="004D046D" w:rsidRDefault="005307D0" w:rsidP="005739D8">
            <w:pPr>
              <w:spacing w:line="276" w:lineRule="auto"/>
            </w:pPr>
          </w:p>
        </w:tc>
        <w:tc>
          <w:tcPr>
            <w:tcW w:w="3542" w:type="dxa"/>
            <w:shd w:val="clear" w:color="auto" w:fill="auto"/>
          </w:tcPr>
          <w:p w14:paraId="22C2ADC8" w14:textId="2FA5A8CD" w:rsidR="005307D0" w:rsidRPr="004D046D" w:rsidRDefault="00B847E7" w:rsidP="005739D8">
            <w:pPr>
              <w:spacing w:line="276" w:lineRule="auto"/>
            </w:pPr>
            <w:r w:rsidRPr="004D046D">
              <w:t xml:space="preserve">ANO DE CONCLUSÃO: </w:t>
            </w:r>
          </w:p>
        </w:tc>
      </w:tr>
      <w:tr w:rsidR="005307D0" w:rsidRPr="004D046D" w14:paraId="4EC941A7" w14:textId="77777777" w:rsidTr="005739D8">
        <w:tc>
          <w:tcPr>
            <w:tcW w:w="10064" w:type="dxa"/>
            <w:gridSpan w:val="3"/>
            <w:shd w:val="clear" w:color="auto" w:fill="auto"/>
          </w:tcPr>
          <w:p w14:paraId="683FA8EA" w14:textId="77777777" w:rsidR="005307D0" w:rsidRPr="004D046D" w:rsidRDefault="005307D0" w:rsidP="005739D8">
            <w:pPr>
              <w:pStyle w:val="SemEspaamento"/>
            </w:pPr>
            <w:r w:rsidRPr="004D046D">
              <w:t xml:space="preserve">EMPRESA: </w:t>
            </w:r>
          </w:p>
          <w:p w14:paraId="6D401742" w14:textId="77777777" w:rsidR="005307D0" w:rsidRPr="004D046D" w:rsidRDefault="005307D0" w:rsidP="005739D8">
            <w:pPr>
              <w:pStyle w:val="SemEspaamento"/>
            </w:pPr>
          </w:p>
        </w:tc>
      </w:tr>
      <w:tr w:rsidR="005307D0" w:rsidRPr="004D046D" w14:paraId="0C83DA82" w14:textId="77777777" w:rsidTr="005739D8">
        <w:tc>
          <w:tcPr>
            <w:tcW w:w="5811" w:type="dxa"/>
            <w:shd w:val="clear" w:color="auto" w:fill="auto"/>
          </w:tcPr>
          <w:p w14:paraId="19E8751E" w14:textId="77777777" w:rsidR="005307D0" w:rsidRPr="004D046D" w:rsidRDefault="005307D0" w:rsidP="005739D8">
            <w:pPr>
              <w:spacing w:line="480" w:lineRule="auto"/>
            </w:pPr>
            <w:r w:rsidRPr="004D046D">
              <w:t xml:space="preserve">PERÍODO DE ESTÁGIO: </w:t>
            </w:r>
          </w:p>
          <w:p w14:paraId="05E1C463" w14:textId="77777777" w:rsidR="005307D0" w:rsidRPr="004D046D" w:rsidRDefault="005307D0" w:rsidP="005739D8">
            <w:pPr>
              <w:spacing w:line="480" w:lineRule="auto"/>
            </w:pPr>
            <w:r w:rsidRPr="004D046D">
              <w:t>Data de início:</w:t>
            </w:r>
          </w:p>
          <w:p w14:paraId="4137BE31" w14:textId="77777777" w:rsidR="005307D0" w:rsidRPr="004D046D" w:rsidRDefault="005307D0" w:rsidP="005739D8">
            <w:pPr>
              <w:spacing w:line="480" w:lineRule="auto"/>
            </w:pPr>
            <w:r w:rsidRPr="004D046D">
              <w:t>Data de finalização: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288286F" w14:textId="77777777" w:rsidR="005307D0" w:rsidRPr="004D046D" w:rsidRDefault="005307D0" w:rsidP="005739D8">
            <w:pPr>
              <w:spacing w:line="480" w:lineRule="auto"/>
            </w:pPr>
            <w:r w:rsidRPr="004D046D">
              <w:t xml:space="preserve">CARGA HORÁRIA TOTAL:      horas      </w:t>
            </w:r>
          </w:p>
        </w:tc>
      </w:tr>
      <w:tr w:rsidR="005307D0" w:rsidRPr="004D046D" w14:paraId="0CF6D8A5" w14:textId="77777777" w:rsidTr="005739D8">
        <w:tc>
          <w:tcPr>
            <w:tcW w:w="10064" w:type="dxa"/>
            <w:gridSpan w:val="3"/>
            <w:shd w:val="clear" w:color="auto" w:fill="auto"/>
          </w:tcPr>
          <w:p w14:paraId="396258D6" w14:textId="77777777" w:rsidR="005307D0" w:rsidRPr="004D046D" w:rsidRDefault="005307D0" w:rsidP="005739D8">
            <w:pPr>
              <w:spacing w:line="480" w:lineRule="auto"/>
            </w:pPr>
            <w:r w:rsidRPr="004D046D">
              <w:t xml:space="preserve">AVALIADOR: </w:t>
            </w:r>
          </w:p>
        </w:tc>
      </w:tr>
    </w:tbl>
    <w:p w14:paraId="692EA37A" w14:textId="77777777" w:rsidR="0048557A" w:rsidRPr="004D046D" w:rsidRDefault="0048557A" w:rsidP="006F04AA">
      <w:pPr>
        <w:spacing w:line="360" w:lineRule="auto"/>
        <w:rPr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7941"/>
        <w:gridCol w:w="2124"/>
      </w:tblGrid>
      <w:tr w:rsidR="0048557A" w:rsidRPr="004D046D" w14:paraId="179F6B77" w14:textId="77777777" w:rsidTr="00DD5A39">
        <w:tc>
          <w:tcPr>
            <w:tcW w:w="7940" w:type="dxa"/>
            <w:shd w:val="clear" w:color="auto" w:fill="BFBFBF" w:themeFill="background1" w:themeFillShade="BF"/>
          </w:tcPr>
          <w:p w14:paraId="3D426539" w14:textId="77777777" w:rsidR="0048557A" w:rsidRPr="004D046D" w:rsidRDefault="0048557A" w:rsidP="00DD5A39">
            <w:pPr>
              <w:spacing w:line="276" w:lineRule="auto"/>
              <w:jc w:val="center"/>
              <w:rPr>
                <w:b/>
              </w:rPr>
            </w:pPr>
            <w:r w:rsidRPr="004D046D">
              <w:rPr>
                <w:b/>
              </w:rPr>
              <w:t>ASPECTOS CONSIDERADOS NA AVALIAÇÃO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373216BF" w14:textId="737D10F1" w:rsidR="0048557A" w:rsidRPr="004D046D" w:rsidRDefault="00B847E7" w:rsidP="00DD5A39">
            <w:pPr>
              <w:spacing w:line="276" w:lineRule="auto"/>
              <w:jc w:val="center"/>
              <w:rPr>
                <w:b/>
              </w:rPr>
            </w:pPr>
            <w:r w:rsidRPr="004D046D">
              <w:rPr>
                <w:b/>
              </w:rPr>
              <w:t>NOTA DE 0 a 6</w:t>
            </w:r>
            <w:r w:rsidR="0048557A" w:rsidRPr="004D046D">
              <w:rPr>
                <w:b/>
              </w:rPr>
              <w:t>0</w:t>
            </w:r>
          </w:p>
        </w:tc>
      </w:tr>
      <w:tr w:rsidR="0048557A" w:rsidRPr="004D046D" w14:paraId="5870AFE6" w14:textId="77777777" w:rsidTr="00DD5A39">
        <w:tc>
          <w:tcPr>
            <w:tcW w:w="7940" w:type="dxa"/>
            <w:shd w:val="clear" w:color="auto" w:fill="auto"/>
          </w:tcPr>
          <w:p w14:paraId="59EA720C" w14:textId="77777777" w:rsidR="0048557A" w:rsidRPr="004D046D" w:rsidRDefault="0048557A" w:rsidP="005307D0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90"/>
              <w:jc w:val="both"/>
            </w:pPr>
            <w:r w:rsidRPr="004D046D">
              <w:t xml:space="preserve">CONHECIMENTOS TÉCNICOS </w:t>
            </w:r>
            <w:r w:rsidRPr="004D046D">
              <w:rPr>
                <w:i/>
                <w:iCs/>
              </w:rPr>
              <w:t>(Representa o volume de conhecimentos técnicos demonstrados, em nível teórico e prático, sobre as atividades desenvolvidas).</w:t>
            </w:r>
          </w:p>
        </w:tc>
        <w:tc>
          <w:tcPr>
            <w:tcW w:w="2124" w:type="dxa"/>
            <w:shd w:val="clear" w:color="auto" w:fill="auto"/>
          </w:tcPr>
          <w:p w14:paraId="12260A95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38ACF4BC" w14:textId="77777777" w:rsidTr="00DD5A39">
        <w:tc>
          <w:tcPr>
            <w:tcW w:w="7940" w:type="dxa"/>
            <w:shd w:val="clear" w:color="auto" w:fill="auto"/>
          </w:tcPr>
          <w:p w14:paraId="7618E61D" w14:textId="77777777" w:rsidR="0048557A" w:rsidRPr="004D046D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APRESENTAÇÃO E ORGANIZAÇÃO DO RELATÓRIO </w:t>
            </w:r>
            <w:r w:rsidRPr="004D046D">
              <w:rPr>
                <w:i/>
                <w:iCs/>
              </w:rPr>
              <w:t>(Sequência lógica, clareza e correção de linguagem, qualidade da redação do conteúdo do relatório).</w:t>
            </w:r>
          </w:p>
        </w:tc>
        <w:tc>
          <w:tcPr>
            <w:tcW w:w="2124" w:type="dxa"/>
            <w:shd w:val="clear" w:color="auto" w:fill="auto"/>
          </w:tcPr>
          <w:p w14:paraId="3440E564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6043E58F" w14:textId="77777777" w:rsidTr="00DD5A39">
        <w:tc>
          <w:tcPr>
            <w:tcW w:w="7940" w:type="dxa"/>
            <w:shd w:val="clear" w:color="auto" w:fill="auto"/>
          </w:tcPr>
          <w:p w14:paraId="5E35AE1B" w14:textId="77777777" w:rsidR="0048557A" w:rsidRPr="004D046D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COMPATIBILIDADE DAS ATIVIDADES DESENVOLVIDAS </w:t>
            </w:r>
            <w:r w:rsidRPr="004D046D">
              <w:rPr>
                <w:i/>
                <w:iCs/>
              </w:rPr>
              <w:t>(Afinidade entre as atividades desenvolvidas e o perfil do curso).</w:t>
            </w:r>
          </w:p>
        </w:tc>
        <w:tc>
          <w:tcPr>
            <w:tcW w:w="2124" w:type="dxa"/>
            <w:shd w:val="clear" w:color="auto" w:fill="auto"/>
          </w:tcPr>
          <w:p w14:paraId="4C652B88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01F20574" w14:textId="77777777" w:rsidTr="00DD5A39">
        <w:tc>
          <w:tcPr>
            <w:tcW w:w="7940" w:type="dxa"/>
            <w:shd w:val="clear" w:color="auto" w:fill="auto"/>
          </w:tcPr>
          <w:p w14:paraId="27CA8108" w14:textId="77777777" w:rsidR="0048557A" w:rsidRPr="004D046D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CAPACIDADE DE SE ADAPTAR-SE SOCIALMENTE/TRABALHAR EM GRUPO </w:t>
            </w:r>
            <w:r w:rsidRPr="004D046D">
              <w:rPr>
                <w:i/>
                <w:iCs/>
              </w:rPr>
              <w:t>(Responsabilidade, criatividade, disciplina, cooperação, demonstradas durante o desenvolvimento das atividades).</w:t>
            </w:r>
          </w:p>
        </w:tc>
        <w:tc>
          <w:tcPr>
            <w:tcW w:w="2124" w:type="dxa"/>
            <w:shd w:val="clear" w:color="auto" w:fill="auto"/>
          </w:tcPr>
          <w:p w14:paraId="1EC4E0D5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63BEF6B9" w14:textId="77777777" w:rsidTr="00DD5A39">
        <w:tc>
          <w:tcPr>
            <w:tcW w:w="7940" w:type="dxa"/>
            <w:shd w:val="clear" w:color="auto" w:fill="auto"/>
          </w:tcPr>
          <w:p w14:paraId="3CC7DDDA" w14:textId="77777777" w:rsidR="0048557A" w:rsidRPr="004D046D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</w:pPr>
            <w:r w:rsidRPr="004D046D">
              <w:t xml:space="preserve">CAPACIDADE INOVADORA OU CRIATIVA DEMONSTRADA POR MEIO DAS ATIVIDADES DESENVOLVIDAS </w:t>
            </w:r>
            <w:r w:rsidRPr="004D046D">
              <w:rPr>
                <w:i/>
                <w:iCs/>
              </w:rPr>
              <w:t>(Capacidade de produzir ou propor modificações técnicas, promovendo melhorias para o trabalho e/ou empresa).</w:t>
            </w:r>
            <w:r w:rsidRPr="004D046D"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5A96BC34" w14:textId="77777777" w:rsidR="0048557A" w:rsidRPr="004D046D" w:rsidRDefault="0048557A" w:rsidP="00DD5A39">
            <w:pPr>
              <w:spacing w:line="276" w:lineRule="auto"/>
            </w:pPr>
          </w:p>
        </w:tc>
      </w:tr>
      <w:tr w:rsidR="0048557A" w:rsidRPr="004D046D" w14:paraId="2AF4177A" w14:textId="77777777" w:rsidTr="00DD5A39">
        <w:tc>
          <w:tcPr>
            <w:tcW w:w="7940" w:type="dxa"/>
            <w:shd w:val="clear" w:color="auto" w:fill="auto"/>
          </w:tcPr>
          <w:p w14:paraId="300BFD43" w14:textId="77777777" w:rsidR="0048557A" w:rsidRPr="004D046D" w:rsidRDefault="0048557A" w:rsidP="00DD5A39">
            <w:pPr>
              <w:spacing w:line="480" w:lineRule="auto"/>
              <w:jc w:val="right"/>
              <w:rPr>
                <w:b/>
              </w:rPr>
            </w:pPr>
            <w:r w:rsidRPr="004D046D">
              <w:rPr>
                <w:b/>
              </w:rPr>
              <w:t>TOTAL (1+2+3+4+5) ÷ 5</w:t>
            </w:r>
          </w:p>
        </w:tc>
        <w:tc>
          <w:tcPr>
            <w:tcW w:w="2124" w:type="dxa"/>
            <w:shd w:val="clear" w:color="auto" w:fill="auto"/>
          </w:tcPr>
          <w:p w14:paraId="56FFB5F3" w14:textId="77777777" w:rsidR="0048557A" w:rsidRPr="004D046D" w:rsidRDefault="0048557A" w:rsidP="00DD5A39">
            <w:pPr>
              <w:spacing w:line="480" w:lineRule="auto"/>
            </w:pPr>
          </w:p>
        </w:tc>
      </w:tr>
    </w:tbl>
    <w:p w14:paraId="078B994E" w14:textId="77777777" w:rsidR="004D046D" w:rsidRPr="004D046D" w:rsidRDefault="004D046D" w:rsidP="0048557A">
      <w:pPr>
        <w:jc w:val="right"/>
      </w:pPr>
    </w:p>
    <w:p w14:paraId="18B38704" w14:textId="4C6308D4" w:rsidR="0048557A" w:rsidRPr="004D046D" w:rsidRDefault="00DB5061" w:rsidP="0048557A">
      <w:pPr>
        <w:jc w:val="right"/>
      </w:pPr>
      <w:r w:rsidRPr="004D046D">
        <w:t>Iranduba</w:t>
      </w:r>
      <w:r w:rsidR="004D046D">
        <w:t xml:space="preserve"> - </w:t>
      </w:r>
      <w:r w:rsidR="0048557A" w:rsidRPr="004D046D">
        <w:t>AM, ______</w:t>
      </w:r>
      <w:proofErr w:type="spellStart"/>
      <w:r w:rsidR="0048557A" w:rsidRPr="004D046D">
        <w:t>de________________de</w:t>
      </w:r>
      <w:proofErr w:type="spellEnd"/>
      <w:r w:rsidR="0048557A" w:rsidRPr="004D046D">
        <w:t>___________.</w:t>
      </w:r>
    </w:p>
    <w:p w14:paraId="03DA6E6D" w14:textId="2B390F75" w:rsidR="0048557A" w:rsidRPr="004D046D" w:rsidRDefault="0048557A" w:rsidP="004D046D"/>
    <w:p w14:paraId="6DCB07C3" w14:textId="77777777" w:rsidR="0048557A" w:rsidRPr="004D046D" w:rsidRDefault="0048557A" w:rsidP="004D046D">
      <w:pPr>
        <w:jc w:val="center"/>
      </w:pPr>
      <w:r w:rsidRPr="004D046D">
        <w:t>___________________________________________</w:t>
      </w:r>
    </w:p>
    <w:p w14:paraId="3F1B0F7A" w14:textId="255EFF07" w:rsidR="00480144" w:rsidRPr="004D046D" w:rsidRDefault="0048557A" w:rsidP="004D046D">
      <w:pPr>
        <w:jc w:val="center"/>
      </w:pPr>
      <w:r w:rsidRPr="004D046D">
        <w:t>Avaliador 3</w:t>
      </w:r>
      <w:r w:rsidR="005307D0" w:rsidRPr="004D046D">
        <w:br w:type="page"/>
      </w:r>
    </w:p>
    <w:p w14:paraId="486A741B" w14:textId="67234394" w:rsidR="004D046D" w:rsidRDefault="004D046D" w:rsidP="004D046D">
      <w:pPr>
        <w:jc w:val="center"/>
      </w:pPr>
    </w:p>
    <w:p w14:paraId="4EE484D1" w14:textId="77777777" w:rsidR="006F04AA" w:rsidRPr="004D046D" w:rsidRDefault="006F04AA" w:rsidP="004D046D">
      <w:pPr>
        <w:jc w:val="center"/>
      </w:pPr>
    </w:p>
    <w:p w14:paraId="4CB74C72" w14:textId="77777777" w:rsidR="00AF3E5D" w:rsidRPr="004D046D" w:rsidRDefault="00CC030E">
      <w:pPr>
        <w:jc w:val="center"/>
      </w:pPr>
      <w:r w:rsidRPr="004D046D">
        <w:rPr>
          <w:b/>
        </w:rPr>
        <w:t xml:space="preserve">FICHA DE SÍNTESE DE AVALIAÇÃO </w:t>
      </w:r>
    </w:p>
    <w:p w14:paraId="6F5C709C" w14:textId="77777777" w:rsidR="0048557A" w:rsidRPr="004D046D" w:rsidRDefault="0048557A">
      <w:pPr>
        <w:jc w:val="center"/>
      </w:pPr>
    </w:p>
    <w:tbl>
      <w:tblPr>
        <w:tblStyle w:val="Tabelacomgrade"/>
        <w:tblW w:w="9736" w:type="dxa"/>
        <w:tblInd w:w="-459" w:type="dxa"/>
        <w:tblLook w:val="04A0" w:firstRow="1" w:lastRow="0" w:firstColumn="1" w:lastColumn="0" w:noHBand="0" w:noVBand="1"/>
      </w:tblPr>
      <w:tblGrid>
        <w:gridCol w:w="5787"/>
        <w:gridCol w:w="1552"/>
        <w:gridCol w:w="2397"/>
      </w:tblGrid>
      <w:tr w:rsidR="00AF3E5D" w:rsidRPr="004D046D" w14:paraId="3436EDE8" w14:textId="77777777">
        <w:trPr>
          <w:trHeight w:val="526"/>
        </w:trPr>
        <w:tc>
          <w:tcPr>
            <w:tcW w:w="9735" w:type="dxa"/>
            <w:gridSpan w:val="3"/>
            <w:shd w:val="clear" w:color="auto" w:fill="auto"/>
          </w:tcPr>
          <w:p w14:paraId="28071ED7" w14:textId="7BCC0D2C" w:rsidR="00AF3E5D" w:rsidRPr="004D046D" w:rsidRDefault="0048557A" w:rsidP="00BC2F04">
            <w:pPr>
              <w:spacing w:line="480" w:lineRule="auto"/>
            </w:pPr>
            <w:r w:rsidRPr="004D046D">
              <w:t>CONCLUDENTE</w:t>
            </w:r>
            <w:r w:rsidR="00CC030E" w:rsidRPr="004D046D">
              <w:t xml:space="preserve">: </w:t>
            </w:r>
            <w:r w:rsidR="00011F22" w:rsidRPr="004D046D">
              <w:rPr>
                <w:color w:val="222222"/>
                <w:shd w:val="clear" w:color="auto" w:fill="FFFFFF"/>
              </w:rPr>
              <w:t> </w:t>
            </w:r>
          </w:p>
        </w:tc>
      </w:tr>
      <w:tr w:rsidR="00AF3E5D" w:rsidRPr="004D046D" w14:paraId="47792828" w14:textId="77777777">
        <w:trPr>
          <w:trHeight w:val="540"/>
        </w:trPr>
        <w:tc>
          <w:tcPr>
            <w:tcW w:w="7338" w:type="dxa"/>
            <w:gridSpan w:val="2"/>
            <w:shd w:val="clear" w:color="auto" w:fill="auto"/>
          </w:tcPr>
          <w:p w14:paraId="3A51A1EB" w14:textId="77777777" w:rsidR="00AF3E5D" w:rsidRPr="004D046D" w:rsidRDefault="00CC030E" w:rsidP="00BC2F04">
            <w:pPr>
              <w:spacing w:line="480" w:lineRule="auto"/>
            </w:pPr>
            <w:r w:rsidRPr="004D046D">
              <w:t xml:space="preserve">CURSO: </w:t>
            </w:r>
          </w:p>
        </w:tc>
        <w:tc>
          <w:tcPr>
            <w:tcW w:w="2397" w:type="dxa"/>
            <w:shd w:val="clear" w:color="auto" w:fill="auto"/>
          </w:tcPr>
          <w:p w14:paraId="68BD7688" w14:textId="6DFC7313" w:rsidR="00AF3E5D" w:rsidRPr="004D046D" w:rsidRDefault="00011F22">
            <w:pPr>
              <w:spacing w:line="480" w:lineRule="auto"/>
            </w:pPr>
            <w:r w:rsidRPr="004D046D">
              <w:t xml:space="preserve">ANO </w:t>
            </w:r>
            <w:r w:rsidR="00B847E7" w:rsidRPr="004D046D">
              <w:t xml:space="preserve">LETIVO: </w:t>
            </w:r>
          </w:p>
        </w:tc>
      </w:tr>
      <w:tr w:rsidR="00AF3E5D" w:rsidRPr="004D046D" w14:paraId="254A3295" w14:textId="77777777">
        <w:trPr>
          <w:trHeight w:val="526"/>
        </w:trPr>
        <w:tc>
          <w:tcPr>
            <w:tcW w:w="9735" w:type="dxa"/>
            <w:gridSpan w:val="3"/>
            <w:shd w:val="clear" w:color="auto" w:fill="auto"/>
          </w:tcPr>
          <w:p w14:paraId="0E065DD3" w14:textId="77777777" w:rsidR="00AF3E5D" w:rsidRPr="004D046D" w:rsidRDefault="00CC030E">
            <w:pPr>
              <w:pStyle w:val="SemEspaamento"/>
            </w:pPr>
            <w:r w:rsidRPr="004D046D">
              <w:t>EMPRESA:</w:t>
            </w:r>
          </w:p>
        </w:tc>
      </w:tr>
      <w:tr w:rsidR="00AF3E5D" w:rsidRPr="004D046D" w14:paraId="09C1AE91" w14:textId="77777777">
        <w:trPr>
          <w:trHeight w:val="540"/>
        </w:trPr>
        <w:tc>
          <w:tcPr>
            <w:tcW w:w="9735" w:type="dxa"/>
            <w:gridSpan w:val="3"/>
            <w:shd w:val="clear" w:color="auto" w:fill="auto"/>
          </w:tcPr>
          <w:p w14:paraId="2A834A2F" w14:textId="77777777" w:rsidR="00AF3E5D" w:rsidRPr="004D046D" w:rsidRDefault="00CC030E">
            <w:pPr>
              <w:spacing w:line="480" w:lineRule="auto"/>
            </w:pPr>
            <w:r w:rsidRPr="004D046D">
              <w:t xml:space="preserve">END. COMPLETO/TELEFONE/FAX: </w:t>
            </w:r>
          </w:p>
        </w:tc>
      </w:tr>
      <w:tr w:rsidR="00AF3E5D" w:rsidRPr="004D046D" w14:paraId="25591C46" w14:textId="77777777" w:rsidTr="006F04AA">
        <w:trPr>
          <w:trHeight w:val="458"/>
        </w:trPr>
        <w:tc>
          <w:tcPr>
            <w:tcW w:w="5786" w:type="dxa"/>
            <w:shd w:val="clear" w:color="auto" w:fill="auto"/>
          </w:tcPr>
          <w:p w14:paraId="66529AB5" w14:textId="0D42270F" w:rsidR="00AF3E5D" w:rsidRPr="004D046D" w:rsidRDefault="00CC030E">
            <w:pPr>
              <w:spacing w:line="480" w:lineRule="auto"/>
            </w:pPr>
            <w:r w:rsidRPr="004D046D">
              <w:t xml:space="preserve">Nº DE DIAS TRABALHADOS:       </w:t>
            </w:r>
            <w:r w:rsidR="00986C7F" w:rsidRPr="004D046D">
              <w:t xml:space="preserve">  </w:t>
            </w:r>
            <w:r w:rsidR="00E22F39" w:rsidRPr="004D046D">
              <w:t>dias úteis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0A060E23" w14:textId="77777777" w:rsidR="00AF3E5D" w:rsidRPr="004D046D" w:rsidRDefault="00CC030E">
            <w:pPr>
              <w:spacing w:line="480" w:lineRule="auto"/>
            </w:pPr>
            <w:r w:rsidRPr="004D046D">
              <w:t>TOTAL/HORAS:               horas</w:t>
            </w:r>
          </w:p>
        </w:tc>
      </w:tr>
    </w:tbl>
    <w:p w14:paraId="669E6ED0" w14:textId="77777777" w:rsidR="00AF3E5D" w:rsidRPr="004D046D" w:rsidRDefault="00AF3E5D"/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AF3E5D" w:rsidRPr="004D046D" w14:paraId="69ADFFD1" w14:textId="77777777">
        <w:tc>
          <w:tcPr>
            <w:tcW w:w="4678" w:type="dxa"/>
            <w:shd w:val="clear" w:color="auto" w:fill="BFBFBF" w:themeFill="background1" w:themeFillShade="BF"/>
          </w:tcPr>
          <w:p w14:paraId="670E030B" w14:textId="77777777" w:rsidR="00AF3E5D" w:rsidRPr="004D046D" w:rsidRDefault="00CC030E">
            <w:pPr>
              <w:jc w:val="center"/>
              <w:rPr>
                <w:b/>
              </w:rPr>
            </w:pPr>
            <w:r w:rsidRPr="004D046D">
              <w:rPr>
                <w:b/>
              </w:rPr>
              <w:t xml:space="preserve">AVALIAÇÃO DO ESTAGIÁRIO PELA EMPRESA </w:t>
            </w:r>
          </w:p>
          <w:p w14:paraId="1F97A2E7" w14:textId="77777777" w:rsidR="00AF3E5D" w:rsidRPr="004D046D" w:rsidRDefault="00CC030E">
            <w:pPr>
              <w:jc w:val="center"/>
              <w:rPr>
                <w:b/>
              </w:rPr>
            </w:pPr>
            <w:r w:rsidRPr="004D046D">
              <w:rPr>
                <w:b/>
              </w:rPr>
              <w:t>(Ficha de Avaliação Final)</w:t>
            </w:r>
          </w:p>
          <w:p w14:paraId="17512C98" w14:textId="77777777" w:rsidR="00AF3E5D" w:rsidRPr="004D046D" w:rsidRDefault="00CC030E">
            <w:pPr>
              <w:jc w:val="center"/>
              <w:rPr>
                <w:b/>
              </w:rPr>
            </w:pPr>
            <w:r w:rsidRPr="004D046D">
              <w:rPr>
                <w:b/>
              </w:rPr>
              <w:t>(NOTA MÁXIMA = 40)</w:t>
            </w:r>
          </w:p>
        </w:tc>
        <w:tc>
          <w:tcPr>
            <w:tcW w:w="5102" w:type="dxa"/>
            <w:shd w:val="clear" w:color="auto" w:fill="BFBFBF" w:themeFill="background1" w:themeFillShade="BF"/>
          </w:tcPr>
          <w:p w14:paraId="2028914C" w14:textId="77777777" w:rsidR="00AF3E5D" w:rsidRPr="004D046D" w:rsidRDefault="00CC030E">
            <w:pPr>
              <w:jc w:val="center"/>
              <w:rPr>
                <w:b/>
              </w:rPr>
            </w:pPr>
            <w:r w:rsidRPr="004D046D">
              <w:rPr>
                <w:b/>
              </w:rPr>
              <w:t>AVALIAÇÃO DO ESTAGIÁRIO PELA ESCOLA (Relatório Final)</w:t>
            </w:r>
          </w:p>
          <w:p w14:paraId="4F5ACE6D" w14:textId="77777777" w:rsidR="00AF3E5D" w:rsidRPr="004D046D" w:rsidRDefault="00CC030E">
            <w:pPr>
              <w:jc w:val="center"/>
              <w:rPr>
                <w:b/>
              </w:rPr>
            </w:pPr>
            <w:r w:rsidRPr="004D046D">
              <w:rPr>
                <w:b/>
              </w:rPr>
              <w:t>(NOTA MÁXIMA = 60 PONTOS)</w:t>
            </w:r>
          </w:p>
        </w:tc>
      </w:tr>
      <w:tr w:rsidR="00AF3E5D" w:rsidRPr="004D046D" w14:paraId="66584499" w14:textId="77777777">
        <w:tc>
          <w:tcPr>
            <w:tcW w:w="4678" w:type="dxa"/>
            <w:shd w:val="clear" w:color="auto" w:fill="auto"/>
          </w:tcPr>
          <w:p w14:paraId="533BD50F" w14:textId="64418EA4" w:rsidR="00AF3E5D" w:rsidRPr="004D046D" w:rsidRDefault="00CC030E">
            <w:pPr>
              <w:spacing w:line="360" w:lineRule="auto"/>
              <w:jc w:val="both"/>
            </w:pPr>
            <w:r w:rsidRPr="004D046D">
              <w:t>(Preenchido pela Coordenação de E</w:t>
            </w:r>
            <w:r w:rsidR="00E22F39" w:rsidRPr="004D046D">
              <w:t>stágio</w:t>
            </w:r>
            <w:r w:rsidRPr="004D046D">
              <w:t>)</w:t>
            </w:r>
          </w:p>
          <w:p w14:paraId="39697C03" w14:textId="77777777" w:rsidR="00AF3E5D" w:rsidRPr="004D046D" w:rsidRDefault="00AF3E5D">
            <w:pPr>
              <w:spacing w:line="360" w:lineRule="auto"/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1EC75795" w14:textId="77777777" w:rsidR="00AF3E5D" w:rsidRPr="004D046D" w:rsidRDefault="00CC030E">
            <w:pPr>
              <w:spacing w:line="360" w:lineRule="auto"/>
              <w:jc w:val="both"/>
            </w:pPr>
            <w:r w:rsidRPr="004D046D">
              <w:t>AVALIADOR 1:</w:t>
            </w:r>
          </w:p>
          <w:p w14:paraId="6077B676" w14:textId="77777777" w:rsidR="00AF3E5D" w:rsidRPr="004D046D" w:rsidRDefault="00CC030E">
            <w:pPr>
              <w:spacing w:line="360" w:lineRule="auto"/>
              <w:jc w:val="both"/>
            </w:pPr>
            <w:r w:rsidRPr="004D046D">
              <w:t>AVALIADOR 2:</w:t>
            </w:r>
          </w:p>
          <w:p w14:paraId="6B9FA3B5" w14:textId="77777777" w:rsidR="00AF3E5D" w:rsidRPr="004D046D" w:rsidRDefault="00CC030E">
            <w:pPr>
              <w:spacing w:line="360" w:lineRule="auto"/>
              <w:jc w:val="both"/>
            </w:pPr>
            <w:r w:rsidRPr="004D046D">
              <w:t>AVALIADOR 3:</w:t>
            </w:r>
          </w:p>
        </w:tc>
      </w:tr>
      <w:tr w:rsidR="00AF3E5D" w:rsidRPr="004D046D" w14:paraId="3649687D" w14:textId="77777777" w:rsidTr="006F04AA">
        <w:trPr>
          <w:trHeight w:val="505"/>
        </w:trPr>
        <w:tc>
          <w:tcPr>
            <w:tcW w:w="4678" w:type="dxa"/>
            <w:shd w:val="clear" w:color="auto" w:fill="auto"/>
          </w:tcPr>
          <w:p w14:paraId="634C8682" w14:textId="77777777" w:rsidR="00AF3E5D" w:rsidRPr="004D046D" w:rsidRDefault="00CC030E">
            <w:pPr>
              <w:spacing w:line="480" w:lineRule="auto"/>
              <w:jc w:val="both"/>
              <w:rPr>
                <w:b/>
              </w:rPr>
            </w:pPr>
            <w:r w:rsidRPr="004D046D">
              <w:rPr>
                <w:b/>
              </w:rPr>
              <w:t>NOTA FINAL (NF):</w:t>
            </w:r>
          </w:p>
        </w:tc>
        <w:tc>
          <w:tcPr>
            <w:tcW w:w="5102" w:type="dxa"/>
            <w:shd w:val="clear" w:color="auto" w:fill="auto"/>
          </w:tcPr>
          <w:p w14:paraId="09D11CC5" w14:textId="77777777" w:rsidR="00AF3E5D" w:rsidRPr="004D046D" w:rsidRDefault="00CC030E">
            <w:pPr>
              <w:spacing w:line="480" w:lineRule="auto"/>
              <w:jc w:val="both"/>
              <w:rPr>
                <w:b/>
              </w:rPr>
            </w:pPr>
            <w:r w:rsidRPr="004D046D">
              <w:rPr>
                <w:b/>
              </w:rPr>
              <w:t>MÉDIA:</w:t>
            </w:r>
          </w:p>
        </w:tc>
      </w:tr>
      <w:tr w:rsidR="00AF3E5D" w:rsidRPr="004D046D" w14:paraId="37D33464" w14:textId="77777777" w:rsidTr="00BC2F04">
        <w:trPr>
          <w:trHeight w:val="5880"/>
        </w:trPr>
        <w:tc>
          <w:tcPr>
            <w:tcW w:w="9780" w:type="dxa"/>
            <w:gridSpan w:val="2"/>
            <w:shd w:val="clear" w:color="auto" w:fill="auto"/>
          </w:tcPr>
          <w:p w14:paraId="393A62B8" w14:textId="1B45AB66" w:rsidR="00AF3E5D" w:rsidRPr="004D046D" w:rsidRDefault="00CC030E">
            <w:pPr>
              <w:spacing w:line="360" w:lineRule="auto"/>
              <w:jc w:val="both"/>
            </w:pPr>
            <w:r w:rsidRPr="004D046D">
              <w:rPr>
                <w:b/>
              </w:rPr>
              <w:t>AVALIAÇÃO:</w:t>
            </w:r>
            <w:r w:rsidR="006F04AA">
              <w:rPr>
                <w:b/>
              </w:rPr>
              <w:t xml:space="preserve"> </w:t>
            </w:r>
            <w:r w:rsidRPr="004D046D">
              <w:rPr>
                <w:b/>
              </w:rPr>
              <w:t>CONCEITOS DO ESTAGIÁRIO:</w:t>
            </w:r>
          </w:p>
          <w:p w14:paraId="0FEA087C" w14:textId="70963517" w:rsidR="00AF3E5D" w:rsidRPr="004D046D" w:rsidRDefault="006F04AA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 </w:t>
            </w:r>
            <w:r w:rsidR="00CC030E" w:rsidRPr="004D046D">
              <w:t xml:space="preserve"> ) ≥ 60 APROVADO</w:t>
            </w:r>
          </w:p>
          <w:p w14:paraId="20543625" w14:textId="2CDF747E" w:rsidR="00AF3E5D" w:rsidRPr="004D046D" w:rsidRDefault="006F04AA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 </w:t>
            </w:r>
            <w:r w:rsidR="00CC030E" w:rsidRPr="004D046D">
              <w:t xml:space="preserve"> ) &lt; 60 REPROVADO </w:t>
            </w:r>
          </w:p>
          <w:p w14:paraId="59ADECA7" w14:textId="77777777" w:rsidR="00AF3E5D" w:rsidRPr="004D046D" w:rsidRDefault="00CC030E">
            <w:pPr>
              <w:spacing w:line="360" w:lineRule="auto"/>
              <w:jc w:val="both"/>
              <w:rPr>
                <w:b/>
              </w:rPr>
            </w:pPr>
            <w:r w:rsidRPr="004D046D">
              <w:rPr>
                <w:b/>
              </w:rPr>
              <w:t>PARECER FINAL DOS AVALIADORES:</w:t>
            </w:r>
          </w:p>
          <w:p w14:paraId="005C99E4" w14:textId="77777777" w:rsidR="00AF3E5D" w:rsidRPr="004D046D" w:rsidRDefault="00CC030E">
            <w:pPr>
              <w:spacing w:line="360" w:lineRule="auto"/>
              <w:jc w:val="both"/>
            </w:pPr>
            <w:r w:rsidRPr="004D046D">
              <w:t>_______________________________________________________________________________</w:t>
            </w:r>
          </w:p>
          <w:p w14:paraId="7B885D6C" w14:textId="77777777" w:rsidR="00AF3E5D" w:rsidRPr="004D046D" w:rsidRDefault="00CC030E">
            <w:pPr>
              <w:spacing w:line="360" w:lineRule="auto"/>
              <w:jc w:val="both"/>
            </w:pPr>
            <w:r w:rsidRPr="004D046D">
              <w:t>_______________________________________________________________________________</w:t>
            </w:r>
          </w:p>
          <w:p w14:paraId="3974EEC6" w14:textId="649C6F1B" w:rsidR="00AF3E5D" w:rsidRPr="004D046D" w:rsidRDefault="00EB5322">
            <w:pPr>
              <w:spacing w:line="360" w:lineRule="auto"/>
              <w:jc w:val="right"/>
            </w:pPr>
            <w:r w:rsidRPr="004D046D">
              <w:t>Iranduba</w:t>
            </w:r>
            <w:r w:rsidR="006F04AA">
              <w:t xml:space="preserve"> - </w:t>
            </w:r>
            <w:r w:rsidR="00CC030E" w:rsidRPr="004D046D">
              <w:t>AM, _____</w:t>
            </w:r>
            <w:proofErr w:type="spellStart"/>
            <w:r w:rsidR="00CC030E" w:rsidRPr="004D046D">
              <w:t>de_________________de</w:t>
            </w:r>
            <w:proofErr w:type="spellEnd"/>
            <w:r w:rsidR="00CC030E" w:rsidRPr="004D046D">
              <w:t>_________.</w:t>
            </w:r>
          </w:p>
          <w:p w14:paraId="2BBF5799" w14:textId="38D04791" w:rsidR="007370C5" w:rsidRPr="004D046D" w:rsidRDefault="007370C5" w:rsidP="004D046D">
            <w:pPr>
              <w:spacing w:line="360" w:lineRule="auto"/>
            </w:pPr>
          </w:p>
          <w:p w14:paraId="55F8F16D" w14:textId="62C7F2ED" w:rsidR="00AF3E5D" w:rsidRPr="004D046D" w:rsidRDefault="00CC030E">
            <w:pPr>
              <w:spacing w:line="360" w:lineRule="auto"/>
              <w:jc w:val="center"/>
            </w:pPr>
            <w:r w:rsidRPr="004D046D">
              <w:t>____________________________</w:t>
            </w:r>
          </w:p>
          <w:p w14:paraId="4A52D816" w14:textId="77777777" w:rsidR="00AF3E5D" w:rsidRPr="004D046D" w:rsidRDefault="00CC030E">
            <w:pPr>
              <w:jc w:val="center"/>
            </w:pPr>
            <w:r w:rsidRPr="004D046D">
              <w:t xml:space="preserve"> Avaliador 1</w:t>
            </w:r>
          </w:p>
          <w:p w14:paraId="673896A3" w14:textId="77777777" w:rsidR="00AF3E5D" w:rsidRPr="004D046D" w:rsidRDefault="00CC030E">
            <w:pPr>
              <w:jc w:val="center"/>
            </w:pPr>
            <w:r w:rsidRPr="004D046D">
              <w:t xml:space="preserve">(Supervisor/Orientador/Professor da Área)          </w:t>
            </w:r>
          </w:p>
          <w:p w14:paraId="00F7D278" w14:textId="77777777" w:rsidR="00AF3E5D" w:rsidRPr="004D046D" w:rsidRDefault="00AF3E5D">
            <w:pPr>
              <w:jc w:val="center"/>
            </w:pPr>
          </w:p>
          <w:p w14:paraId="4EA94C6E" w14:textId="77777777" w:rsidR="00E22F39" w:rsidRPr="004D046D" w:rsidRDefault="00E22F39">
            <w:pPr>
              <w:jc w:val="center"/>
            </w:pPr>
          </w:p>
          <w:p w14:paraId="3E52049C" w14:textId="77777777" w:rsidR="00AF3E5D" w:rsidRPr="004D046D" w:rsidRDefault="00CC030E">
            <w:pPr>
              <w:jc w:val="center"/>
            </w:pPr>
            <w:r w:rsidRPr="004D046D">
              <w:t>________________________________         __________________________________</w:t>
            </w:r>
          </w:p>
          <w:p w14:paraId="6B87A54B" w14:textId="77777777" w:rsidR="00AF3E5D" w:rsidRPr="004D046D" w:rsidRDefault="00CC030E">
            <w:pPr>
              <w:jc w:val="center"/>
            </w:pPr>
            <w:r w:rsidRPr="004D046D">
              <w:t>Avaliador 2                                                        Avaliador 3</w:t>
            </w:r>
          </w:p>
          <w:p w14:paraId="4DDD24A2" w14:textId="341FD154" w:rsidR="00AF3E5D" w:rsidRPr="004D046D" w:rsidRDefault="00CC030E" w:rsidP="00BC2F04">
            <w:r w:rsidRPr="004D046D">
              <w:t xml:space="preserve">                                                                    </w:t>
            </w:r>
          </w:p>
        </w:tc>
      </w:tr>
    </w:tbl>
    <w:p w14:paraId="549471D8" w14:textId="77777777" w:rsidR="009C41F6" w:rsidRPr="004D046D" w:rsidRDefault="009C41F6" w:rsidP="00E06ADC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</w:p>
    <w:sectPr w:rsidR="009C41F6" w:rsidRPr="004D046D" w:rsidSect="00DB5061">
      <w:headerReference w:type="default" r:id="rId7"/>
      <w:footerReference w:type="default" r:id="rId8"/>
      <w:pgSz w:w="11906" w:h="16838"/>
      <w:pgMar w:top="1135" w:right="1133" w:bottom="56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081E" w14:textId="77777777" w:rsidR="007652B2" w:rsidRDefault="007652B2">
      <w:r>
        <w:separator/>
      </w:r>
    </w:p>
  </w:endnote>
  <w:endnote w:type="continuationSeparator" w:id="0">
    <w:p w14:paraId="11763CE8" w14:textId="77777777" w:rsidR="007652B2" w:rsidRDefault="0076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5DA1" w14:textId="2A933CC8" w:rsidR="00DB5061" w:rsidRPr="007A0602" w:rsidRDefault="00CC030E" w:rsidP="00DB5061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16414712" wp14:editId="61504D90">
              <wp:simplePos x="0" y="0"/>
              <wp:positionH relativeFrom="column">
                <wp:posOffset>-515620</wp:posOffset>
              </wp:positionH>
              <wp:positionV relativeFrom="paragraph">
                <wp:posOffset>-27940</wp:posOffset>
              </wp:positionV>
              <wp:extent cx="6555105" cy="254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4520" cy="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id="shape_0" from="-40.6pt,-2.2pt" to="475.45pt,-2.1pt" ID="Conector reto 2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</w:r>
    <w:r w:rsidR="00DB5061">
      <w:rPr>
        <w:rFonts w:ascii="Arial" w:hAnsi="Arial" w:cs="Arial"/>
        <w:sz w:val="18"/>
        <w:szCs w:val="20"/>
      </w:rPr>
      <w:t>E</w:t>
    </w:r>
    <w:r w:rsidR="00DB5061" w:rsidRPr="00011440">
      <w:rPr>
        <w:rFonts w:ascii="Arial" w:hAnsi="Arial" w:cs="Arial"/>
        <w:sz w:val="18"/>
        <w:szCs w:val="20"/>
      </w:rPr>
      <w:t xml:space="preserve">ndereço: </w:t>
    </w:r>
    <w:r w:rsidR="00DB5061">
      <w:rPr>
        <w:rFonts w:ascii="Arial" w:hAnsi="Arial" w:cs="Arial"/>
        <w:sz w:val="18"/>
        <w:szCs w:val="20"/>
      </w:rPr>
      <w:t>Rodovia Carlos Braga S/N – CEP: 69415-000 – Iranduba</w:t>
    </w:r>
    <w:r w:rsidR="00DB5061" w:rsidRPr="007A0602">
      <w:rPr>
        <w:rFonts w:ascii="Arial" w:hAnsi="Arial" w:cs="Arial"/>
        <w:sz w:val="18"/>
        <w:szCs w:val="20"/>
      </w:rPr>
      <w:t xml:space="preserve"> / Amazonas</w:t>
    </w:r>
  </w:p>
  <w:p w14:paraId="078DD218" w14:textId="77777777" w:rsidR="00DB5061" w:rsidRPr="00FE1EF5" w:rsidRDefault="00DB5061" w:rsidP="00DB5061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copex.cir@iafm.edu.br</w:t>
    </w:r>
  </w:p>
  <w:p w14:paraId="11762B3C" w14:textId="0D2F1018" w:rsidR="00DB5061" w:rsidRPr="003E069B" w:rsidRDefault="00DB5061" w:rsidP="00DB5061">
    <w:pPr>
      <w:pStyle w:val="Rodap"/>
      <w:ind w:left="-284"/>
      <w:jc w:val="center"/>
    </w:pPr>
    <w:r w:rsidRPr="003E069B">
      <w:t xml:space="preserve"> </w:t>
    </w:r>
  </w:p>
  <w:p w14:paraId="7D656998" w14:textId="7F945B2C" w:rsidR="00AF3E5D" w:rsidRPr="003E069B" w:rsidRDefault="00AF3E5D">
    <w:pPr>
      <w:pStyle w:val="Rodap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D030" w14:textId="77777777" w:rsidR="007652B2" w:rsidRDefault="007652B2">
      <w:r>
        <w:separator/>
      </w:r>
    </w:p>
  </w:footnote>
  <w:footnote w:type="continuationSeparator" w:id="0">
    <w:p w14:paraId="41BE1124" w14:textId="77777777" w:rsidR="007652B2" w:rsidRDefault="0076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AF08" w14:textId="287B473F" w:rsidR="003A36D5" w:rsidRPr="00862A9A" w:rsidRDefault="00D224F8" w:rsidP="003A36D5">
    <w:pPr>
      <w:pStyle w:val="Cabealho"/>
      <w:jc w:val="center"/>
      <w:rPr>
        <w:sz w:val="18"/>
        <w:szCs w:val="18"/>
      </w:rPr>
    </w:pPr>
    <w:r w:rsidRPr="00862A9A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A5CB2AD" wp14:editId="160B947C">
          <wp:simplePos x="0" y="0"/>
          <wp:positionH relativeFrom="column">
            <wp:posOffset>4984115</wp:posOffset>
          </wp:positionH>
          <wp:positionV relativeFrom="paragraph">
            <wp:posOffset>-278130</wp:posOffset>
          </wp:positionV>
          <wp:extent cx="1301750" cy="508000"/>
          <wp:effectExtent l="0" t="0" r="0" b="6350"/>
          <wp:wrapNone/>
          <wp:docPr id="232" name="Imagem 232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2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46D" w:rsidRPr="00862A9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A71581" wp14:editId="6342EFEC">
              <wp:simplePos x="0" y="0"/>
              <wp:positionH relativeFrom="margin">
                <wp:posOffset>88265</wp:posOffset>
              </wp:positionH>
              <wp:positionV relativeFrom="paragraph">
                <wp:posOffset>-278130</wp:posOffset>
              </wp:positionV>
              <wp:extent cx="4800600" cy="857250"/>
              <wp:effectExtent l="0" t="0" r="0" b="0"/>
              <wp:wrapSquare wrapText="bothSides"/>
              <wp:docPr id="231" name="Caixa de Text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0C477" w14:textId="77777777" w:rsidR="003A36D5" w:rsidRDefault="003A36D5" w:rsidP="003A36D5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007E08C3" w14:textId="77777777" w:rsidR="003A36D5" w:rsidRDefault="003A36D5" w:rsidP="004D046D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7E22DA28" w14:textId="77777777" w:rsidR="003A36D5" w:rsidRDefault="003A36D5" w:rsidP="004D046D">
                          <w:pPr>
                            <w:ind w:left="142" w:hanging="283"/>
                            <w:jc w:val="right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1A182F04" w14:textId="77777777" w:rsidR="003A36D5" w:rsidRDefault="003A36D5" w:rsidP="003A36D5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2CD05C7C" w14:textId="77777777" w:rsidR="003A36D5" w:rsidRDefault="003A36D5" w:rsidP="003A36D5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5078C515" w14:textId="77777777" w:rsidR="003A36D5" w:rsidRDefault="003A36D5" w:rsidP="003A36D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42D8DC5" w14:textId="77777777" w:rsidR="003A36D5" w:rsidRDefault="003A36D5" w:rsidP="003A36D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1581" id="_x0000_t202" coordsize="21600,21600" o:spt="202" path="m,l,21600r21600,l21600,xe">
              <v:stroke joinstyle="miter"/>
              <v:path gradientshapeok="t" o:connecttype="rect"/>
            </v:shapetype>
            <v:shape id="Caixa de Texto 231" o:spid="_x0000_s1026" type="#_x0000_t202" style="position:absolute;left:0;text-align:left;margin-left:6.95pt;margin-top:-21.9pt;width:378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" stroked="f">
              <v:textbox>
                <w:txbxContent>
                  <w:p w14:paraId="6800C477" w14:textId="77777777" w:rsidR="003A36D5" w:rsidRDefault="003A36D5" w:rsidP="003A36D5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007E08C3" w14:textId="77777777" w:rsidR="003A36D5" w:rsidRDefault="003A36D5" w:rsidP="004D046D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7E22DA28" w14:textId="77777777" w:rsidR="003A36D5" w:rsidRDefault="003A36D5" w:rsidP="004D046D">
                    <w:pPr>
                      <w:ind w:left="142" w:hanging="283"/>
                      <w:jc w:val="right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1A182F04" w14:textId="77777777" w:rsidR="003A36D5" w:rsidRDefault="003A36D5" w:rsidP="003A36D5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2CD05C7C" w14:textId="77777777" w:rsidR="003A36D5" w:rsidRDefault="003A36D5" w:rsidP="003A36D5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5078C515" w14:textId="77777777" w:rsidR="003A36D5" w:rsidRDefault="003A36D5" w:rsidP="003A36D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42D8DC5" w14:textId="77777777" w:rsidR="003A36D5" w:rsidRDefault="003A36D5" w:rsidP="003A36D5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D046D" w:rsidRPr="00862A9A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9E6EEFA" wp14:editId="59DC7EE1">
          <wp:simplePos x="0" y="0"/>
          <wp:positionH relativeFrom="column">
            <wp:posOffset>-711835</wp:posOffset>
          </wp:positionH>
          <wp:positionV relativeFrom="paragraph">
            <wp:posOffset>-301625</wp:posOffset>
          </wp:positionV>
          <wp:extent cx="607060" cy="584200"/>
          <wp:effectExtent l="0" t="0" r="2540" b="6350"/>
          <wp:wrapNone/>
          <wp:docPr id="230" name="Imagem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B86A6" w14:textId="7B98E79A" w:rsidR="003A36D5" w:rsidRPr="00862A9A" w:rsidRDefault="003A36D5" w:rsidP="003A36D5">
    <w:pPr>
      <w:pStyle w:val="Cabealho"/>
      <w:rPr>
        <w:sz w:val="18"/>
        <w:szCs w:val="18"/>
      </w:rPr>
    </w:pPr>
  </w:p>
  <w:p w14:paraId="3B093F62" w14:textId="77777777" w:rsidR="003A36D5" w:rsidRPr="00862A9A" w:rsidRDefault="003A36D5" w:rsidP="003A36D5">
    <w:pPr>
      <w:pStyle w:val="Cabealho"/>
      <w:rPr>
        <w:sz w:val="18"/>
        <w:szCs w:val="18"/>
      </w:rPr>
    </w:pPr>
  </w:p>
  <w:p w14:paraId="6CD16B77" w14:textId="77777777" w:rsidR="003A36D5" w:rsidRPr="00862A9A" w:rsidRDefault="003A36D5" w:rsidP="003A36D5">
    <w:pPr>
      <w:pStyle w:val="Cabealho"/>
      <w:rPr>
        <w:sz w:val="18"/>
        <w:szCs w:val="18"/>
      </w:rPr>
    </w:pPr>
  </w:p>
  <w:p w14:paraId="3914ACCA" w14:textId="77777777" w:rsidR="003A36D5" w:rsidRPr="00862A9A" w:rsidRDefault="003A36D5" w:rsidP="003A36D5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81E"/>
    <w:multiLevelType w:val="multilevel"/>
    <w:tmpl w:val="E6F4ACAE"/>
    <w:lvl w:ilvl="0">
      <w:start w:val="1"/>
      <w:numFmt w:val="decimal"/>
      <w:lvlText w:val="%1."/>
      <w:lvlJc w:val="left"/>
      <w:pPr>
        <w:ind w:left="-928" w:hanging="360"/>
      </w:pPr>
    </w:lvl>
    <w:lvl w:ilvl="1">
      <w:start w:val="1"/>
      <w:numFmt w:val="lowerLetter"/>
      <w:lvlText w:val="%2."/>
      <w:lvlJc w:val="left"/>
      <w:pPr>
        <w:ind w:left="-208" w:hanging="360"/>
      </w:pPr>
    </w:lvl>
    <w:lvl w:ilvl="2">
      <w:start w:val="1"/>
      <w:numFmt w:val="lowerRoman"/>
      <w:lvlText w:val="%3."/>
      <w:lvlJc w:val="right"/>
      <w:pPr>
        <w:ind w:left="512" w:hanging="180"/>
      </w:pPr>
    </w:lvl>
    <w:lvl w:ilvl="3">
      <w:start w:val="1"/>
      <w:numFmt w:val="decimal"/>
      <w:lvlText w:val="%4."/>
      <w:lvlJc w:val="left"/>
      <w:pPr>
        <w:ind w:left="1232" w:hanging="360"/>
      </w:pPr>
    </w:lvl>
    <w:lvl w:ilvl="4">
      <w:start w:val="1"/>
      <w:numFmt w:val="lowerLetter"/>
      <w:lvlText w:val="%5."/>
      <w:lvlJc w:val="left"/>
      <w:pPr>
        <w:ind w:left="1952" w:hanging="360"/>
      </w:pPr>
    </w:lvl>
    <w:lvl w:ilvl="5">
      <w:start w:val="1"/>
      <w:numFmt w:val="lowerRoman"/>
      <w:lvlText w:val="%6."/>
      <w:lvlJc w:val="right"/>
      <w:pPr>
        <w:ind w:left="2672" w:hanging="180"/>
      </w:pPr>
    </w:lvl>
    <w:lvl w:ilvl="6">
      <w:start w:val="1"/>
      <w:numFmt w:val="decimal"/>
      <w:lvlText w:val="%7."/>
      <w:lvlJc w:val="left"/>
      <w:pPr>
        <w:ind w:left="3392" w:hanging="360"/>
      </w:pPr>
    </w:lvl>
    <w:lvl w:ilvl="7">
      <w:start w:val="1"/>
      <w:numFmt w:val="lowerLetter"/>
      <w:lvlText w:val="%8."/>
      <w:lvlJc w:val="left"/>
      <w:pPr>
        <w:ind w:left="4112" w:hanging="360"/>
      </w:pPr>
    </w:lvl>
    <w:lvl w:ilvl="8">
      <w:start w:val="1"/>
      <w:numFmt w:val="lowerRoman"/>
      <w:lvlText w:val="%9."/>
      <w:lvlJc w:val="right"/>
      <w:pPr>
        <w:ind w:left="4832" w:hanging="180"/>
      </w:pPr>
    </w:lvl>
  </w:abstractNum>
  <w:abstractNum w:abstractNumId="1" w15:restartNumberingAfterBreak="0">
    <w:nsid w:val="070213C0"/>
    <w:multiLevelType w:val="multilevel"/>
    <w:tmpl w:val="E6F4A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77D"/>
    <w:multiLevelType w:val="multilevel"/>
    <w:tmpl w:val="846EC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8FF"/>
    <w:multiLevelType w:val="multilevel"/>
    <w:tmpl w:val="E6F4A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45DDC"/>
    <w:multiLevelType w:val="multilevel"/>
    <w:tmpl w:val="1A64DD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5D"/>
    <w:rsid w:val="00011F22"/>
    <w:rsid w:val="00045C87"/>
    <w:rsid w:val="0007440A"/>
    <w:rsid w:val="000D6BAA"/>
    <w:rsid w:val="001613EC"/>
    <w:rsid w:val="00186339"/>
    <w:rsid w:val="001C0E13"/>
    <w:rsid w:val="00227D73"/>
    <w:rsid w:val="00300BC2"/>
    <w:rsid w:val="003A36D5"/>
    <w:rsid w:val="003E069B"/>
    <w:rsid w:val="00480144"/>
    <w:rsid w:val="0048557A"/>
    <w:rsid w:val="004D046D"/>
    <w:rsid w:val="005307D0"/>
    <w:rsid w:val="00532E87"/>
    <w:rsid w:val="0054038C"/>
    <w:rsid w:val="005F0D2C"/>
    <w:rsid w:val="0068743A"/>
    <w:rsid w:val="006F04AA"/>
    <w:rsid w:val="007016C9"/>
    <w:rsid w:val="007370C5"/>
    <w:rsid w:val="007652B2"/>
    <w:rsid w:val="00821EDE"/>
    <w:rsid w:val="008A6A0D"/>
    <w:rsid w:val="009831D6"/>
    <w:rsid w:val="00986C7F"/>
    <w:rsid w:val="009877CC"/>
    <w:rsid w:val="009C41F6"/>
    <w:rsid w:val="009F5C43"/>
    <w:rsid w:val="00AF3E5D"/>
    <w:rsid w:val="00B847E7"/>
    <w:rsid w:val="00BC2F04"/>
    <w:rsid w:val="00BE30E0"/>
    <w:rsid w:val="00C715E9"/>
    <w:rsid w:val="00CA6A67"/>
    <w:rsid w:val="00CB1E53"/>
    <w:rsid w:val="00CC030E"/>
    <w:rsid w:val="00D224F8"/>
    <w:rsid w:val="00D949C2"/>
    <w:rsid w:val="00DB1744"/>
    <w:rsid w:val="00DB5061"/>
    <w:rsid w:val="00E06ADC"/>
    <w:rsid w:val="00E22F39"/>
    <w:rsid w:val="00EB2232"/>
    <w:rsid w:val="00EB5322"/>
    <w:rsid w:val="00EC3758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10C7C"/>
  <w15:docId w15:val="{4AFCC948-0469-4095-B427-5431D070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1006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1006F9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5B1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66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Pr>
      <w:rFonts w:ascii="Arial" w:hAnsi="Arial" w:cs="Arial"/>
      <w:sz w:val="18"/>
    </w:rPr>
  </w:style>
  <w:style w:type="character" w:customStyle="1" w:styleId="ListLabel2">
    <w:name w:val="ListLabel 2"/>
    <w:qFormat/>
    <w:rPr>
      <w:rFonts w:ascii="Arial" w:hAnsi="Arial" w:cs="Arial"/>
      <w:sz w:val="18"/>
    </w:rPr>
  </w:style>
  <w:style w:type="character" w:customStyle="1" w:styleId="ListLabel3">
    <w:name w:val="ListLabel 3"/>
    <w:qFormat/>
    <w:rPr>
      <w:rFonts w:ascii="Arial" w:hAnsi="Arial" w:cs="Arial"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006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006F9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5159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5B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6C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1006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C2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F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F04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F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F04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B1E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1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Coord_Ext</dc:creator>
  <dc:description/>
  <cp:lastModifiedBy>DEPE</cp:lastModifiedBy>
  <cp:revision>3</cp:revision>
  <cp:lastPrinted>2023-10-24T19:06:00Z</cp:lastPrinted>
  <dcterms:created xsi:type="dcterms:W3CDTF">2024-09-17T22:19:00Z</dcterms:created>
  <dcterms:modified xsi:type="dcterms:W3CDTF">2024-09-17T22:19:00Z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