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EEBC" w14:textId="77777777" w:rsidR="00DD1218" w:rsidRPr="00DD1218" w:rsidRDefault="00DD1218" w:rsidP="00D539E2">
      <w:pPr>
        <w:spacing w:line="360" w:lineRule="auto"/>
        <w:rPr>
          <w:b/>
          <w:bCs/>
        </w:rPr>
      </w:pPr>
      <w:bookmarkStart w:id="0" w:name="_GoBack"/>
      <w:bookmarkEnd w:id="0"/>
    </w:p>
    <w:p w14:paraId="5CEF0AEA" w14:textId="7B3AAB9F" w:rsidR="00D539E2" w:rsidRPr="00DD1218" w:rsidRDefault="00DC38A5" w:rsidP="00D539E2">
      <w:pPr>
        <w:spacing w:line="360" w:lineRule="auto"/>
      </w:pPr>
      <w:r w:rsidRPr="00DD1218">
        <w:rPr>
          <w:b/>
          <w:bCs/>
        </w:rPr>
        <w:t>Estagiário</w:t>
      </w:r>
      <w:r w:rsidR="00F93F4F">
        <w:rPr>
          <w:b/>
          <w:bCs/>
        </w:rPr>
        <w:t xml:space="preserve"> </w:t>
      </w:r>
      <w:r w:rsidRPr="00DD1218">
        <w:rPr>
          <w:b/>
          <w:bCs/>
        </w:rPr>
        <w:t>(a)</w:t>
      </w:r>
      <w:r w:rsidR="00D539E2" w:rsidRPr="00DD1218">
        <w:rPr>
          <w:b/>
          <w:bCs/>
        </w:rPr>
        <w:t>:</w:t>
      </w:r>
      <w:r w:rsidR="001B508A" w:rsidRPr="00DD1218">
        <w:rPr>
          <w:b/>
          <w:bCs/>
        </w:rPr>
        <w:t xml:space="preserve"> </w:t>
      </w:r>
      <w:r w:rsidRPr="00DD1218">
        <w:t>______________________________________________________________</w:t>
      </w:r>
    </w:p>
    <w:p w14:paraId="59829D1B" w14:textId="6FB53A53" w:rsidR="00D539E2" w:rsidRPr="00DD1218" w:rsidRDefault="00D539E2" w:rsidP="00D539E2">
      <w:pPr>
        <w:spacing w:line="360" w:lineRule="auto"/>
      </w:pPr>
      <w:r w:rsidRPr="00DD1218">
        <w:rPr>
          <w:b/>
          <w:bCs/>
        </w:rPr>
        <w:t>Empresa/</w:t>
      </w:r>
      <w:proofErr w:type="gramStart"/>
      <w:r w:rsidR="007D03D9" w:rsidRPr="00DD1218">
        <w:rPr>
          <w:b/>
          <w:bCs/>
        </w:rPr>
        <w:t>Instituição:</w:t>
      </w:r>
      <w:r w:rsidR="007D03D9" w:rsidRPr="00DD1218">
        <w:t>_</w:t>
      </w:r>
      <w:proofErr w:type="gramEnd"/>
      <w:r w:rsidR="00DC38A5" w:rsidRPr="00DD1218">
        <w:t>______________________________________________________</w:t>
      </w:r>
      <w:r w:rsidR="00DD1218" w:rsidRPr="00DD1218">
        <w:t>__</w:t>
      </w:r>
      <w:r w:rsidR="00DC38A5" w:rsidRPr="00DD1218">
        <w:t>_________________________________________________________________________</w:t>
      </w:r>
    </w:p>
    <w:p w14:paraId="02D1F672" w14:textId="7ED5C8AB" w:rsidR="00D539E2" w:rsidRPr="00DD1218" w:rsidRDefault="00D539E2" w:rsidP="00D539E2">
      <w:pPr>
        <w:spacing w:line="360" w:lineRule="auto"/>
        <w:rPr>
          <w:b/>
          <w:bCs/>
        </w:rPr>
      </w:pPr>
      <w:r w:rsidRPr="00DD1218">
        <w:rPr>
          <w:b/>
          <w:bCs/>
        </w:rPr>
        <w:t xml:space="preserve">Período: </w:t>
      </w:r>
      <w:r w:rsidR="00DC38A5" w:rsidRPr="00DD1218">
        <w:t>___</w:t>
      </w:r>
      <w:r w:rsidRPr="00DD1218">
        <w:t>/</w:t>
      </w:r>
      <w:r w:rsidR="00DC38A5" w:rsidRPr="00DD1218">
        <w:t>___</w:t>
      </w:r>
      <w:r w:rsidRPr="00DD1218">
        <w:t>/</w:t>
      </w:r>
      <w:r w:rsidR="00DC38A5" w:rsidRPr="00DD1218">
        <w:t>___</w:t>
      </w:r>
      <w:r w:rsidR="00DD1218" w:rsidRPr="00DD1218">
        <w:rPr>
          <w:b/>
          <w:bCs/>
        </w:rPr>
        <w:t xml:space="preserve"> á</w:t>
      </w:r>
      <w:r w:rsidRPr="00DD1218">
        <w:rPr>
          <w:b/>
          <w:bCs/>
        </w:rPr>
        <w:t xml:space="preserve"> </w:t>
      </w:r>
      <w:r w:rsidR="00DC38A5" w:rsidRPr="00DD1218">
        <w:t>___/___/___</w:t>
      </w:r>
      <w:r w:rsidRPr="00DD1218">
        <w:t xml:space="preserve"> </w:t>
      </w:r>
    </w:p>
    <w:p w14:paraId="4BE81A87" w14:textId="1C30DF1F" w:rsidR="005930D0" w:rsidRPr="00DD1218" w:rsidRDefault="005930D0" w:rsidP="00D539E2">
      <w:pPr>
        <w:spacing w:line="360" w:lineRule="auto"/>
        <w:rPr>
          <w:b/>
          <w:bCs/>
        </w:rPr>
      </w:pPr>
      <w:r w:rsidRPr="00DD1218">
        <w:rPr>
          <w:b/>
          <w:bCs/>
        </w:rPr>
        <w:t>Carga horária do período:</w:t>
      </w:r>
      <w:r w:rsidR="001E13E4" w:rsidRPr="00DD1218">
        <w:rPr>
          <w:b/>
          <w:bCs/>
        </w:rPr>
        <w:t xml:space="preserve"> </w:t>
      </w:r>
      <w:r w:rsidRPr="00DD1218">
        <w:t>_________</w:t>
      </w:r>
      <w:r w:rsidR="00DC38A5" w:rsidRPr="00DD1218">
        <w:t>___________</w:t>
      </w:r>
      <w:r w:rsidRPr="00DD1218">
        <w:t>_</w:t>
      </w:r>
    </w:p>
    <w:p w14:paraId="7FA83ACD" w14:textId="77777777" w:rsidR="00DC38A5" w:rsidRPr="00DD1218" w:rsidRDefault="00DC38A5" w:rsidP="005930D0">
      <w:pPr>
        <w:pStyle w:val="Ttulo5"/>
        <w:jc w:val="center"/>
        <w:rPr>
          <w:sz w:val="28"/>
          <w:szCs w:val="28"/>
        </w:rPr>
      </w:pPr>
    </w:p>
    <w:p w14:paraId="224E7FD8" w14:textId="6D62BAE1" w:rsidR="00D539E2" w:rsidRPr="00DD1218" w:rsidRDefault="00D539E2" w:rsidP="005930D0">
      <w:pPr>
        <w:pStyle w:val="Ttulo5"/>
        <w:jc w:val="center"/>
        <w:rPr>
          <w:sz w:val="28"/>
          <w:szCs w:val="28"/>
        </w:rPr>
      </w:pPr>
      <w:r w:rsidRPr="00DD1218">
        <w:rPr>
          <w:sz w:val="28"/>
          <w:szCs w:val="28"/>
        </w:rPr>
        <w:t>CONTROLE DE FREQUÊNCIA</w:t>
      </w:r>
    </w:p>
    <w:p w14:paraId="388B40EF" w14:textId="77777777" w:rsidR="00D539E2" w:rsidRPr="00DD1218" w:rsidRDefault="00D539E2" w:rsidP="00D539E2">
      <w:pPr>
        <w:ind w:hanging="900"/>
        <w:rPr>
          <w:sz w:val="28"/>
          <w:szCs w:val="28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1327"/>
        <w:gridCol w:w="1013"/>
        <w:gridCol w:w="1963"/>
        <w:gridCol w:w="1327"/>
        <w:gridCol w:w="991"/>
        <w:gridCol w:w="2105"/>
      </w:tblGrid>
      <w:tr w:rsidR="00D539E2" w:rsidRPr="00DD1218" w14:paraId="1321EC98" w14:textId="77777777" w:rsidTr="00161AB3">
        <w:trPr>
          <w:cantSplit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5146E4E5" w14:textId="77777777" w:rsidR="00D539E2" w:rsidRPr="00DD1218" w:rsidRDefault="00D539E2" w:rsidP="00DC38A5">
            <w:pPr>
              <w:jc w:val="center"/>
              <w:rPr>
                <w:b/>
                <w:bCs/>
              </w:rPr>
            </w:pPr>
          </w:p>
          <w:p w14:paraId="27C7F764" w14:textId="77777777" w:rsidR="00D539E2" w:rsidRPr="00DD1218" w:rsidRDefault="00D539E2" w:rsidP="00DC38A5">
            <w:pPr>
              <w:jc w:val="center"/>
              <w:rPr>
                <w:b/>
                <w:bCs/>
              </w:rPr>
            </w:pPr>
            <w:r w:rsidRPr="00DD1218">
              <w:rPr>
                <w:b/>
                <w:bCs/>
              </w:rPr>
              <w:t>DATA</w:t>
            </w:r>
          </w:p>
          <w:p w14:paraId="3D6A74C5" w14:textId="77777777" w:rsidR="00D539E2" w:rsidRPr="00DD1218" w:rsidRDefault="00D539E2" w:rsidP="00DC38A5">
            <w:pPr>
              <w:jc w:val="center"/>
              <w:rPr>
                <w:b/>
                <w:bCs/>
              </w:rPr>
            </w:pPr>
          </w:p>
        </w:tc>
        <w:tc>
          <w:tcPr>
            <w:tcW w:w="4101" w:type="dxa"/>
            <w:gridSpan w:val="3"/>
            <w:shd w:val="clear" w:color="auto" w:fill="D9D9D9" w:themeFill="background1" w:themeFillShade="D9"/>
          </w:tcPr>
          <w:p w14:paraId="380E814F" w14:textId="77777777" w:rsidR="00D539E2" w:rsidRPr="00DD1218" w:rsidRDefault="00245FB0" w:rsidP="00DC38A5">
            <w:pPr>
              <w:pStyle w:val="Ttulo5"/>
              <w:jc w:val="center"/>
              <w:rPr>
                <w:bCs/>
                <w:sz w:val="24"/>
                <w:szCs w:val="24"/>
              </w:rPr>
            </w:pPr>
            <w:r w:rsidRPr="00DD1218">
              <w:rPr>
                <w:bCs/>
                <w:sz w:val="24"/>
                <w:szCs w:val="24"/>
              </w:rPr>
              <w:t>MANHÃ</w:t>
            </w:r>
          </w:p>
        </w:tc>
        <w:tc>
          <w:tcPr>
            <w:tcW w:w="4494" w:type="dxa"/>
            <w:gridSpan w:val="3"/>
            <w:shd w:val="clear" w:color="auto" w:fill="D9D9D9" w:themeFill="background1" w:themeFillShade="D9"/>
          </w:tcPr>
          <w:p w14:paraId="1F838214" w14:textId="77777777" w:rsidR="00D539E2" w:rsidRPr="00DD1218" w:rsidRDefault="00586F30" w:rsidP="00DC38A5">
            <w:pPr>
              <w:pStyle w:val="Ttulo5"/>
              <w:jc w:val="center"/>
              <w:rPr>
                <w:bCs/>
                <w:sz w:val="24"/>
                <w:szCs w:val="24"/>
              </w:rPr>
            </w:pPr>
            <w:r w:rsidRPr="00DD1218">
              <w:rPr>
                <w:bCs/>
                <w:sz w:val="24"/>
                <w:szCs w:val="24"/>
              </w:rPr>
              <w:t>TARDE</w:t>
            </w:r>
          </w:p>
        </w:tc>
      </w:tr>
      <w:tr w:rsidR="00D539E2" w:rsidRPr="00DD1218" w14:paraId="35752C52" w14:textId="77777777" w:rsidTr="00161AB3">
        <w:trPr>
          <w:cantSplit/>
          <w:trHeight w:val="346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177E46F5" w14:textId="77777777" w:rsidR="00D539E2" w:rsidRPr="00DD1218" w:rsidRDefault="00D539E2" w:rsidP="00DC38A5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14:paraId="6274E045" w14:textId="77777777" w:rsidR="00D539E2" w:rsidRPr="00DD1218" w:rsidRDefault="00D539E2" w:rsidP="00DC38A5">
            <w:pPr>
              <w:jc w:val="center"/>
              <w:rPr>
                <w:b/>
                <w:bCs/>
              </w:rPr>
            </w:pPr>
            <w:r w:rsidRPr="00DD1218">
              <w:rPr>
                <w:b/>
                <w:bCs/>
              </w:rPr>
              <w:t>ENTRADA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38CCAAE8" w14:textId="77777777" w:rsidR="00D539E2" w:rsidRPr="00DD1218" w:rsidRDefault="00D539E2" w:rsidP="00DC38A5">
            <w:pPr>
              <w:jc w:val="center"/>
              <w:rPr>
                <w:b/>
                <w:bCs/>
              </w:rPr>
            </w:pPr>
            <w:r w:rsidRPr="00DD1218">
              <w:rPr>
                <w:b/>
                <w:bCs/>
              </w:rPr>
              <w:t>SAÍDA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1EC55914" w14:textId="77777777" w:rsidR="00D539E2" w:rsidRPr="00DD1218" w:rsidRDefault="00D539E2" w:rsidP="00DC38A5">
            <w:pPr>
              <w:jc w:val="center"/>
              <w:rPr>
                <w:b/>
                <w:bCs/>
              </w:rPr>
            </w:pPr>
            <w:r w:rsidRPr="00DD1218">
              <w:rPr>
                <w:b/>
                <w:bCs/>
              </w:rPr>
              <w:t>ASSINATURA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13F72318" w14:textId="77777777" w:rsidR="00D539E2" w:rsidRPr="00DD1218" w:rsidRDefault="00D539E2" w:rsidP="00DC38A5">
            <w:pPr>
              <w:jc w:val="center"/>
              <w:rPr>
                <w:b/>
                <w:bCs/>
              </w:rPr>
            </w:pPr>
            <w:r w:rsidRPr="00DD1218">
              <w:rPr>
                <w:b/>
                <w:bCs/>
              </w:rPr>
              <w:t>ENTRADA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0B0A067F" w14:textId="77777777" w:rsidR="00D539E2" w:rsidRPr="00DD1218" w:rsidRDefault="00D539E2" w:rsidP="00DC38A5">
            <w:pPr>
              <w:jc w:val="center"/>
              <w:rPr>
                <w:b/>
                <w:bCs/>
              </w:rPr>
            </w:pPr>
            <w:r w:rsidRPr="00DD1218">
              <w:rPr>
                <w:b/>
                <w:bCs/>
              </w:rPr>
              <w:t>SAÍDA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1AA7E126" w14:textId="77777777" w:rsidR="00D539E2" w:rsidRPr="00DD1218" w:rsidRDefault="00D539E2" w:rsidP="00DC38A5">
            <w:pPr>
              <w:jc w:val="center"/>
              <w:rPr>
                <w:b/>
                <w:bCs/>
              </w:rPr>
            </w:pPr>
            <w:r w:rsidRPr="00DD1218">
              <w:rPr>
                <w:b/>
                <w:bCs/>
              </w:rPr>
              <w:t>ASSINATURA</w:t>
            </w:r>
          </w:p>
        </w:tc>
      </w:tr>
      <w:tr w:rsidR="00D539E2" w:rsidRPr="00DD1218" w14:paraId="145176E5" w14:textId="77777777" w:rsidTr="00161AB3">
        <w:tc>
          <w:tcPr>
            <w:tcW w:w="1555" w:type="dxa"/>
          </w:tcPr>
          <w:p w14:paraId="6B32247F" w14:textId="77777777" w:rsidR="00D539E2" w:rsidRPr="00DD1218" w:rsidRDefault="00D539E2" w:rsidP="00832437">
            <w:pPr>
              <w:rPr>
                <w:b/>
                <w:bCs/>
              </w:rPr>
            </w:pPr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7DAF0CC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3F892241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0AF3DEE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48B9E0E3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1DF53012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6241E094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1894B389" w14:textId="77777777" w:rsidTr="00161AB3">
        <w:tc>
          <w:tcPr>
            <w:tcW w:w="1555" w:type="dxa"/>
          </w:tcPr>
          <w:p w14:paraId="144ADC9A" w14:textId="77777777" w:rsidR="00D539E2" w:rsidRPr="00DD1218" w:rsidRDefault="00D539E2" w:rsidP="00832437">
            <w:pPr>
              <w:rPr>
                <w:b/>
                <w:bCs/>
              </w:rPr>
            </w:pPr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16FDB645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1E4642F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0884E085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6CA6046A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380435E4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14944E83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0B118B2A" w14:textId="77777777" w:rsidTr="00161AB3">
        <w:tc>
          <w:tcPr>
            <w:tcW w:w="1555" w:type="dxa"/>
          </w:tcPr>
          <w:p w14:paraId="1BB84E3D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089E27D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366C41D8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7226DF45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5850582B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1D535E7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225AA8FC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75182271" w14:textId="77777777" w:rsidTr="00161AB3">
        <w:tc>
          <w:tcPr>
            <w:tcW w:w="1555" w:type="dxa"/>
          </w:tcPr>
          <w:p w14:paraId="3B1485E7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1D61B8E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48FE2791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5940B65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22A14C68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20FCE8DB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217DE071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18CBA934" w14:textId="77777777" w:rsidTr="00161AB3">
        <w:tc>
          <w:tcPr>
            <w:tcW w:w="1555" w:type="dxa"/>
          </w:tcPr>
          <w:p w14:paraId="39EE4F9F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0671694C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47E1369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25F9131B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5F5EC621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51E3B93A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2845CCB9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44B3F6BE" w14:textId="77777777" w:rsidTr="00161AB3">
        <w:tc>
          <w:tcPr>
            <w:tcW w:w="1555" w:type="dxa"/>
          </w:tcPr>
          <w:p w14:paraId="5826FB1E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6A7C95D2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488C9705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548A6CB6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5D797069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16DA545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50E38D63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11FCA31E" w14:textId="77777777" w:rsidTr="00161AB3">
        <w:tc>
          <w:tcPr>
            <w:tcW w:w="1555" w:type="dxa"/>
          </w:tcPr>
          <w:p w14:paraId="470DA074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70D15C4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2ACDFD5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3B7CBBA9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3B38200E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733294D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76861C6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0BDCFBDF" w14:textId="77777777" w:rsidTr="00161AB3">
        <w:tc>
          <w:tcPr>
            <w:tcW w:w="1555" w:type="dxa"/>
          </w:tcPr>
          <w:p w14:paraId="240A6794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3E345CA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79D33BD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37ACC59C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7A25C53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160BBD21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5B634F1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1A6DB096" w14:textId="77777777" w:rsidTr="00161AB3">
        <w:tc>
          <w:tcPr>
            <w:tcW w:w="1555" w:type="dxa"/>
          </w:tcPr>
          <w:p w14:paraId="37B7526F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0EE23D8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185FF9CE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34FF146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38BF631A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2149BD8E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24F9B3A6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40B31360" w14:textId="77777777" w:rsidTr="00161AB3">
        <w:tc>
          <w:tcPr>
            <w:tcW w:w="1555" w:type="dxa"/>
          </w:tcPr>
          <w:p w14:paraId="7D1C36B1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3E6B1A1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2DD4AC83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52EAF45B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1AAD2DF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00C812BA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1683287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03D89B93" w14:textId="77777777" w:rsidTr="00161AB3">
        <w:tc>
          <w:tcPr>
            <w:tcW w:w="1555" w:type="dxa"/>
          </w:tcPr>
          <w:p w14:paraId="30FB222E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2D5B07D8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1848A7B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3657AEF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5CE00123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1898798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2C7AF368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16B2B968" w14:textId="77777777" w:rsidTr="00161AB3">
        <w:tc>
          <w:tcPr>
            <w:tcW w:w="1555" w:type="dxa"/>
          </w:tcPr>
          <w:p w14:paraId="27D5121F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3425002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0A84EB83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284BAB4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79F770FA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24B61604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78776035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222C431F" w14:textId="77777777" w:rsidTr="00161AB3">
        <w:tc>
          <w:tcPr>
            <w:tcW w:w="1555" w:type="dxa"/>
          </w:tcPr>
          <w:p w14:paraId="617F90D6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75E45B93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5499FD94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32A1F54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0A4A73F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654F8ACB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378C7333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6B34C6C1" w14:textId="77777777" w:rsidTr="00161AB3">
        <w:tc>
          <w:tcPr>
            <w:tcW w:w="1555" w:type="dxa"/>
          </w:tcPr>
          <w:p w14:paraId="1717BCB4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04AF00F6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48C4A05A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3A48855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0B315DD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7FE9A9CA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42239C6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7F63E5D6" w14:textId="77777777" w:rsidTr="00161AB3">
        <w:tc>
          <w:tcPr>
            <w:tcW w:w="1555" w:type="dxa"/>
          </w:tcPr>
          <w:p w14:paraId="62B9CD0D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0CFC5E24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48B44C91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47EA2713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7CE9D9EB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3259FA4B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40E3D4B4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31D8FB5D" w14:textId="77777777" w:rsidTr="00161AB3">
        <w:tc>
          <w:tcPr>
            <w:tcW w:w="1555" w:type="dxa"/>
          </w:tcPr>
          <w:p w14:paraId="36754AE3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4CC6C1F4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000B7F2B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541A39B6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0D24D19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58894022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246E2D9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589B7882" w14:textId="77777777" w:rsidTr="00161AB3">
        <w:tc>
          <w:tcPr>
            <w:tcW w:w="1555" w:type="dxa"/>
          </w:tcPr>
          <w:p w14:paraId="6C2FE703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04BE6231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16C9AE45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522F56F2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7D275F7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6A878651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6C38C2F1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77DBD4C5" w14:textId="77777777" w:rsidTr="00161AB3">
        <w:tc>
          <w:tcPr>
            <w:tcW w:w="1555" w:type="dxa"/>
          </w:tcPr>
          <w:p w14:paraId="5F6AEEDD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245A73B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3D172999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3CA3A9C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6DB5E16E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75962F7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1DA902C4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3BD1C07B" w14:textId="77777777" w:rsidTr="00161AB3">
        <w:tc>
          <w:tcPr>
            <w:tcW w:w="1555" w:type="dxa"/>
          </w:tcPr>
          <w:p w14:paraId="477E72EA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590B63D5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2501C0A4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4F481A62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1C291465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6F0024A8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738B232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4655E2D0" w14:textId="77777777" w:rsidTr="00161AB3">
        <w:tc>
          <w:tcPr>
            <w:tcW w:w="1555" w:type="dxa"/>
          </w:tcPr>
          <w:p w14:paraId="78D1F2A4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2956741E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74B16428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545C5AC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76125A4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391E508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5B0412E6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0830D4EF" w14:textId="77777777" w:rsidTr="00161AB3">
        <w:tc>
          <w:tcPr>
            <w:tcW w:w="1555" w:type="dxa"/>
          </w:tcPr>
          <w:p w14:paraId="67EB168F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40CD535A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200370A6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3F0558B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4B281D3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5CF6D466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043F3715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5617D12E" w14:textId="77777777" w:rsidTr="00161AB3">
        <w:tc>
          <w:tcPr>
            <w:tcW w:w="1555" w:type="dxa"/>
          </w:tcPr>
          <w:p w14:paraId="5465800F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54EE91D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5F5EEA5B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575196CC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701305F8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24D8F095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319256C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0BD05A99" w14:textId="77777777" w:rsidTr="00161AB3">
        <w:tc>
          <w:tcPr>
            <w:tcW w:w="1555" w:type="dxa"/>
          </w:tcPr>
          <w:p w14:paraId="6AC0B716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7E3CBDFA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7B510AB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6F15FCA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398A8695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1259DBF9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1C588AC5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1FCC9A4C" w14:textId="77777777" w:rsidTr="00161AB3">
        <w:tc>
          <w:tcPr>
            <w:tcW w:w="1555" w:type="dxa"/>
          </w:tcPr>
          <w:p w14:paraId="53304771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7E31AC2A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52A6B999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612B039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4A36807E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27EC2F2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2ADA9D2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2E0A0E37" w14:textId="77777777" w:rsidTr="00161AB3">
        <w:tc>
          <w:tcPr>
            <w:tcW w:w="1555" w:type="dxa"/>
          </w:tcPr>
          <w:p w14:paraId="07480C03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72017D9E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3E3D0EE2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4770D0F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4E0C630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4C40B7B9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69D5116A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78A441ED" w14:textId="77777777" w:rsidTr="00161AB3">
        <w:tc>
          <w:tcPr>
            <w:tcW w:w="1555" w:type="dxa"/>
          </w:tcPr>
          <w:p w14:paraId="52D00D60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129DFAF6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51B17619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200C88E8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1BECEE5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6B816DE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5F631ED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6675F1D7" w14:textId="77777777" w:rsidTr="00161AB3">
        <w:tc>
          <w:tcPr>
            <w:tcW w:w="1555" w:type="dxa"/>
          </w:tcPr>
          <w:p w14:paraId="50821709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29BA8A84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7460A00C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39E8F21B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389CD87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742A15B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0D8FF35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4D0A7D5C" w14:textId="77777777" w:rsidTr="00161AB3">
        <w:tc>
          <w:tcPr>
            <w:tcW w:w="1555" w:type="dxa"/>
          </w:tcPr>
          <w:p w14:paraId="55CBC4A2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05435A8A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03F511E4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6BBBFC51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25CB9AE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0F014923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3F5F7B5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56299E32" w14:textId="77777777" w:rsidTr="00161AB3">
        <w:tc>
          <w:tcPr>
            <w:tcW w:w="1555" w:type="dxa"/>
          </w:tcPr>
          <w:p w14:paraId="267A7332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42A1F9D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5AFA7B2E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565477E4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01883A0D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6227BE7E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29C3C357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126CCC6B" w14:textId="77777777" w:rsidTr="00161AB3">
        <w:tc>
          <w:tcPr>
            <w:tcW w:w="1555" w:type="dxa"/>
          </w:tcPr>
          <w:p w14:paraId="15A6C9D8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3A9A299A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473AD362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36CC39A8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53CCC0D1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710DE325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3CCFFEB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  <w:tr w:rsidR="00D539E2" w:rsidRPr="00DD1218" w14:paraId="3D7CA11E" w14:textId="77777777" w:rsidTr="00161AB3">
        <w:tc>
          <w:tcPr>
            <w:tcW w:w="1555" w:type="dxa"/>
          </w:tcPr>
          <w:p w14:paraId="72EACEFA" w14:textId="77777777" w:rsidR="00D539E2" w:rsidRPr="00DD1218" w:rsidRDefault="00D539E2" w:rsidP="00832437">
            <w:r w:rsidRPr="00DD1218">
              <w:rPr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3513502C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40F76B7F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020" w:type="dxa"/>
          </w:tcPr>
          <w:p w14:paraId="6EE3B3DC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3077FF2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1014" w:type="dxa"/>
          </w:tcPr>
          <w:p w14:paraId="06834060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74495CDE" w14:textId="77777777" w:rsidR="00D539E2" w:rsidRPr="00DD1218" w:rsidRDefault="00D539E2" w:rsidP="00832437">
            <w:pPr>
              <w:rPr>
                <w:b/>
                <w:bCs/>
              </w:rPr>
            </w:pPr>
          </w:p>
        </w:tc>
      </w:tr>
    </w:tbl>
    <w:p w14:paraId="6A325CDE" w14:textId="1E4C9818" w:rsidR="001B508A" w:rsidRPr="00DD1218" w:rsidRDefault="00D539E2" w:rsidP="00D539E2">
      <w:pPr>
        <w:tabs>
          <w:tab w:val="left" w:pos="1275"/>
        </w:tabs>
      </w:pPr>
      <w:r w:rsidRPr="00DD1218">
        <w:tab/>
      </w:r>
    </w:p>
    <w:p w14:paraId="29219F2B" w14:textId="77777777" w:rsidR="00D539E2" w:rsidRPr="00DD1218" w:rsidRDefault="00D539E2" w:rsidP="001B508A">
      <w:pPr>
        <w:jc w:val="center"/>
      </w:pPr>
      <w:r w:rsidRPr="00DD1218">
        <w:t>_______________________________________________</w:t>
      </w:r>
    </w:p>
    <w:p w14:paraId="09E40B64" w14:textId="4AC40EEC" w:rsidR="00D539E2" w:rsidRPr="00DD1218" w:rsidRDefault="00D539E2" w:rsidP="001B508A">
      <w:pPr>
        <w:jc w:val="center"/>
      </w:pPr>
      <w:r w:rsidRPr="00DD1218">
        <w:t>Carimbo e Assinatura do Responsável pelo estágio</w:t>
      </w:r>
      <w:r w:rsidR="00FC39A0" w:rsidRPr="00DD1218">
        <w:t>/supervisor</w:t>
      </w:r>
    </w:p>
    <w:p w14:paraId="0C95BBD8" w14:textId="77777777" w:rsidR="00B8290D" w:rsidRPr="00DD1218" w:rsidRDefault="00B8290D" w:rsidP="00B8290D"/>
    <w:sectPr w:rsidR="00B8290D" w:rsidRPr="00DD1218" w:rsidSect="009E5905">
      <w:headerReference w:type="default" r:id="rId7"/>
      <w:footerReference w:type="default" r:id="rId8"/>
      <w:pgSz w:w="11906" w:h="16838"/>
      <w:pgMar w:top="1417" w:right="1701" w:bottom="993" w:left="1134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314E7" w14:textId="77777777" w:rsidR="000B7871" w:rsidRDefault="000B7871" w:rsidP="00804445">
      <w:r>
        <w:separator/>
      </w:r>
    </w:p>
  </w:endnote>
  <w:endnote w:type="continuationSeparator" w:id="0">
    <w:p w14:paraId="3A8C8EB2" w14:textId="77777777" w:rsidR="000B7871" w:rsidRDefault="000B7871" w:rsidP="0080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D4CE9" w14:textId="77777777" w:rsidR="007541F2" w:rsidRPr="007A0602" w:rsidRDefault="007541F2" w:rsidP="007541F2">
    <w:pPr>
      <w:pStyle w:val="Rodap"/>
      <w:ind w:left="-284"/>
      <w:jc w:val="center"/>
      <w:rPr>
        <w:rFonts w:ascii="Arial" w:hAnsi="Arial" w:cs="Arial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87EAE4A" wp14:editId="5EF147B0">
              <wp:simplePos x="0" y="0"/>
              <wp:positionH relativeFrom="column">
                <wp:posOffset>-515620</wp:posOffset>
              </wp:positionH>
              <wp:positionV relativeFrom="paragraph">
                <wp:posOffset>-27940</wp:posOffset>
              </wp:positionV>
              <wp:extent cx="6555105" cy="254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4520" cy="1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CCB5B" id="Conector reto 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6pt,-2.2pt" to="475.5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" strokecolor="black [3213]"/>
          </w:pict>
        </mc:Fallback>
      </mc:AlternateContent>
    </w:r>
    <w:r>
      <w:rPr>
        <w:rFonts w:ascii="Arial" w:hAnsi="Arial" w:cs="Arial"/>
        <w:sz w:val="18"/>
        <w:szCs w:val="20"/>
      </w:rPr>
      <w:t>E</w:t>
    </w:r>
    <w:r w:rsidRPr="00011440">
      <w:rPr>
        <w:rFonts w:ascii="Arial" w:hAnsi="Arial" w:cs="Arial"/>
        <w:sz w:val="18"/>
        <w:szCs w:val="20"/>
      </w:rPr>
      <w:t xml:space="preserve">ndereço: </w:t>
    </w:r>
    <w:r>
      <w:rPr>
        <w:rFonts w:ascii="Arial" w:hAnsi="Arial" w:cs="Arial"/>
        <w:sz w:val="18"/>
        <w:szCs w:val="20"/>
      </w:rPr>
      <w:t>Rodovia Carlos Braga S/N – CEP: 69415-000 – Iranduba</w:t>
    </w:r>
    <w:r w:rsidRPr="007A0602">
      <w:rPr>
        <w:rFonts w:ascii="Arial" w:hAnsi="Arial" w:cs="Arial"/>
        <w:sz w:val="18"/>
        <w:szCs w:val="20"/>
      </w:rPr>
      <w:t xml:space="preserve"> / Amazonas</w:t>
    </w:r>
  </w:p>
  <w:p w14:paraId="4D5C498E" w14:textId="77777777" w:rsidR="007541F2" w:rsidRPr="00FE1EF5" w:rsidRDefault="007541F2" w:rsidP="007541F2">
    <w:pPr>
      <w:pStyle w:val="Rodap"/>
      <w:ind w:left="-284"/>
      <w:jc w:val="cen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copex.cir@iafm.edu.br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14A1" w14:textId="77777777" w:rsidR="000B7871" w:rsidRDefault="000B7871" w:rsidP="00804445">
      <w:r>
        <w:separator/>
      </w:r>
    </w:p>
  </w:footnote>
  <w:footnote w:type="continuationSeparator" w:id="0">
    <w:p w14:paraId="7012C195" w14:textId="77777777" w:rsidR="000B7871" w:rsidRDefault="000B7871" w:rsidP="0080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74EAD" w14:textId="4DE13D16" w:rsidR="00DD1218" w:rsidRPr="00DD1218" w:rsidRDefault="004B6B95" w:rsidP="00DD1218">
    <w:pPr>
      <w:jc w:val="both"/>
      <w:rPr>
        <w:sz w:val="18"/>
        <w:szCs w:val="18"/>
      </w:rPr>
    </w:pPr>
    <w:r w:rsidRPr="00DD1218">
      <w:rPr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 wp14:anchorId="5F44A84A" wp14:editId="2AD1884E">
          <wp:simplePos x="0" y="0"/>
          <wp:positionH relativeFrom="column">
            <wp:posOffset>5229860</wp:posOffset>
          </wp:positionH>
          <wp:positionV relativeFrom="paragraph">
            <wp:posOffset>-278130</wp:posOffset>
          </wp:positionV>
          <wp:extent cx="1257300" cy="454660"/>
          <wp:effectExtent l="0" t="0" r="0" b="2540"/>
          <wp:wrapNone/>
          <wp:docPr id="192" name="Imagem 192" descr="C:\Users\PC TRUE DATA\Desktop\CIR IRANDUBA\Logo I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PC TRUE DATA\Desktop\CIR IRANDUBA\Logo IF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218" w:rsidRPr="00DD1218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D5A8C56" wp14:editId="5618C00D">
              <wp:simplePos x="0" y="0"/>
              <wp:positionH relativeFrom="margin">
                <wp:posOffset>520065</wp:posOffset>
              </wp:positionH>
              <wp:positionV relativeFrom="paragraph">
                <wp:posOffset>-379730</wp:posOffset>
              </wp:positionV>
              <wp:extent cx="4629150" cy="831850"/>
              <wp:effectExtent l="0" t="0" r="0" b="635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CB22C" w14:textId="77777777" w:rsidR="00DD1218" w:rsidRPr="00F55874" w:rsidRDefault="00DD1218" w:rsidP="00DD1218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66AC0B90" w14:textId="77777777" w:rsidR="00DD1218" w:rsidRPr="00F55874" w:rsidRDefault="00DD1218" w:rsidP="00DD1218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14:paraId="71447B63" w14:textId="77777777" w:rsidR="00DD1218" w:rsidRPr="00F55874" w:rsidRDefault="00DD1218" w:rsidP="00DD1218">
                          <w:pPr>
                            <w:ind w:left="142" w:hanging="283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14:paraId="6B3E6A44" w14:textId="77777777" w:rsidR="00DD1218" w:rsidRPr="00F55874" w:rsidRDefault="00DD1218" w:rsidP="00DD1218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CAMPUS AVANÇADO DE IRANDUBA</w:t>
                          </w:r>
                        </w:p>
                        <w:p w14:paraId="547FA2B8" w14:textId="77777777" w:rsidR="00DD1218" w:rsidRPr="00F55874" w:rsidRDefault="00DD1218" w:rsidP="00DD1218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DEPARTAMENTO DE ENSINO, PESQUISA E EXTENSÃO</w:t>
                          </w:r>
                        </w:p>
                        <w:p w14:paraId="3F925BF6" w14:textId="77777777" w:rsidR="00DD1218" w:rsidRPr="00F55874" w:rsidRDefault="00DD1218" w:rsidP="00DD121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CDED484" w14:textId="77777777" w:rsidR="00DD1218" w:rsidRDefault="00DD1218" w:rsidP="00DD121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A8C56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left:0;text-align:left;margin-left:40.95pt;margin-top:-29.9pt;width:364.5pt;height:6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" stroked="f">
              <v:textbox>
                <w:txbxContent>
                  <w:p w14:paraId="0DDCB22C" w14:textId="77777777" w:rsidR="00DD1218" w:rsidRPr="00F55874" w:rsidRDefault="00DD1218" w:rsidP="00DD1218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 w14:paraId="66AC0B90" w14:textId="77777777" w:rsidR="00DD1218" w:rsidRPr="00F55874" w:rsidRDefault="00DD1218" w:rsidP="00DD1218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14:paraId="71447B63" w14:textId="77777777" w:rsidR="00DD1218" w:rsidRPr="00F55874" w:rsidRDefault="00DD1218" w:rsidP="00DD1218">
                    <w:pPr>
                      <w:ind w:left="142" w:hanging="283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14:paraId="6B3E6A44" w14:textId="77777777" w:rsidR="00DD1218" w:rsidRPr="00F55874" w:rsidRDefault="00DD1218" w:rsidP="00DD1218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CAMPUS AVANÇADO DE IRANDUBA</w:t>
                    </w:r>
                  </w:p>
                  <w:p w14:paraId="547FA2B8" w14:textId="77777777" w:rsidR="00DD1218" w:rsidRPr="00F55874" w:rsidRDefault="00DD1218" w:rsidP="00DD1218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DEPARTAMENTO DE ENSINO, PESQUISA E EXTENSÃO</w:t>
                    </w:r>
                  </w:p>
                  <w:p w14:paraId="3F925BF6" w14:textId="77777777" w:rsidR="00DD1218" w:rsidRPr="00F55874" w:rsidRDefault="00DD1218" w:rsidP="00DD1218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CDED484" w14:textId="77777777" w:rsidR="00DD1218" w:rsidRDefault="00DD1218" w:rsidP="00DD1218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D1218" w:rsidRPr="00DD1218">
      <w:rPr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5936372A" wp14:editId="4E8F0EC4">
          <wp:simplePos x="0" y="0"/>
          <wp:positionH relativeFrom="column">
            <wp:posOffset>-546735</wp:posOffset>
          </wp:positionH>
          <wp:positionV relativeFrom="paragraph">
            <wp:posOffset>-342240</wp:posOffset>
          </wp:positionV>
          <wp:extent cx="607086" cy="584200"/>
          <wp:effectExtent l="0" t="0" r="2540" b="6350"/>
          <wp:wrapNone/>
          <wp:docPr id="193" name="Imagem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86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02393C" w14:textId="77777777" w:rsidR="00DD1218" w:rsidRPr="00DD1218" w:rsidRDefault="00DD1218" w:rsidP="00DD1218">
    <w:pPr>
      <w:jc w:val="center"/>
      <w:rPr>
        <w:rFonts w:ascii="Arial" w:hAnsi="Arial" w:cs="Arial"/>
        <w:b/>
        <w:sz w:val="18"/>
        <w:szCs w:val="18"/>
      </w:rPr>
    </w:pPr>
  </w:p>
  <w:p w14:paraId="56469E19" w14:textId="71262721" w:rsidR="007541F2" w:rsidRPr="00DD1218" w:rsidRDefault="007541F2" w:rsidP="00DD1218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7C4A"/>
    <w:multiLevelType w:val="multilevel"/>
    <w:tmpl w:val="DB98197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743C8"/>
    <w:multiLevelType w:val="hybridMultilevel"/>
    <w:tmpl w:val="230C0E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44BE1"/>
    <w:multiLevelType w:val="singleLevel"/>
    <w:tmpl w:val="856E4FB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551D0EC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F64268"/>
    <w:multiLevelType w:val="singleLevel"/>
    <w:tmpl w:val="C7E6403A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A"/>
    <w:rsid w:val="00033587"/>
    <w:rsid w:val="00042970"/>
    <w:rsid w:val="00054DBC"/>
    <w:rsid w:val="00066EE0"/>
    <w:rsid w:val="00096CCE"/>
    <w:rsid w:val="000B7871"/>
    <w:rsid w:val="000B7FB8"/>
    <w:rsid w:val="000F7005"/>
    <w:rsid w:val="00152009"/>
    <w:rsid w:val="00161AB3"/>
    <w:rsid w:val="001B508A"/>
    <w:rsid w:val="001C0E13"/>
    <w:rsid w:val="001E13E4"/>
    <w:rsid w:val="001E3934"/>
    <w:rsid w:val="0020064C"/>
    <w:rsid w:val="00245FB0"/>
    <w:rsid w:val="0025519D"/>
    <w:rsid w:val="002822C0"/>
    <w:rsid w:val="002947C7"/>
    <w:rsid w:val="0031126A"/>
    <w:rsid w:val="00334D43"/>
    <w:rsid w:val="00344963"/>
    <w:rsid w:val="00355100"/>
    <w:rsid w:val="00381BEF"/>
    <w:rsid w:val="003E4E39"/>
    <w:rsid w:val="003F1052"/>
    <w:rsid w:val="00426BF9"/>
    <w:rsid w:val="004828FE"/>
    <w:rsid w:val="00497854"/>
    <w:rsid w:val="004B4366"/>
    <w:rsid w:val="004B6B95"/>
    <w:rsid w:val="0050466C"/>
    <w:rsid w:val="00563927"/>
    <w:rsid w:val="00586F30"/>
    <w:rsid w:val="005919C1"/>
    <w:rsid w:val="005930D0"/>
    <w:rsid w:val="00596598"/>
    <w:rsid w:val="005E3AEA"/>
    <w:rsid w:val="005F49E7"/>
    <w:rsid w:val="00612E3C"/>
    <w:rsid w:val="0068563C"/>
    <w:rsid w:val="006909F9"/>
    <w:rsid w:val="0069269E"/>
    <w:rsid w:val="006C472B"/>
    <w:rsid w:val="006E0AFE"/>
    <w:rsid w:val="006F0E1C"/>
    <w:rsid w:val="007110C3"/>
    <w:rsid w:val="007110D9"/>
    <w:rsid w:val="0073262D"/>
    <w:rsid w:val="00747480"/>
    <w:rsid w:val="007541F2"/>
    <w:rsid w:val="00760DF9"/>
    <w:rsid w:val="007C1E20"/>
    <w:rsid w:val="007D03D9"/>
    <w:rsid w:val="00804445"/>
    <w:rsid w:val="00832581"/>
    <w:rsid w:val="00835900"/>
    <w:rsid w:val="00867155"/>
    <w:rsid w:val="008B37F6"/>
    <w:rsid w:val="008D769C"/>
    <w:rsid w:val="00980453"/>
    <w:rsid w:val="009832ED"/>
    <w:rsid w:val="009E5905"/>
    <w:rsid w:val="00A16481"/>
    <w:rsid w:val="00A26F34"/>
    <w:rsid w:val="00AA3769"/>
    <w:rsid w:val="00AE646F"/>
    <w:rsid w:val="00B40A59"/>
    <w:rsid w:val="00B71020"/>
    <w:rsid w:val="00B7741A"/>
    <w:rsid w:val="00B8290D"/>
    <w:rsid w:val="00C006D8"/>
    <w:rsid w:val="00C12B09"/>
    <w:rsid w:val="00C32C99"/>
    <w:rsid w:val="00C32E05"/>
    <w:rsid w:val="00C8201F"/>
    <w:rsid w:val="00CB74F0"/>
    <w:rsid w:val="00CE34B6"/>
    <w:rsid w:val="00D34F9A"/>
    <w:rsid w:val="00D539E2"/>
    <w:rsid w:val="00D64C93"/>
    <w:rsid w:val="00DB1BAA"/>
    <w:rsid w:val="00DC38A5"/>
    <w:rsid w:val="00DD1218"/>
    <w:rsid w:val="00DE0901"/>
    <w:rsid w:val="00E2383D"/>
    <w:rsid w:val="00E40F72"/>
    <w:rsid w:val="00EC4B18"/>
    <w:rsid w:val="00EE5181"/>
    <w:rsid w:val="00EF0D10"/>
    <w:rsid w:val="00F06161"/>
    <w:rsid w:val="00F52333"/>
    <w:rsid w:val="00F93129"/>
    <w:rsid w:val="00F93F4F"/>
    <w:rsid w:val="00FC1105"/>
    <w:rsid w:val="00FC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69AD9"/>
  <w15:docId w15:val="{0774534B-6586-4588-B4AD-BC4C72A5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7155"/>
    <w:pPr>
      <w:keepNext/>
      <w:pBdr>
        <w:top w:val="single" w:sz="4" w:space="1" w:color="auto"/>
      </w:pBdr>
      <w:jc w:val="center"/>
      <w:outlineLvl w:val="1"/>
    </w:pPr>
    <w:rPr>
      <w:rFonts w:ascii="News Gothic MT" w:hAnsi="News Gothic MT"/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867155"/>
    <w:pPr>
      <w:keepNext/>
      <w:ind w:left="424" w:right="-377"/>
      <w:jc w:val="both"/>
      <w:outlineLvl w:val="3"/>
    </w:pPr>
    <w:rPr>
      <w:rFonts w:ascii="News Gothic MT" w:hAnsi="News Gothic MT"/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867155"/>
    <w:pPr>
      <w:keepNext/>
      <w:ind w:right="-377"/>
      <w:jc w:val="both"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4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0444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7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867155"/>
    <w:rPr>
      <w:rFonts w:ascii="News Gothic MT" w:eastAsia="Times New Roman" w:hAnsi="News Gothic MT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67155"/>
    <w:rPr>
      <w:rFonts w:ascii="News Gothic MT" w:eastAsia="Times New Roman" w:hAnsi="News Gothic MT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6715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embloco">
    <w:name w:val="Block Text"/>
    <w:basedOn w:val="Normal"/>
    <w:rsid w:val="00867155"/>
    <w:pPr>
      <w:tabs>
        <w:tab w:val="left" w:pos="-1843"/>
      </w:tabs>
      <w:ind w:left="709" w:right="-377" w:hanging="709"/>
      <w:jc w:val="both"/>
    </w:pPr>
    <w:rPr>
      <w:rFonts w:ascii="News Gothic MT" w:hAnsi="News Gothic MT"/>
      <w:sz w:val="20"/>
      <w:szCs w:val="20"/>
    </w:rPr>
  </w:style>
  <w:style w:type="paragraph" w:styleId="Corpodetexto2">
    <w:name w:val="Body Text 2"/>
    <w:basedOn w:val="Normal"/>
    <w:link w:val="Corpodetexto2Char"/>
    <w:rsid w:val="00867155"/>
    <w:pPr>
      <w:tabs>
        <w:tab w:val="left" w:pos="8931"/>
      </w:tabs>
      <w:ind w:right="-377"/>
      <w:jc w:val="both"/>
    </w:pPr>
    <w:rPr>
      <w:rFonts w:ascii="News Gothic MT" w:hAnsi="News Gothic MT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867155"/>
    <w:rPr>
      <w:rFonts w:ascii="News Gothic MT" w:eastAsia="Times New Roman" w:hAnsi="News Gothic MT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909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930D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0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0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DEPE</cp:lastModifiedBy>
  <cp:revision>3</cp:revision>
  <cp:lastPrinted>2022-08-09T19:08:00Z</cp:lastPrinted>
  <dcterms:created xsi:type="dcterms:W3CDTF">2024-09-17T22:23:00Z</dcterms:created>
  <dcterms:modified xsi:type="dcterms:W3CDTF">2024-09-17T22:23:00Z</dcterms:modified>
</cp:coreProperties>
</file>