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89D5" w14:textId="12D32EA0" w:rsidR="006402E1" w:rsidRPr="00C747CD" w:rsidRDefault="006402E1" w:rsidP="00C747CD">
      <w:pPr>
        <w:jc w:val="center"/>
      </w:pPr>
    </w:p>
    <w:p w14:paraId="69835F0F" w14:textId="46072974" w:rsidR="00E34381" w:rsidRPr="00C747CD" w:rsidRDefault="0077228E" w:rsidP="00C747CD">
      <w:pPr>
        <w:jc w:val="center"/>
        <w:rPr>
          <w:b/>
        </w:rPr>
      </w:pPr>
      <w:r w:rsidRPr="00C747CD">
        <w:rPr>
          <w:b/>
        </w:rPr>
        <w:t>ANEXO VIII</w:t>
      </w:r>
    </w:p>
    <w:p w14:paraId="6FE2A281" w14:textId="77777777" w:rsidR="006402E1" w:rsidRPr="00C747CD" w:rsidRDefault="006402E1" w:rsidP="00C747CD">
      <w:pPr>
        <w:jc w:val="center"/>
        <w:rPr>
          <w:b/>
        </w:rPr>
      </w:pPr>
      <w:r w:rsidRPr="00C747CD">
        <w:rPr>
          <w:b/>
        </w:rPr>
        <w:t>FICHA DE AVALIAÇÃO PERIÓDICA DE ESTÁGIO</w:t>
      </w:r>
    </w:p>
    <w:p w14:paraId="648129D2" w14:textId="77777777" w:rsidR="006402E1" w:rsidRPr="00C747CD" w:rsidRDefault="006402E1" w:rsidP="00C747CD">
      <w:pPr>
        <w:jc w:val="center"/>
        <w:rPr>
          <w:b/>
        </w:rPr>
      </w:pPr>
      <w:bookmarkStart w:id="0" w:name="_GoBack"/>
      <w:bookmarkEnd w:id="0"/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4781"/>
        <w:gridCol w:w="606"/>
        <w:gridCol w:w="1134"/>
        <w:gridCol w:w="3118"/>
      </w:tblGrid>
      <w:tr w:rsidR="006402E1" w:rsidRPr="00C747CD" w14:paraId="57E3EAA1" w14:textId="77777777" w:rsidTr="004D0D2C">
        <w:tc>
          <w:tcPr>
            <w:tcW w:w="5387" w:type="dxa"/>
            <w:gridSpan w:val="2"/>
          </w:tcPr>
          <w:p w14:paraId="4A2E39FA" w14:textId="77777777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Estagiário(a):</w:t>
            </w:r>
          </w:p>
        </w:tc>
        <w:tc>
          <w:tcPr>
            <w:tcW w:w="4252" w:type="dxa"/>
            <w:gridSpan w:val="2"/>
          </w:tcPr>
          <w:p w14:paraId="6A72F9BE" w14:textId="77777777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Matrícula no IFAM:</w:t>
            </w:r>
          </w:p>
        </w:tc>
      </w:tr>
      <w:tr w:rsidR="006402E1" w:rsidRPr="00C747CD" w14:paraId="133D2901" w14:textId="77777777" w:rsidTr="004D0D2C">
        <w:tc>
          <w:tcPr>
            <w:tcW w:w="5387" w:type="dxa"/>
            <w:gridSpan w:val="2"/>
          </w:tcPr>
          <w:p w14:paraId="69816114" w14:textId="77777777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Curso:</w:t>
            </w:r>
          </w:p>
          <w:p w14:paraId="5DACFEF3" w14:textId="75032141" w:rsidR="002D652B" w:rsidRPr="00C747CD" w:rsidRDefault="002D652B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Modalidade:</w:t>
            </w:r>
          </w:p>
        </w:tc>
        <w:tc>
          <w:tcPr>
            <w:tcW w:w="4252" w:type="dxa"/>
            <w:gridSpan w:val="2"/>
          </w:tcPr>
          <w:p w14:paraId="50BD8FA9" w14:textId="77777777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Ano/Semestre</w:t>
            </w:r>
            <w:r w:rsidR="00BD39D6" w:rsidRPr="00C747CD">
              <w:rPr>
                <w:b/>
                <w:bCs/>
              </w:rPr>
              <w:t>:</w:t>
            </w:r>
          </w:p>
        </w:tc>
      </w:tr>
      <w:tr w:rsidR="00BD39D6" w:rsidRPr="00C747CD" w14:paraId="30918D31" w14:textId="77777777" w:rsidTr="004D0D2C">
        <w:tc>
          <w:tcPr>
            <w:tcW w:w="9639" w:type="dxa"/>
            <w:gridSpan w:val="4"/>
          </w:tcPr>
          <w:p w14:paraId="2C5AC057" w14:textId="77331D13" w:rsidR="00BD39D6" w:rsidRPr="00C747CD" w:rsidRDefault="00BD39D6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Local do Estágio</w:t>
            </w:r>
            <w:r w:rsidR="002D652B" w:rsidRPr="00C747CD">
              <w:rPr>
                <w:b/>
                <w:bCs/>
              </w:rPr>
              <w:t>:</w:t>
            </w:r>
          </w:p>
        </w:tc>
      </w:tr>
      <w:tr w:rsidR="00BD39D6" w:rsidRPr="00C747CD" w14:paraId="3A3631DB" w14:textId="77777777" w:rsidTr="004D0D2C">
        <w:tc>
          <w:tcPr>
            <w:tcW w:w="9639" w:type="dxa"/>
            <w:gridSpan w:val="4"/>
          </w:tcPr>
          <w:p w14:paraId="785AA0ED" w14:textId="77777777" w:rsidR="002D652B" w:rsidRPr="00C747CD" w:rsidRDefault="00BD39D6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Endereço/Fone</w:t>
            </w:r>
            <w:r w:rsidR="002D652B" w:rsidRPr="00C747CD">
              <w:rPr>
                <w:b/>
                <w:bCs/>
              </w:rPr>
              <w:t>:</w:t>
            </w:r>
          </w:p>
          <w:p w14:paraId="74B50571" w14:textId="77777777" w:rsidR="002D652B" w:rsidRPr="00C747CD" w:rsidRDefault="002D652B" w:rsidP="006402E1">
            <w:pPr>
              <w:rPr>
                <w:b/>
                <w:bCs/>
              </w:rPr>
            </w:pPr>
          </w:p>
          <w:p w14:paraId="5AE2647F" w14:textId="1A3A339D" w:rsidR="002D652B" w:rsidRPr="00C747CD" w:rsidRDefault="002D652B" w:rsidP="006402E1">
            <w:pPr>
              <w:rPr>
                <w:b/>
                <w:bCs/>
              </w:rPr>
            </w:pPr>
          </w:p>
        </w:tc>
      </w:tr>
      <w:tr w:rsidR="006402E1" w:rsidRPr="00C747CD" w14:paraId="53105E54" w14:textId="77777777" w:rsidTr="004D0D2C">
        <w:tc>
          <w:tcPr>
            <w:tcW w:w="4781" w:type="dxa"/>
          </w:tcPr>
          <w:p w14:paraId="4C23709B" w14:textId="77777777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Função Ocupada: ESTAGIÁRIO</w:t>
            </w:r>
          </w:p>
        </w:tc>
        <w:tc>
          <w:tcPr>
            <w:tcW w:w="4858" w:type="dxa"/>
            <w:gridSpan w:val="3"/>
          </w:tcPr>
          <w:p w14:paraId="06A3C02E" w14:textId="77777777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Setor:</w:t>
            </w:r>
          </w:p>
        </w:tc>
      </w:tr>
      <w:tr w:rsidR="006402E1" w:rsidRPr="00C747CD" w14:paraId="3866252A" w14:textId="77777777" w:rsidTr="004D0D2C">
        <w:tc>
          <w:tcPr>
            <w:tcW w:w="4781" w:type="dxa"/>
          </w:tcPr>
          <w:p w14:paraId="35FFB081" w14:textId="77777777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Início do Estágio:</w:t>
            </w:r>
          </w:p>
        </w:tc>
        <w:tc>
          <w:tcPr>
            <w:tcW w:w="4858" w:type="dxa"/>
            <w:gridSpan w:val="3"/>
          </w:tcPr>
          <w:p w14:paraId="2D232599" w14:textId="1C9825A8" w:rsidR="006402E1" w:rsidRPr="00C747CD" w:rsidRDefault="006402E1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Período</w:t>
            </w:r>
            <w:r w:rsidR="00BD39D6" w:rsidRPr="00C747CD">
              <w:rPr>
                <w:b/>
                <w:bCs/>
              </w:rPr>
              <w:t>:</w:t>
            </w:r>
            <w:r w:rsidR="00ED2C75" w:rsidRPr="00C747C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6767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75" w:rsidRPr="00C747C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D2C75" w:rsidRPr="00C747CD">
              <w:rPr>
                <w:b/>
                <w:bCs/>
              </w:rPr>
              <w:t>100 h</w:t>
            </w:r>
            <w:r w:rsidR="00C70B63" w:rsidRPr="00C747CD">
              <w:rPr>
                <w:b/>
                <w:bCs/>
              </w:rPr>
              <w:t xml:space="preserve">/ </w:t>
            </w:r>
            <w:sdt>
              <w:sdtPr>
                <w:rPr>
                  <w:b/>
                  <w:bCs/>
                </w:rPr>
                <w:id w:val="19602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B63" w:rsidRPr="00C747C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70B63" w:rsidRPr="00C747CD">
              <w:rPr>
                <w:b/>
                <w:bCs/>
              </w:rPr>
              <w:t xml:space="preserve">200 h </w:t>
            </w:r>
            <w:r w:rsidR="0077228E" w:rsidRPr="00C747CD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251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28E" w:rsidRPr="00C747C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7228E" w:rsidRPr="00C747CD">
              <w:rPr>
                <w:b/>
                <w:bCs/>
              </w:rPr>
              <w:t xml:space="preserve">300 h </w:t>
            </w:r>
            <w:r w:rsidR="00C70B63" w:rsidRPr="00C747CD">
              <w:rPr>
                <w:vertAlign w:val="subscript"/>
              </w:rPr>
              <w:t>(</w:t>
            </w:r>
            <w:r w:rsidR="0077228E" w:rsidRPr="00C747CD">
              <w:rPr>
                <w:vertAlign w:val="subscript"/>
              </w:rPr>
              <w:t xml:space="preserve"> </w:t>
            </w:r>
            <w:r w:rsidR="00C70B63" w:rsidRPr="00C747CD">
              <w:rPr>
                <w:vertAlign w:val="subscript"/>
              </w:rPr>
              <w:t>marque uma opção)</w:t>
            </w:r>
          </w:p>
        </w:tc>
      </w:tr>
      <w:tr w:rsidR="0098589A" w:rsidRPr="00C747CD" w14:paraId="08839D0B" w14:textId="77777777" w:rsidTr="008E57A6">
        <w:tc>
          <w:tcPr>
            <w:tcW w:w="6521" w:type="dxa"/>
            <w:gridSpan w:val="3"/>
          </w:tcPr>
          <w:p w14:paraId="15A247C6" w14:textId="5F5D655B" w:rsidR="0098589A" w:rsidRPr="00C747CD" w:rsidRDefault="0098589A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CH Total do Estágio:</w:t>
            </w:r>
          </w:p>
        </w:tc>
        <w:tc>
          <w:tcPr>
            <w:tcW w:w="3118" w:type="dxa"/>
          </w:tcPr>
          <w:p w14:paraId="0DA8319A" w14:textId="77777777" w:rsidR="0098589A" w:rsidRPr="00C747CD" w:rsidRDefault="0098589A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CH Total Realizada:</w:t>
            </w:r>
          </w:p>
        </w:tc>
      </w:tr>
      <w:tr w:rsidR="00BD39D6" w:rsidRPr="00C747CD" w14:paraId="0BED631A" w14:textId="77777777" w:rsidTr="004D0D2C">
        <w:tc>
          <w:tcPr>
            <w:tcW w:w="9639" w:type="dxa"/>
            <w:gridSpan w:val="4"/>
          </w:tcPr>
          <w:p w14:paraId="174BC588" w14:textId="77777777" w:rsidR="00BD39D6" w:rsidRPr="00C747CD" w:rsidRDefault="00BD39D6" w:rsidP="006402E1">
            <w:pPr>
              <w:rPr>
                <w:b/>
                <w:bCs/>
              </w:rPr>
            </w:pPr>
            <w:r w:rsidRPr="00C747CD">
              <w:rPr>
                <w:b/>
                <w:bCs/>
              </w:rPr>
              <w:t>Nome do Supervisor:</w:t>
            </w:r>
          </w:p>
          <w:p w14:paraId="3C2C5609" w14:textId="360938E9" w:rsidR="00FC62F4" w:rsidRPr="00C747CD" w:rsidRDefault="00FC62F4" w:rsidP="006402E1">
            <w:pPr>
              <w:rPr>
                <w:b/>
                <w:bCs/>
              </w:rPr>
            </w:pPr>
          </w:p>
        </w:tc>
      </w:tr>
    </w:tbl>
    <w:p w14:paraId="2CFF8907" w14:textId="77777777" w:rsidR="006402E1" w:rsidRPr="00C747CD" w:rsidRDefault="006402E1" w:rsidP="006402E1">
      <w:pPr>
        <w:rPr>
          <w:b/>
        </w:rPr>
      </w:pPr>
    </w:p>
    <w:p w14:paraId="6238AE4D" w14:textId="77777777" w:rsidR="00BD39D6" w:rsidRPr="00C747CD" w:rsidRDefault="00BD39D6" w:rsidP="004645C6">
      <w:pPr>
        <w:pStyle w:val="PargrafodaLista"/>
        <w:numPr>
          <w:ilvl w:val="0"/>
          <w:numId w:val="2"/>
        </w:numPr>
        <w:jc w:val="both"/>
      </w:pPr>
      <w:r w:rsidRPr="00C747CD">
        <w:t>Como você avalia o conhecimento teórico do (a) estagiário (a):</w:t>
      </w:r>
    </w:p>
    <w:p w14:paraId="3383BB3B" w14:textId="77777777" w:rsidR="00BD39D6" w:rsidRPr="00C747CD" w:rsidRDefault="0080780F" w:rsidP="0080780F">
      <w:r w:rsidRPr="00C747CD">
        <w:t xml:space="preserve">      </w:t>
      </w:r>
      <w:proofErr w:type="gramStart"/>
      <w:r w:rsidR="00BD39D6" w:rsidRPr="00C747CD">
        <w:t>(  )</w:t>
      </w:r>
      <w:proofErr w:type="gramEnd"/>
      <w:r w:rsidR="00BD39D6" w:rsidRPr="00C747CD">
        <w:t xml:space="preserve"> Regular     (  ) Bom     (  ) Muito Bom     (  ) Ótimo</w:t>
      </w:r>
    </w:p>
    <w:p w14:paraId="5FB2988E" w14:textId="77777777" w:rsidR="00BD39D6" w:rsidRPr="00C747CD" w:rsidRDefault="00BD39D6" w:rsidP="00BD39D6">
      <w:pPr>
        <w:pStyle w:val="PargrafodaLista"/>
      </w:pPr>
    </w:p>
    <w:p w14:paraId="61935C6C" w14:textId="77777777" w:rsidR="00BD39D6" w:rsidRPr="00C747CD" w:rsidRDefault="00BD39D6" w:rsidP="004645C6">
      <w:pPr>
        <w:pStyle w:val="PargrafodaLista"/>
        <w:numPr>
          <w:ilvl w:val="0"/>
          <w:numId w:val="2"/>
        </w:numPr>
        <w:jc w:val="both"/>
      </w:pPr>
      <w:r w:rsidRPr="00C747CD">
        <w:t>Apresente sugestões para que o (a) estagiário (a) melhore o nível de desempenho na Empresa/Instituição.</w:t>
      </w:r>
    </w:p>
    <w:p w14:paraId="6D4D7718" w14:textId="257C714D" w:rsidR="00BD39D6" w:rsidRPr="00C747CD" w:rsidRDefault="00BD39D6" w:rsidP="0080780F">
      <w:pPr>
        <w:pStyle w:val="PargrafodaLista"/>
        <w:ind w:left="426"/>
      </w:pPr>
      <w:r w:rsidRPr="00C747CD">
        <w:t>_____________________________________________________________________________________________________________________________________________________________________________________________</w:t>
      </w:r>
      <w:r w:rsidR="00EE28BA" w:rsidRPr="00C747CD">
        <w:t>____________________</w:t>
      </w:r>
      <w:r w:rsidR="00EE28BA">
        <w:t>_</w:t>
      </w:r>
    </w:p>
    <w:p w14:paraId="4FDEC815" w14:textId="77777777" w:rsidR="00BD39D6" w:rsidRPr="00C747CD" w:rsidRDefault="00BD39D6" w:rsidP="00BD39D6">
      <w:pPr>
        <w:pStyle w:val="PargrafodaLista"/>
      </w:pPr>
    </w:p>
    <w:p w14:paraId="30AEAAEA" w14:textId="77777777" w:rsidR="00BD39D6" w:rsidRPr="00C747CD" w:rsidRDefault="00BD39D6" w:rsidP="00BD39D6">
      <w:pPr>
        <w:pStyle w:val="PargrafodaLista"/>
        <w:numPr>
          <w:ilvl w:val="0"/>
          <w:numId w:val="2"/>
        </w:numPr>
      </w:pPr>
      <w:r w:rsidRPr="00C747CD">
        <w:t xml:space="preserve">Quais as atividades desenvolvidas </w:t>
      </w:r>
      <w:proofErr w:type="gramStart"/>
      <w:r w:rsidRPr="00C747CD">
        <w:t>pelo(</w:t>
      </w:r>
      <w:proofErr w:type="gramEnd"/>
      <w:r w:rsidRPr="00C747CD">
        <w:t>a) estagiário(a) na Empresa?</w:t>
      </w:r>
    </w:p>
    <w:p w14:paraId="37DFB251" w14:textId="63282EC6" w:rsidR="00BD39D6" w:rsidRPr="00C747CD" w:rsidRDefault="00BD39D6" w:rsidP="0080780F">
      <w:pPr>
        <w:pStyle w:val="PargrafodaLista"/>
        <w:ind w:left="426"/>
      </w:pPr>
      <w:r w:rsidRPr="00C747CD"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780F" w:rsidRPr="00C747CD">
        <w:t>____</w:t>
      </w:r>
      <w:r w:rsidR="00EE28BA" w:rsidRPr="00C747CD">
        <w:t>____________________________</w:t>
      </w:r>
    </w:p>
    <w:p w14:paraId="1BC8A911" w14:textId="77777777" w:rsidR="00BD39D6" w:rsidRPr="00C747CD" w:rsidRDefault="00BD39D6" w:rsidP="00BD39D6">
      <w:pPr>
        <w:pStyle w:val="PargrafodaLista"/>
      </w:pPr>
    </w:p>
    <w:p w14:paraId="7C0AAA45" w14:textId="3B04C2D4" w:rsidR="00BD39D6" w:rsidRPr="00C747CD" w:rsidRDefault="00BD39D6" w:rsidP="005431F6">
      <w:pPr>
        <w:pStyle w:val="PargrafodaLista"/>
        <w:numPr>
          <w:ilvl w:val="0"/>
          <w:numId w:val="2"/>
        </w:numPr>
        <w:jc w:val="both"/>
      </w:pPr>
      <w:r w:rsidRPr="00C747CD">
        <w:t>Avaliação quanto a Informações Gerais: Cada tópico a ser avaliado tem valor de 0 a 10.</w:t>
      </w:r>
    </w:p>
    <w:p w14:paraId="403302A4" w14:textId="77777777" w:rsidR="00BD39D6" w:rsidRPr="00C747CD" w:rsidRDefault="00BD39D6" w:rsidP="00BD39D6">
      <w:pPr>
        <w:pStyle w:val="PargrafodaLista"/>
      </w:pPr>
    </w:p>
    <w:tbl>
      <w:tblPr>
        <w:tblStyle w:val="Tabelacomgrade"/>
        <w:tblW w:w="8206" w:type="dxa"/>
        <w:tblInd w:w="720" w:type="dxa"/>
        <w:tblLook w:val="04A0" w:firstRow="1" w:lastRow="0" w:firstColumn="1" w:lastColumn="0" w:noHBand="0" w:noVBand="1"/>
      </w:tblPr>
      <w:tblGrid>
        <w:gridCol w:w="522"/>
        <w:gridCol w:w="6663"/>
        <w:gridCol w:w="1021"/>
      </w:tblGrid>
      <w:tr w:rsidR="00BD39D6" w:rsidRPr="00C747CD" w14:paraId="0DE4F1CD" w14:textId="77777777" w:rsidTr="00C747CD">
        <w:tc>
          <w:tcPr>
            <w:tcW w:w="522" w:type="dxa"/>
          </w:tcPr>
          <w:p w14:paraId="7FF924DE" w14:textId="77777777" w:rsidR="00BD39D6" w:rsidRPr="00C747CD" w:rsidRDefault="00BD39D6" w:rsidP="00BD39D6">
            <w:pPr>
              <w:pStyle w:val="PargrafodaLista"/>
              <w:ind w:left="0"/>
              <w:rPr>
                <w:b/>
              </w:rPr>
            </w:pPr>
            <w:r w:rsidRPr="00C747CD">
              <w:rPr>
                <w:b/>
              </w:rPr>
              <w:t>Nº</w:t>
            </w:r>
          </w:p>
        </w:tc>
        <w:tc>
          <w:tcPr>
            <w:tcW w:w="6663" w:type="dxa"/>
          </w:tcPr>
          <w:p w14:paraId="140849F1" w14:textId="77777777" w:rsidR="00BD39D6" w:rsidRPr="00C747CD" w:rsidRDefault="00BD39D6" w:rsidP="00BD39D6">
            <w:pPr>
              <w:pStyle w:val="PargrafodaLista"/>
              <w:ind w:left="0"/>
              <w:jc w:val="center"/>
              <w:rPr>
                <w:b/>
              </w:rPr>
            </w:pPr>
            <w:r w:rsidRPr="00C747CD">
              <w:rPr>
                <w:b/>
              </w:rPr>
              <w:t>Descrição</w:t>
            </w:r>
          </w:p>
        </w:tc>
        <w:tc>
          <w:tcPr>
            <w:tcW w:w="1021" w:type="dxa"/>
          </w:tcPr>
          <w:p w14:paraId="1D096E9B" w14:textId="77777777" w:rsidR="00BD39D6" w:rsidRPr="00C747CD" w:rsidRDefault="00BD39D6" w:rsidP="00BD39D6">
            <w:pPr>
              <w:pStyle w:val="PargrafodaLista"/>
              <w:ind w:left="0"/>
              <w:jc w:val="center"/>
              <w:rPr>
                <w:b/>
              </w:rPr>
            </w:pPr>
            <w:r w:rsidRPr="00C747CD">
              <w:rPr>
                <w:b/>
              </w:rPr>
              <w:t>Nota</w:t>
            </w:r>
          </w:p>
        </w:tc>
      </w:tr>
      <w:tr w:rsidR="00BD39D6" w:rsidRPr="00C747CD" w14:paraId="1CF576CD" w14:textId="77777777" w:rsidTr="00C747CD">
        <w:tc>
          <w:tcPr>
            <w:tcW w:w="522" w:type="dxa"/>
          </w:tcPr>
          <w:p w14:paraId="231CEF82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1</w:t>
            </w:r>
          </w:p>
        </w:tc>
        <w:tc>
          <w:tcPr>
            <w:tcW w:w="6663" w:type="dxa"/>
          </w:tcPr>
          <w:p w14:paraId="281D243F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Relacionamento Interpessoal e Intergrupal</w:t>
            </w:r>
          </w:p>
        </w:tc>
        <w:tc>
          <w:tcPr>
            <w:tcW w:w="1021" w:type="dxa"/>
          </w:tcPr>
          <w:p w14:paraId="01044C73" w14:textId="77777777" w:rsidR="00BD39D6" w:rsidRPr="00C747CD" w:rsidRDefault="00BD39D6" w:rsidP="00BD39D6">
            <w:pPr>
              <w:pStyle w:val="PargrafodaLista"/>
              <w:ind w:left="0"/>
            </w:pPr>
          </w:p>
        </w:tc>
      </w:tr>
      <w:tr w:rsidR="00BD39D6" w:rsidRPr="00C747CD" w14:paraId="3E24F85C" w14:textId="77777777" w:rsidTr="00C747CD">
        <w:tc>
          <w:tcPr>
            <w:tcW w:w="522" w:type="dxa"/>
          </w:tcPr>
          <w:p w14:paraId="0FDB5198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2</w:t>
            </w:r>
          </w:p>
        </w:tc>
        <w:tc>
          <w:tcPr>
            <w:tcW w:w="6663" w:type="dxa"/>
          </w:tcPr>
          <w:p w14:paraId="6BD5FF42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Responsabilidade</w:t>
            </w:r>
          </w:p>
        </w:tc>
        <w:tc>
          <w:tcPr>
            <w:tcW w:w="1021" w:type="dxa"/>
          </w:tcPr>
          <w:p w14:paraId="0BAE70AB" w14:textId="77777777" w:rsidR="00BD39D6" w:rsidRPr="00C747CD" w:rsidRDefault="00BD39D6" w:rsidP="00BD39D6">
            <w:pPr>
              <w:pStyle w:val="PargrafodaLista"/>
              <w:ind w:left="0"/>
            </w:pPr>
          </w:p>
        </w:tc>
      </w:tr>
      <w:tr w:rsidR="00BD39D6" w:rsidRPr="00C747CD" w14:paraId="76609C41" w14:textId="77777777" w:rsidTr="00C747CD">
        <w:tc>
          <w:tcPr>
            <w:tcW w:w="522" w:type="dxa"/>
          </w:tcPr>
          <w:p w14:paraId="2B58A9A8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3</w:t>
            </w:r>
          </w:p>
        </w:tc>
        <w:tc>
          <w:tcPr>
            <w:tcW w:w="6663" w:type="dxa"/>
          </w:tcPr>
          <w:p w14:paraId="03714968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Pontualidade/Assiduidade</w:t>
            </w:r>
          </w:p>
        </w:tc>
        <w:tc>
          <w:tcPr>
            <w:tcW w:w="1021" w:type="dxa"/>
          </w:tcPr>
          <w:p w14:paraId="2C19D72D" w14:textId="77777777" w:rsidR="00BD39D6" w:rsidRPr="00C747CD" w:rsidRDefault="00BD39D6" w:rsidP="00BD39D6">
            <w:pPr>
              <w:pStyle w:val="PargrafodaLista"/>
              <w:ind w:left="0"/>
            </w:pPr>
          </w:p>
        </w:tc>
      </w:tr>
      <w:tr w:rsidR="00BD39D6" w:rsidRPr="00C747CD" w14:paraId="3F2059EB" w14:textId="77777777" w:rsidTr="00C747CD">
        <w:tc>
          <w:tcPr>
            <w:tcW w:w="522" w:type="dxa"/>
          </w:tcPr>
          <w:p w14:paraId="735771AE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4</w:t>
            </w:r>
          </w:p>
        </w:tc>
        <w:tc>
          <w:tcPr>
            <w:tcW w:w="6663" w:type="dxa"/>
          </w:tcPr>
          <w:p w14:paraId="7CB11B04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Iniciativa/Criatividade</w:t>
            </w:r>
          </w:p>
        </w:tc>
        <w:tc>
          <w:tcPr>
            <w:tcW w:w="1021" w:type="dxa"/>
          </w:tcPr>
          <w:p w14:paraId="31665D91" w14:textId="77777777" w:rsidR="00BD39D6" w:rsidRPr="00C747CD" w:rsidRDefault="00BD39D6" w:rsidP="00BD39D6">
            <w:pPr>
              <w:pStyle w:val="PargrafodaLista"/>
              <w:ind w:left="0"/>
            </w:pPr>
          </w:p>
        </w:tc>
      </w:tr>
      <w:tr w:rsidR="00BD39D6" w:rsidRPr="00C747CD" w14:paraId="43B861C0" w14:textId="77777777" w:rsidTr="00C747CD">
        <w:tc>
          <w:tcPr>
            <w:tcW w:w="522" w:type="dxa"/>
          </w:tcPr>
          <w:p w14:paraId="572668D5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5</w:t>
            </w:r>
          </w:p>
        </w:tc>
        <w:tc>
          <w:tcPr>
            <w:tcW w:w="6663" w:type="dxa"/>
          </w:tcPr>
          <w:p w14:paraId="779092C2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Evolução do Aprendizado</w:t>
            </w:r>
          </w:p>
        </w:tc>
        <w:tc>
          <w:tcPr>
            <w:tcW w:w="1021" w:type="dxa"/>
          </w:tcPr>
          <w:p w14:paraId="005B2573" w14:textId="77777777" w:rsidR="00BD39D6" w:rsidRPr="00C747CD" w:rsidRDefault="00BD39D6" w:rsidP="00BD39D6">
            <w:pPr>
              <w:pStyle w:val="PargrafodaLista"/>
              <w:ind w:left="0"/>
            </w:pPr>
          </w:p>
        </w:tc>
      </w:tr>
      <w:tr w:rsidR="00BD39D6" w:rsidRPr="00C747CD" w14:paraId="12954928" w14:textId="77777777" w:rsidTr="00C747CD">
        <w:tc>
          <w:tcPr>
            <w:tcW w:w="522" w:type="dxa"/>
          </w:tcPr>
          <w:p w14:paraId="138AECB4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6</w:t>
            </w:r>
          </w:p>
        </w:tc>
        <w:tc>
          <w:tcPr>
            <w:tcW w:w="6663" w:type="dxa"/>
          </w:tcPr>
          <w:p w14:paraId="53A7711C" w14:textId="77777777" w:rsidR="00BD39D6" w:rsidRPr="00C747CD" w:rsidRDefault="00BD39D6" w:rsidP="00BD39D6">
            <w:pPr>
              <w:pStyle w:val="PargrafodaLista"/>
              <w:ind w:left="0"/>
            </w:pPr>
            <w:r w:rsidRPr="00C747CD">
              <w:t>Organização</w:t>
            </w:r>
          </w:p>
        </w:tc>
        <w:tc>
          <w:tcPr>
            <w:tcW w:w="1021" w:type="dxa"/>
          </w:tcPr>
          <w:p w14:paraId="59AB1018" w14:textId="77777777" w:rsidR="00BD39D6" w:rsidRPr="00C747CD" w:rsidRDefault="00BD39D6" w:rsidP="00BD39D6">
            <w:pPr>
              <w:pStyle w:val="PargrafodaLista"/>
              <w:ind w:left="0"/>
            </w:pPr>
          </w:p>
        </w:tc>
      </w:tr>
    </w:tbl>
    <w:p w14:paraId="04242E3F" w14:textId="77777777" w:rsidR="00BD39D6" w:rsidRPr="00C747CD" w:rsidRDefault="00BD39D6" w:rsidP="00BD39D6">
      <w:pPr>
        <w:pStyle w:val="PargrafodaLista"/>
      </w:pPr>
    </w:p>
    <w:p w14:paraId="38E736BE" w14:textId="77777777" w:rsidR="005431F6" w:rsidRPr="00C747CD" w:rsidRDefault="005431F6" w:rsidP="00BD39D6">
      <w:pPr>
        <w:pStyle w:val="PargrafodaLista"/>
      </w:pPr>
    </w:p>
    <w:p w14:paraId="012FD23E" w14:textId="5512E394" w:rsidR="0080780F" w:rsidRPr="00C747CD" w:rsidRDefault="0080780F" w:rsidP="00C747CD">
      <w:pPr>
        <w:jc w:val="center"/>
      </w:pPr>
      <w:r w:rsidRPr="00C747CD">
        <w:t xml:space="preserve">__________________        </w:t>
      </w:r>
      <w:r w:rsidR="00C747CD">
        <w:t xml:space="preserve">           </w:t>
      </w:r>
      <w:r w:rsidRPr="00C747CD">
        <w:t xml:space="preserve">  __________________          </w:t>
      </w:r>
      <w:r w:rsidR="00C747CD">
        <w:t xml:space="preserve">   </w:t>
      </w:r>
      <w:r w:rsidRPr="00C747CD">
        <w:t xml:space="preserve"> __________________</w:t>
      </w:r>
    </w:p>
    <w:p w14:paraId="22A136EB" w14:textId="3D49C971" w:rsidR="0080780F" w:rsidRPr="00C747CD" w:rsidRDefault="0080780F" w:rsidP="00C747CD">
      <w:pPr>
        <w:jc w:val="center"/>
      </w:pPr>
      <w:r w:rsidRPr="00C747CD">
        <w:t xml:space="preserve">     Localidade/Data                </w:t>
      </w:r>
      <w:r w:rsidR="002D652B" w:rsidRPr="00C747CD">
        <w:t xml:space="preserve">   </w:t>
      </w:r>
      <w:r w:rsidR="005431F6" w:rsidRPr="00C747CD">
        <w:t xml:space="preserve">      </w:t>
      </w:r>
      <w:r w:rsidR="002D652B" w:rsidRPr="00C747CD">
        <w:t xml:space="preserve">   </w:t>
      </w:r>
      <w:r w:rsidRPr="00C747CD">
        <w:t xml:space="preserve">Nome do Supervisor            </w:t>
      </w:r>
      <w:r w:rsidR="00C747CD">
        <w:t xml:space="preserve">     </w:t>
      </w:r>
      <w:proofErr w:type="gramStart"/>
      <w:r w:rsidRPr="00C747CD">
        <w:t>Ass</w:t>
      </w:r>
      <w:r w:rsidR="00C747CD" w:rsidRPr="00C747CD">
        <w:t>.</w:t>
      </w:r>
      <w:r w:rsidR="00C747CD">
        <w:t>/</w:t>
      </w:r>
      <w:proofErr w:type="gramEnd"/>
      <w:r w:rsidR="00C747CD">
        <w:t xml:space="preserve">Carimbo da </w:t>
      </w:r>
      <w:r w:rsidRPr="00C747CD">
        <w:t>Firma</w:t>
      </w:r>
    </w:p>
    <w:p w14:paraId="1DC49729" w14:textId="77777777" w:rsidR="004D0D2C" w:rsidRPr="00C747CD" w:rsidRDefault="004D0D2C" w:rsidP="00C747CD">
      <w:pPr>
        <w:jc w:val="center"/>
      </w:pPr>
    </w:p>
    <w:p w14:paraId="6D557184" w14:textId="77777777" w:rsidR="0080780F" w:rsidRPr="00C747CD" w:rsidRDefault="0080780F" w:rsidP="002D652B">
      <w:pPr>
        <w:jc w:val="center"/>
        <w:rPr>
          <w:b/>
        </w:rPr>
      </w:pPr>
      <w:r w:rsidRPr="00C747CD">
        <w:t xml:space="preserve">Observação: </w:t>
      </w:r>
      <w:r w:rsidRPr="00C747CD">
        <w:rPr>
          <w:b/>
        </w:rPr>
        <w:t>ESTA FICHA DEVERÁ SER REMETIDA À UNIDADE DE ENSINO EM ENVELOPE LACRADO</w:t>
      </w:r>
    </w:p>
    <w:sectPr w:rsidR="0080780F" w:rsidRPr="00C747CD" w:rsidSect="00A24235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57852" w14:textId="77777777" w:rsidR="009B1547" w:rsidRDefault="009B1547" w:rsidP="004D0D2C">
      <w:r>
        <w:separator/>
      </w:r>
    </w:p>
  </w:endnote>
  <w:endnote w:type="continuationSeparator" w:id="0">
    <w:p w14:paraId="322D520C" w14:textId="77777777" w:rsidR="009B1547" w:rsidRDefault="009B1547" w:rsidP="004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D9E" w14:textId="77777777" w:rsidR="0063333D" w:rsidRPr="007A0602" w:rsidRDefault="0063333D" w:rsidP="0063333D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CD860E" wp14:editId="319CB130">
              <wp:simplePos x="0" y="0"/>
              <wp:positionH relativeFrom="column">
                <wp:posOffset>-515620</wp:posOffset>
              </wp:positionH>
              <wp:positionV relativeFrom="paragraph">
                <wp:posOffset>-27940</wp:posOffset>
              </wp:positionV>
              <wp:extent cx="6555105" cy="254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4520" cy="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EDD44B" id="Conector reto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-2.2pt" to="475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" strokecolor="black [3213]"/>
          </w:pict>
        </mc:Fallback>
      </mc:AlternateContent>
    </w:r>
    <w:r>
      <w:rPr>
        <w:rFonts w:ascii="Arial" w:hAnsi="Arial" w:cs="Arial"/>
        <w:sz w:val="18"/>
        <w:szCs w:val="20"/>
      </w:rPr>
      <w:t>E</w:t>
    </w:r>
    <w:r w:rsidRPr="00011440">
      <w:rPr>
        <w:rFonts w:ascii="Arial" w:hAnsi="Arial" w:cs="Arial"/>
        <w:sz w:val="18"/>
        <w:szCs w:val="20"/>
      </w:rPr>
      <w:t xml:space="preserve">ndereço: </w:t>
    </w:r>
    <w:r>
      <w:rPr>
        <w:rFonts w:ascii="Arial" w:hAnsi="Arial" w:cs="Arial"/>
        <w:sz w:val="18"/>
        <w:szCs w:val="20"/>
      </w:rPr>
      <w:t>Rodovia Carlos Braga S/N – CEP: 69415-000 – Iranduba</w:t>
    </w:r>
    <w:r w:rsidRPr="007A0602">
      <w:rPr>
        <w:rFonts w:ascii="Arial" w:hAnsi="Arial" w:cs="Arial"/>
        <w:sz w:val="18"/>
        <w:szCs w:val="20"/>
      </w:rPr>
      <w:t xml:space="preserve"> / Amazonas</w:t>
    </w:r>
  </w:p>
  <w:p w14:paraId="28D01BF6" w14:textId="77777777" w:rsidR="0063333D" w:rsidRPr="00FE1EF5" w:rsidRDefault="0063333D" w:rsidP="0063333D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copex.cir@iafm.edu.br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B22CC" w14:textId="77777777" w:rsidR="009B1547" w:rsidRDefault="009B1547" w:rsidP="004D0D2C">
      <w:r>
        <w:separator/>
      </w:r>
    </w:p>
  </w:footnote>
  <w:footnote w:type="continuationSeparator" w:id="0">
    <w:p w14:paraId="1FB4996D" w14:textId="77777777" w:rsidR="009B1547" w:rsidRDefault="009B1547" w:rsidP="004D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8A41A" w14:textId="17956450" w:rsidR="00C747CD" w:rsidRPr="00F55874" w:rsidRDefault="008620AE" w:rsidP="00C747CD">
    <w:pPr>
      <w:jc w:val="both"/>
      <w:rPr>
        <w:sz w:val="20"/>
        <w:szCs w:val="20"/>
      </w:rPr>
    </w:pPr>
    <w:r w:rsidRPr="00F55874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5DD2F452" wp14:editId="7AC2F13A">
          <wp:simplePos x="0" y="0"/>
          <wp:positionH relativeFrom="column">
            <wp:posOffset>4946015</wp:posOffset>
          </wp:positionH>
          <wp:positionV relativeFrom="paragraph">
            <wp:posOffset>-309880</wp:posOffset>
          </wp:positionV>
          <wp:extent cx="1295400" cy="454660"/>
          <wp:effectExtent l="0" t="0" r="0" b="2540"/>
          <wp:wrapNone/>
          <wp:docPr id="192" name="Imagem 192" descr="C:\Users\PC TRUE DATA\Desktop\CIR IRANDUBA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PC TRUE DATA\Desktop\CIR IRANDUBA\Logo IF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7CD" w:rsidRPr="00F55874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A7635FA" wp14:editId="5286A20E">
              <wp:simplePos x="0" y="0"/>
              <wp:positionH relativeFrom="margin">
                <wp:posOffset>316865</wp:posOffset>
              </wp:positionH>
              <wp:positionV relativeFrom="paragraph">
                <wp:posOffset>-341630</wp:posOffset>
              </wp:positionV>
              <wp:extent cx="4629150" cy="831850"/>
              <wp:effectExtent l="0" t="0" r="0" b="63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79FBC" w14:textId="77777777" w:rsidR="00C747CD" w:rsidRPr="00F55874" w:rsidRDefault="00C747CD" w:rsidP="00C747CD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5BE794AF" w14:textId="77777777" w:rsidR="00C747CD" w:rsidRPr="00F55874" w:rsidRDefault="00C747CD" w:rsidP="00C747CD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5E3FEFEA" w14:textId="77777777" w:rsidR="00C747CD" w:rsidRPr="00F55874" w:rsidRDefault="00C747CD" w:rsidP="00C747CD">
                          <w:pPr>
                            <w:ind w:left="142" w:hanging="283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55E3C4E4" w14:textId="77777777" w:rsidR="00C747CD" w:rsidRPr="00F55874" w:rsidRDefault="00C747CD" w:rsidP="00C747CD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1E05335A" w14:textId="77777777" w:rsidR="00C747CD" w:rsidRPr="00F55874" w:rsidRDefault="00C747CD" w:rsidP="00C747CD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F558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488FB2FA" w14:textId="77777777" w:rsidR="00C747CD" w:rsidRPr="00F55874" w:rsidRDefault="00C747CD" w:rsidP="00C747C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BD1EBE6" w14:textId="77777777" w:rsidR="00C747CD" w:rsidRDefault="00C747CD" w:rsidP="00C747C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635FA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24.95pt;margin-top:-26.9pt;width:364.5pt;height:6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" stroked="f">
              <v:textbox>
                <w:txbxContent>
                  <w:p w14:paraId="07E79FBC" w14:textId="77777777" w:rsidR="00C747CD" w:rsidRPr="00F55874" w:rsidRDefault="00C747CD" w:rsidP="00C747CD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5BE794AF" w14:textId="77777777" w:rsidR="00C747CD" w:rsidRPr="00F55874" w:rsidRDefault="00C747CD" w:rsidP="00C747CD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5E3FEFEA" w14:textId="77777777" w:rsidR="00C747CD" w:rsidRPr="00F55874" w:rsidRDefault="00C747CD" w:rsidP="00C747CD">
                    <w:pPr>
                      <w:ind w:left="142" w:hanging="283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55E3C4E4" w14:textId="77777777" w:rsidR="00C747CD" w:rsidRPr="00F55874" w:rsidRDefault="00C747CD" w:rsidP="00C747CD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1E05335A" w14:textId="77777777" w:rsidR="00C747CD" w:rsidRPr="00F55874" w:rsidRDefault="00C747CD" w:rsidP="00C747CD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F55874">
                      <w:rPr>
                        <w:rFonts w:cs="Calibri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488FB2FA" w14:textId="77777777" w:rsidR="00C747CD" w:rsidRPr="00F55874" w:rsidRDefault="00C747CD" w:rsidP="00C747C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BD1EBE6" w14:textId="77777777" w:rsidR="00C747CD" w:rsidRDefault="00C747CD" w:rsidP="00C747CD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747CD" w:rsidRPr="00F55874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4DC2A8A" wp14:editId="2D58B78B">
          <wp:simplePos x="0" y="0"/>
          <wp:positionH relativeFrom="column">
            <wp:posOffset>-768985</wp:posOffset>
          </wp:positionH>
          <wp:positionV relativeFrom="paragraph">
            <wp:posOffset>-342265</wp:posOffset>
          </wp:positionV>
          <wp:extent cx="607086" cy="584200"/>
          <wp:effectExtent l="0" t="0" r="2540" b="6350"/>
          <wp:wrapNone/>
          <wp:docPr id="193" name="Imagem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12" cy="5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C70F4" w14:textId="77777777" w:rsidR="00C747CD" w:rsidRPr="00F55874" w:rsidRDefault="00C747CD" w:rsidP="00C747CD">
    <w:pPr>
      <w:jc w:val="center"/>
      <w:rPr>
        <w:rFonts w:ascii="Arial" w:hAnsi="Arial" w:cs="Arial"/>
        <w:b/>
        <w:sz w:val="20"/>
        <w:szCs w:val="20"/>
      </w:rPr>
    </w:pPr>
  </w:p>
  <w:p w14:paraId="6D0481FF" w14:textId="11BBBF5D" w:rsidR="0063333D" w:rsidRPr="00C747CD" w:rsidRDefault="0063333D" w:rsidP="00C747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E97"/>
    <w:multiLevelType w:val="hybridMultilevel"/>
    <w:tmpl w:val="082864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1732F"/>
    <w:multiLevelType w:val="hybridMultilevel"/>
    <w:tmpl w:val="3F449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CE"/>
    <w:rsid w:val="00015C1A"/>
    <w:rsid w:val="000F2672"/>
    <w:rsid w:val="001C0E13"/>
    <w:rsid w:val="00247D7C"/>
    <w:rsid w:val="00295A13"/>
    <w:rsid w:val="002B19DA"/>
    <w:rsid w:val="002D652B"/>
    <w:rsid w:val="00404D21"/>
    <w:rsid w:val="00406DE2"/>
    <w:rsid w:val="00431898"/>
    <w:rsid w:val="004645C6"/>
    <w:rsid w:val="004D0D2C"/>
    <w:rsid w:val="00500708"/>
    <w:rsid w:val="005431F6"/>
    <w:rsid w:val="00543F64"/>
    <w:rsid w:val="005804B8"/>
    <w:rsid w:val="005C5465"/>
    <w:rsid w:val="0063333D"/>
    <w:rsid w:val="006402E1"/>
    <w:rsid w:val="006B68C9"/>
    <w:rsid w:val="0077228E"/>
    <w:rsid w:val="007C552F"/>
    <w:rsid w:val="0080780F"/>
    <w:rsid w:val="008620AE"/>
    <w:rsid w:val="0098589A"/>
    <w:rsid w:val="009B1547"/>
    <w:rsid w:val="009B2E77"/>
    <w:rsid w:val="00A24235"/>
    <w:rsid w:val="00B07064"/>
    <w:rsid w:val="00B922CE"/>
    <w:rsid w:val="00BD39D6"/>
    <w:rsid w:val="00C57F19"/>
    <w:rsid w:val="00C70B63"/>
    <w:rsid w:val="00C747CD"/>
    <w:rsid w:val="00CA0BD5"/>
    <w:rsid w:val="00CC664E"/>
    <w:rsid w:val="00E34381"/>
    <w:rsid w:val="00E570E1"/>
    <w:rsid w:val="00ED2C75"/>
    <w:rsid w:val="00EE28BA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74E44"/>
  <w15:docId w15:val="{CF312C80-9F63-4A24-BFEE-648152EB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39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6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8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89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Mestre-5</dc:creator>
  <cp:lastModifiedBy>DEPE</cp:lastModifiedBy>
  <cp:revision>3</cp:revision>
  <cp:lastPrinted>2016-02-17T19:52:00Z</cp:lastPrinted>
  <dcterms:created xsi:type="dcterms:W3CDTF">2024-09-17T22:20:00Z</dcterms:created>
  <dcterms:modified xsi:type="dcterms:W3CDTF">2024-09-17T22:20:00Z</dcterms:modified>
</cp:coreProperties>
</file>