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1E14" w:rsidRDefault="002B1E14" w:rsidP="0060260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60260F">
        <w:rPr>
          <w:rFonts w:ascii="Arial" w:hAnsi="Arial" w:cs="Arial"/>
          <w:b/>
          <w:caps/>
          <w:sz w:val="28"/>
          <w:szCs w:val="28"/>
        </w:rPr>
        <w:t>FORMULÁRIO DE cadastro de Projeto de pesquisa</w:t>
      </w:r>
    </w:p>
    <w:p w:rsidR="0060260F" w:rsidRPr="0060260F" w:rsidRDefault="0060260F" w:rsidP="00FD577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7438"/>
        <w:gridCol w:w="2767"/>
      </w:tblGrid>
      <w:tr w:rsidR="00EB0924" w:rsidRPr="0060260F" w:rsidTr="0011430F">
        <w:trPr>
          <w:trHeight w:val="210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924" w:rsidRPr="0060260F" w:rsidRDefault="00EB0924" w:rsidP="0060260F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sz w:val="16"/>
                <w:szCs w:val="16"/>
              </w:rPr>
              <w:t>1 – IDENTIFICAÇÃO DO PROJETO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0924" w:rsidRPr="0060260F" w:rsidRDefault="00EB0924" w:rsidP="00EB0924">
            <w:pPr>
              <w:snapToGrid w:val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Nº do Cadastro: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241343">
              <w:rPr>
                <w:rFonts w:ascii="Arial" w:hAnsi="Arial" w:cs="Arial"/>
                <w:b/>
                <w:caps/>
                <w:sz w:val="20"/>
                <w:szCs w:val="20"/>
              </w:rPr>
              <w:t>*</w:t>
            </w:r>
          </w:p>
        </w:tc>
      </w:tr>
      <w:tr w:rsidR="002B1E14" w:rsidRPr="0060260F" w:rsidTr="0011430F">
        <w:tc>
          <w:tcPr>
            <w:tcW w:w="7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21802" w:rsidRPr="00707A73" w:rsidRDefault="002B1E14" w:rsidP="000B70F2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TÍTULO:</w:t>
            </w:r>
            <w:r w:rsidR="00707A7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B0924" w:rsidRPr="00EB0924" w:rsidRDefault="00EB0924" w:rsidP="00EB0924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2439F" w:rsidRDefault="0062439F" w:rsidP="00EB092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9A630D" w:rsidRPr="009A630D" w:rsidRDefault="009A630D" w:rsidP="00EB0924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21802" w:rsidRPr="009A630D" w:rsidRDefault="00421802" w:rsidP="00EB092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30D">
              <w:rPr>
                <w:rFonts w:ascii="Arial" w:hAnsi="Arial" w:cs="Arial"/>
                <w:sz w:val="16"/>
                <w:szCs w:val="16"/>
              </w:rPr>
              <w:t>(a ser preenchido pela PPGI)</w:t>
            </w:r>
          </w:p>
        </w:tc>
      </w:tr>
    </w:tbl>
    <w:p w:rsidR="002B1E14" w:rsidRPr="0060260F" w:rsidRDefault="002B1E14" w:rsidP="006026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0205"/>
      </w:tblGrid>
      <w:tr w:rsidR="002B1E14" w:rsidRPr="00C8457E"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B1E14" w:rsidRPr="0060260F" w:rsidRDefault="0060260F" w:rsidP="0060260F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sz w:val="16"/>
                <w:szCs w:val="16"/>
              </w:rPr>
              <w:t>2 – INFORMAÇÕES ADICIONAIS</w:t>
            </w:r>
          </w:p>
        </w:tc>
      </w:tr>
      <w:tr w:rsidR="002B1E14" w:rsidRPr="0060260F" w:rsidTr="0062439F"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Default="002B1E14" w:rsidP="0062439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2.1 – </w:t>
            </w:r>
            <w:r w:rsidR="0060260F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Área do</w:t>
            </w: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Conhecimento (tabela CNPq):</w:t>
            </w:r>
          </w:p>
          <w:p w:rsidR="000B70F2" w:rsidRPr="0060260F" w:rsidRDefault="000B70F2" w:rsidP="0062439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45453" w:rsidRPr="0060260F" w:rsidRDefault="00D45453" w:rsidP="000B70F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1E14" w:rsidRPr="0060260F" w:rsidTr="0062439F">
        <w:tc>
          <w:tcPr>
            <w:tcW w:w="102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62439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2.2 – Grupo de Pesquisa (se houver):</w:t>
            </w:r>
          </w:p>
          <w:p w:rsidR="00D45453" w:rsidRDefault="00D45453" w:rsidP="00271A2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70F2" w:rsidRPr="0060260F" w:rsidRDefault="000B70F2" w:rsidP="00271A2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1E14" w:rsidRPr="0060260F" w:rsidTr="0062439F">
        <w:tc>
          <w:tcPr>
            <w:tcW w:w="102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62439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2.3 – </w:t>
            </w:r>
            <w:r w:rsidRPr="00602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Campus</w:t>
            </w: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IF</w:t>
            </w:r>
            <w:r w:rsidR="0060260F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AM</w:t>
            </w: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onde o projeto será ou está sendo desenvolvido:</w:t>
            </w:r>
          </w:p>
          <w:p w:rsidR="00D45453" w:rsidRDefault="00D45453" w:rsidP="000B70F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70F2" w:rsidRPr="0060260F" w:rsidRDefault="000B70F2" w:rsidP="000B70F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2B1E14" w:rsidRPr="0060260F" w:rsidRDefault="002B1E14" w:rsidP="006026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0205"/>
      </w:tblGrid>
      <w:tr w:rsidR="002B1E14" w:rsidRPr="0060260F"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B1E14" w:rsidRPr="0060260F" w:rsidRDefault="0060260F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sz w:val="16"/>
                <w:szCs w:val="16"/>
              </w:rPr>
              <w:t>3 – RESUMO DO PROJETO</w:t>
            </w:r>
            <w:r w:rsidR="002104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B1E14" w:rsidRPr="0060260F"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7A73" w:rsidRDefault="00707A73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6407B" w:rsidRPr="00D45453" w:rsidRDefault="0016407B" w:rsidP="00707A7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B1E14" w:rsidRDefault="002B1E14" w:rsidP="006026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0205"/>
      </w:tblGrid>
      <w:tr w:rsidR="007014FD" w:rsidRPr="0060260F" w:rsidTr="000D6244"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7014FD" w:rsidRPr="0060260F" w:rsidRDefault="007014FD" w:rsidP="0021041D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sz w:val="16"/>
                <w:szCs w:val="16"/>
              </w:rPr>
              <w:t xml:space="preserve">4 – </w:t>
            </w:r>
            <w:r w:rsidR="0021041D">
              <w:rPr>
                <w:rFonts w:ascii="Arial" w:hAnsi="Arial" w:cs="Arial"/>
                <w:b/>
                <w:sz w:val="16"/>
                <w:szCs w:val="16"/>
              </w:rPr>
              <w:t xml:space="preserve">PROCEDIMENTOS METODOLÓGICOS, </w:t>
            </w:r>
            <w:r>
              <w:rPr>
                <w:rFonts w:ascii="Arial" w:hAnsi="Arial" w:cs="Arial"/>
                <w:b/>
                <w:sz w:val="16"/>
                <w:szCs w:val="16"/>
              </w:rPr>
              <w:t>LABORAT</w:t>
            </w:r>
            <w:r w:rsidR="0021041D">
              <w:rPr>
                <w:rFonts w:ascii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RIO E EQUIPAMENTOS </w:t>
            </w:r>
            <w:r w:rsidR="00785308">
              <w:rPr>
                <w:rFonts w:ascii="Arial" w:hAnsi="Arial" w:cs="Arial"/>
                <w:b/>
                <w:sz w:val="16"/>
                <w:szCs w:val="16"/>
              </w:rPr>
              <w:t>(que serão utilizados)</w:t>
            </w:r>
          </w:p>
        </w:tc>
      </w:tr>
      <w:tr w:rsidR="007014FD" w:rsidRPr="0060260F" w:rsidTr="00FA1C21">
        <w:trPr>
          <w:trHeight w:val="1264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14FD" w:rsidRDefault="007014FD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041D" w:rsidRDefault="0021041D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041D" w:rsidRDefault="0021041D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041D" w:rsidRDefault="0021041D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041D" w:rsidRDefault="0021041D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041D" w:rsidRDefault="0021041D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0F2" w:rsidRPr="0060260F" w:rsidRDefault="000B70F2" w:rsidP="000B70F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014FD" w:rsidRDefault="007014FD" w:rsidP="006026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038"/>
        <w:gridCol w:w="5167"/>
      </w:tblGrid>
      <w:tr w:rsidR="002B1E14" w:rsidRPr="0060260F">
        <w:tc>
          <w:tcPr>
            <w:tcW w:w="102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B1E14" w:rsidRPr="0060260F" w:rsidRDefault="007014FD" w:rsidP="0060260F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5</w:t>
            </w:r>
            <w:r w:rsidR="0060260F" w:rsidRPr="0060260F">
              <w:rPr>
                <w:rFonts w:ascii="Arial" w:hAnsi="Arial" w:cs="Arial"/>
                <w:b/>
                <w:sz w:val="16"/>
                <w:szCs w:val="16"/>
              </w:rPr>
              <w:t xml:space="preserve"> – DURAÇÃO DO PROJETO                </w:t>
            </w:r>
          </w:p>
        </w:tc>
      </w:tr>
      <w:tr w:rsidR="002B1E14" w:rsidRPr="0060260F" w:rsidTr="0062439F">
        <w:tc>
          <w:tcPr>
            <w:tcW w:w="5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62439F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DATA DE INÍCIO:</w:t>
            </w:r>
          </w:p>
          <w:p w:rsidR="002B1E14" w:rsidRPr="00F50384" w:rsidRDefault="000B70F2" w:rsidP="000B70F2">
            <w:pPr>
              <w:snapToGri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Dia</w:t>
            </w:r>
            <w:r w:rsidR="00E52FFC">
              <w:rPr>
                <w:rFonts w:ascii="Arial" w:hAnsi="Arial" w:cs="Arial"/>
                <w:caps/>
              </w:rPr>
              <w:t>/m</w:t>
            </w:r>
            <w:r>
              <w:rPr>
                <w:rFonts w:ascii="Arial" w:hAnsi="Arial" w:cs="Arial"/>
                <w:caps/>
              </w:rPr>
              <w:t>es</w:t>
            </w:r>
            <w:r w:rsidR="00E52FFC">
              <w:rPr>
                <w:rFonts w:ascii="Arial" w:hAnsi="Arial" w:cs="Arial"/>
                <w:caps/>
              </w:rPr>
              <w:t>/</w:t>
            </w:r>
            <w:r>
              <w:rPr>
                <w:rFonts w:ascii="Arial" w:hAnsi="Arial" w:cs="Arial"/>
                <w:caps/>
              </w:rPr>
              <w:t>ano</w:t>
            </w:r>
          </w:p>
        </w:tc>
        <w:tc>
          <w:tcPr>
            <w:tcW w:w="51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Default="002B1E14" w:rsidP="0062439F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DATA DE TÉRMINO:</w:t>
            </w:r>
          </w:p>
          <w:p w:rsidR="0062439F" w:rsidRPr="00F50384" w:rsidRDefault="0062439F" w:rsidP="00E52FFC">
            <w:pPr>
              <w:snapToGrid w:val="0"/>
              <w:rPr>
                <w:rFonts w:ascii="Arial" w:hAnsi="Arial" w:cs="Arial"/>
                <w:caps/>
              </w:rPr>
            </w:pPr>
            <w:r w:rsidRPr="0062439F">
              <w:rPr>
                <w:rFonts w:ascii="Arial" w:hAnsi="Arial" w:cs="Arial"/>
                <w:b/>
                <w:caps/>
              </w:rPr>
              <w:t xml:space="preserve"> </w:t>
            </w:r>
            <w:r w:rsidR="000B70F2">
              <w:rPr>
                <w:rFonts w:ascii="Arial" w:hAnsi="Arial" w:cs="Arial"/>
                <w:caps/>
              </w:rPr>
              <w:t>Dia/mes/ano</w:t>
            </w:r>
          </w:p>
        </w:tc>
      </w:tr>
    </w:tbl>
    <w:p w:rsidR="002B1E14" w:rsidRDefault="002B1E14" w:rsidP="006026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042"/>
        <w:gridCol w:w="5163"/>
      </w:tblGrid>
      <w:tr w:rsidR="002B1E14" w:rsidRPr="0060260F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E14" w:rsidRPr="0060260F" w:rsidRDefault="007014FD" w:rsidP="0060260F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B1E14" w:rsidRPr="0060260F">
              <w:rPr>
                <w:rFonts w:ascii="Arial" w:hAnsi="Arial" w:cs="Arial"/>
                <w:b/>
                <w:sz w:val="16"/>
                <w:szCs w:val="16"/>
              </w:rPr>
              <w:t xml:space="preserve"> – COORDENAÇÃO DO PROJETO</w:t>
            </w:r>
          </w:p>
        </w:tc>
      </w:tr>
      <w:tr w:rsidR="002B1E14" w:rsidRPr="0060260F">
        <w:tc>
          <w:tcPr>
            <w:tcW w:w="5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B1E14" w:rsidRPr="0060260F" w:rsidRDefault="002B1E14" w:rsidP="0062439F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NOME DO </w:t>
            </w:r>
            <w:r w:rsidR="00707A73">
              <w:rPr>
                <w:rFonts w:ascii="Arial" w:hAnsi="Arial" w:cs="Arial"/>
                <w:b/>
                <w:caps/>
                <w:sz w:val="16"/>
                <w:szCs w:val="16"/>
              </w:rPr>
              <w:t>Proponente/c</w:t>
            </w: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oordenadoR:</w:t>
            </w:r>
          </w:p>
          <w:p w:rsidR="00EF7B7E" w:rsidRPr="00E52FFC" w:rsidRDefault="00EF7B7E" w:rsidP="000B70F2">
            <w:pPr>
              <w:snapToGrid w:val="0"/>
              <w:rPr>
                <w:rFonts w:ascii="Arial" w:hAnsi="Arial" w:cs="Arial"/>
                <w:caps/>
              </w:rPr>
            </w:pPr>
          </w:p>
        </w:tc>
        <w:tc>
          <w:tcPr>
            <w:tcW w:w="5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B1E14" w:rsidRDefault="002B1E14" w:rsidP="0062439F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SETOR DO </w:t>
            </w:r>
            <w:r w:rsidR="00707A73">
              <w:rPr>
                <w:rFonts w:ascii="Arial" w:hAnsi="Arial" w:cs="Arial"/>
                <w:b/>
                <w:caps/>
                <w:sz w:val="16"/>
                <w:szCs w:val="16"/>
              </w:rPr>
              <w:t>proponente</w:t>
            </w: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/</w:t>
            </w:r>
            <w:r w:rsidRPr="0062439F">
              <w:rPr>
                <w:rFonts w:ascii="Arial" w:hAnsi="Arial" w:cs="Arial"/>
                <w:b/>
                <w:caps/>
                <w:sz w:val="16"/>
                <w:szCs w:val="16"/>
              </w:rPr>
              <w:t>Campus</w:t>
            </w: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do if</w:t>
            </w:r>
            <w:r w:rsidR="0060260F"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AM</w:t>
            </w: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:rsidR="0021041D" w:rsidRDefault="0021041D" w:rsidP="0062439F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21041D" w:rsidRDefault="0021041D" w:rsidP="0062439F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62439F" w:rsidRPr="00F50384" w:rsidRDefault="0062439F" w:rsidP="00CF2FDB">
            <w:pPr>
              <w:snapToGrid w:val="0"/>
              <w:rPr>
                <w:rFonts w:ascii="Arial" w:hAnsi="Arial" w:cs="Arial"/>
                <w:caps/>
              </w:rPr>
            </w:pPr>
          </w:p>
        </w:tc>
      </w:tr>
    </w:tbl>
    <w:p w:rsidR="002B1E14" w:rsidRPr="0060260F" w:rsidRDefault="002B1E14" w:rsidP="006026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2950"/>
        <w:gridCol w:w="3212"/>
        <w:gridCol w:w="4043"/>
      </w:tblGrid>
      <w:tr w:rsidR="002B1E14" w:rsidRPr="0060260F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E14" w:rsidRPr="0060260F" w:rsidRDefault="007014FD" w:rsidP="0060260F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B1E14" w:rsidRPr="0060260F">
              <w:rPr>
                <w:rFonts w:ascii="Arial" w:hAnsi="Arial" w:cs="Arial"/>
                <w:b/>
                <w:sz w:val="16"/>
                <w:szCs w:val="16"/>
              </w:rPr>
              <w:t xml:space="preserve"> – FINANCIAMENTO/INICIAÇÃO CIENTÍFICA</w:t>
            </w:r>
          </w:p>
        </w:tc>
      </w:tr>
      <w:tr w:rsidR="002B1E14" w:rsidRPr="0060260F" w:rsidTr="000B70F2">
        <w:trPr>
          <w:trHeight w:val="333"/>
        </w:trPr>
        <w:tc>
          <w:tcPr>
            <w:tcW w:w="29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7014FD" w:rsidP="00482C5C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.1 –</w:t>
            </w:r>
            <w:r w:rsidR="002B1E14" w:rsidRPr="006026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O projeto possui financiamento aprovado?</w:t>
            </w:r>
          </w:p>
        </w:tc>
        <w:tc>
          <w:tcPr>
            <w:tcW w:w="3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0B70F2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(</w:t>
            </w:r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proofErr w:type="gramEnd"/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) </w:t>
            </w:r>
            <w:r w:rsidRPr="00677F73">
              <w:rPr>
                <w:rFonts w:ascii="Arial" w:hAnsi="Arial" w:cs="Arial"/>
                <w:caps/>
                <w:sz w:val="16"/>
                <w:szCs w:val="16"/>
              </w:rPr>
              <w:t>SIM</w:t>
            </w:r>
            <w:r w:rsidR="00677F7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– </w:t>
            </w:r>
          </w:p>
        </w:tc>
        <w:tc>
          <w:tcPr>
            <w:tcW w:w="4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482C5C" w:rsidRDefault="002B1E14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(  </w:t>
            </w:r>
            <w:proofErr w:type="gramEnd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NÃO</w:t>
            </w:r>
          </w:p>
        </w:tc>
      </w:tr>
      <w:tr w:rsidR="002B1E14" w:rsidRPr="0060260F" w:rsidTr="000B70F2">
        <w:trPr>
          <w:trHeight w:val="204"/>
        </w:trPr>
        <w:tc>
          <w:tcPr>
            <w:tcW w:w="29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482C5C" w:rsidRDefault="002B1E14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(  </w:t>
            </w:r>
            <w:proofErr w:type="gramEnd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) </w:t>
            </w:r>
            <w:r w:rsidRPr="00482C5C">
              <w:rPr>
                <w:rFonts w:ascii="Arial" w:hAnsi="Arial" w:cs="Arial"/>
                <w:sz w:val="16"/>
                <w:szCs w:val="16"/>
              </w:rPr>
              <w:t>Submetido e aguardando aprovação</w:t>
            </w:r>
          </w:p>
        </w:tc>
        <w:tc>
          <w:tcPr>
            <w:tcW w:w="40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482C5C" w:rsidRDefault="002B1E14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(  </w:t>
            </w:r>
            <w:proofErr w:type="gramEnd"/>
            <w:r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) </w:t>
            </w:r>
            <w:r w:rsidR="00482C5C" w:rsidRPr="00482C5C">
              <w:rPr>
                <w:rFonts w:ascii="Arial" w:hAnsi="Arial" w:cs="Arial"/>
                <w:sz w:val="16"/>
                <w:szCs w:val="16"/>
              </w:rPr>
              <w:t>conduzido com recursos de outras fontes</w:t>
            </w:r>
          </w:p>
        </w:tc>
      </w:tr>
      <w:tr w:rsidR="002B1E14" w:rsidRPr="0060260F" w:rsidTr="000B70F2">
        <w:trPr>
          <w:trHeight w:val="239"/>
        </w:trPr>
        <w:tc>
          <w:tcPr>
            <w:tcW w:w="29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482C5C" w:rsidRDefault="002B1E14" w:rsidP="000B70F2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482C5C">
              <w:rPr>
                <w:rFonts w:ascii="Arial" w:hAnsi="Arial" w:cs="Arial"/>
                <w:sz w:val="16"/>
                <w:szCs w:val="16"/>
              </w:rPr>
              <w:t>Valor do financiamento</w:t>
            </w:r>
            <w:r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>: R$</w:t>
            </w:r>
            <w:r w:rsidR="00677F73"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482C5C" w:rsidRDefault="002B1E14" w:rsidP="000B70F2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482C5C">
              <w:rPr>
                <w:rFonts w:ascii="Arial" w:hAnsi="Arial" w:cs="Arial"/>
                <w:sz w:val="16"/>
                <w:szCs w:val="16"/>
              </w:rPr>
              <w:t>Data do financiamento</w:t>
            </w:r>
            <w:r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  <w:r w:rsidR="00677F73"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>dia/mês/</w:t>
            </w:r>
            <w:proofErr w:type="gramStart"/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ano </w:t>
            </w:r>
            <w:r w:rsidR="00677F73"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0B70F2" w:rsidRPr="00482C5C">
              <w:rPr>
                <w:rFonts w:ascii="Arial" w:hAnsi="Arial" w:cs="Arial"/>
                <w:b/>
                <w:sz w:val="16"/>
                <w:szCs w:val="16"/>
              </w:rPr>
              <w:t>a</w:t>
            </w:r>
            <w:proofErr w:type="gramEnd"/>
            <w:r w:rsidR="00677F73"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>dia/mês/ano</w:t>
            </w:r>
          </w:p>
        </w:tc>
      </w:tr>
      <w:tr w:rsidR="002B1E14" w:rsidRPr="0060260F" w:rsidTr="000B70F2">
        <w:tc>
          <w:tcPr>
            <w:tcW w:w="2950" w:type="dxa"/>
            <w:vMerge w:val="restar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482C5C" w:rsidRDefault="007014FD" w:rsidP="00482C5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.2 -  O projeto possui bolsa de iniciação científica ou tecnológica?</w:t>
            </w:r>
          </w:p>
        </w:tc>
        <w:tc>
          <w:tcPr>
            <w:tcW w:w="32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(  </w:t>
            </w:r>
            <w:proofErr w:type="gramEnd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SIM</w:t>
            </w:r>
          </w:p>
        </w:tc>
        <w:tc>
          <w:tcPr>
            <w:tcW w:w="40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482C5C" w:rsidRDefault="002B1E14" w:rsidP="000B70F2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(</w:t>
            </w:r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proofErr w:type="gramEnd"/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NÃO</w:t>
            </w:r>
          </w:p>
        </w:tc>
      </w:tr>
      <w:tr w:rsidR="002B1E14" w:rsidRPr="0060260F" w:rsidTr="000B70F2">
        <w:tc>
          <w:tcPr>
            <w:tcW w:w="295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B1E14" w:rsidRPr="0060260F" w:rsidRDefault="002B1E14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482C5C" w:rsidRDefault="00482C5C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482C5C">
              <w:rPr>
                <w:rFonts w:ascii="Arial" w:hAnsi="Arial" w:cs="Arial"/>
                <w:sz w:val="16"/>
                <w:szCs w:val="16"/>
              </w:rPr>
              <w:t>º de bolsas</w:t>
            </w:r>
            <w:r w:rsidR="002B1E14"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40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482C5C" w:rsidRDefault="00482C5C" w:rsidP="00482C5C">
            <w:pPr>
              <w:snapToGrid w:val="0"/>
              <w:spacing w:before="40" w:after="40"/>
              <w:rPr>
                <w:rFonts w:ascii="Arial" w:hAnsi="Arial" w:cs="Arial"/>
                <w:caps/>
                <w:sz w:val="16"/>
                <w:szCs w:val="16"/>
              </w:rPr>
            </w:pPr>
            <w:r w:rsidRPr="00482C5C">
              <w:rPr>
                <w:rFonts w:ascii="Arial" w:hAnsi="Arial" w:cs="Arial"/>
                <w:sz w:val="16"/>
                <w:szCs w:val="16"/>
              </w:rPr>
              <w:t>Agência financiadora</w:t>
            </w:r>
            <w:r w:rsidR="002B1E14" w:rsidRPr="00482C5C">
              <w:rPr>
                <w:rFonts w:ascii="Arial" w:hAnsi="Arial" w:cs="Arial"/>
                <w:caps/>
                <w:sz w:val="16"/>
                <w:szCs w:val="16"/>
              </w:rPr>
              <w:t>:</w:t>
            </w:r>
          </w:p>
        </w:tc>
      </w:tr>
    </w:tbl>
    <w:p w:rsidR="002B1E14" w:rsidRDefault="002B1E14" w:rsidP="006026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2963"/>
        <w:gridCol w:w="3337"/>
        <w:gridCol w:w="3905"/>
      </w:tblGrid>
      <w:tr w:rsidR="002B1E14" w:rsidRPr="0060260F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1E14" w:rsidRPr="0060260F" w:rsidRDefault="007014FD" w:rsidP="0060260F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B1E14" w:rsidRPr="0060260F">
              <w:rPr>
                <w:rFonts w:ascii="Arial" w:hAnsi="Arial" w:cs="Arial"/>
                <w:b/>
                <w:sz w:val="16"/>
                <w:szCs w:val="16"/>
              </w:rPr>
              <w:t xml:space="preserve"> – CONVÊNIO/GESTÃO</w:t>
            </w:r>
          </w:p>
        </w:tc>
      </w:tr>
      <w:tr w:rsidR="002B1E14" w:rsidRPr="0060260F" w:rsidTr="00482C5C">
        <w:trPr>
          <w:trHeight w:val="295"/>
        </w:trPr>
        <w:tc>
          <w:tcPr>
            <w:tcW w:w="296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7014FD" w:rsidP="00482C5C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.1 -  O projeto prevê convênio com outra Instituição ou empresa?</w:t>
            </w:r>
          </w:p>
        </w:tc>
        <w:tc>
          <w:tcPr>
            <w:tcW w:w="333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0B70F2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(</w:t>
            </w:r>
            <w:r w:rsidR="00677F7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proofErr w:type="gramEnd"/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677F7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SIM</w:t>
            </w:r>
          </w:p>
        </w:tc>
        <w:tc>
          <w:tcPr>
            <w:tcW w:w="39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482C5C" w:rsidRDefault="002B1E14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(  </w:t>
            </w:r>
            <w:proofErr w:type="gramEnd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NÃO</w:t>
            </w:r>
          </w:p>
        </w:tc>
      </w:tr>
      <w:tr w:rsidR="002B1E14" w:rsidRPr="0060260F" w:rsidTr="00FA1C21">
        <w:trPr>
          <w:trHeight w:val="90"/>
        </w:trPr>
        <w:tc>
          <w:tcPr>
            <w:tcW w:w="29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B1E14" w:rsidRPr="0060260F" w:rsidRDefault="002B1E14">
            <w:pPr>
              <w:rPr>
                <w:rFonts w:ascii="Arial" w:hAnsi="Arial" w:cs="Arial"/>
              </w:rPr>
            </w:pPr>
          </w:p>
        </w:tc>
        <w:tc>
          <w:tcPr>
            <w:tcW w:w="724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21A00" w:rsidRPr="00482C5C" w:rsidRDefault="002B1E14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>Qual?</w:t>
            </w:r>
            <w:r w:rsidR="00677F73" w:rsidRPr="00482C5C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</w:p>
          <w:p w:rsidR="002B1E14" w:rsidRPr="00482C5C" w:rsidRDefault="002B1E14" w:rsidP="00696D62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2B1E14" w:rsidRPr="0060260F" w:rsidTr="00482C5C">
        <w:trPr>
          <w:trHeight w:val="104"/>
        </w:trPr>
        <w:tc>
          <w:tcPr>
            <w:tcW w:w="2963" w:type="dxa"/>
            <w:vMerge w:val="restar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482C5C" w:rsidRDefault="007014FD" w:rsidP="00482C5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.2 -  O projeto é gerenciado por alguma fundação?</w:t>
            </w:r>
          </w:p>
        </w:tc>
        <w:tc>
          <w:tcPr>
            <w:tcW w:w="333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B1E14" w:rsidRPr="0060260F" w:rsidRDefault="002B1E14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(  </w:t>
            </w:r>
            <w:proofErr w:type="gramEnd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SIM</w:t>
            </w:r>
          </w:p>
        </w:tc>
        <w:tc>
          <w:tcPr>
            <w:tcW w:w="39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B1E14" w:rsidRPr="00482C5C" w:rsidRDefault="002B1E14" w:rsidP="000B70F2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(</w:t>
            </w:r>
            <w:r w:rsidR="00677F7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proofErr w:type="gramEnd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NÃO</w:t>
            </w:r>
          </w:p>
        </w:tc>
      </w:tr>
      <w:tr w:rsidR="002B1E14" w:rsidRPr="0060260F" w:rsidTr="00D45453">
        <w:trPr>
          <w:trHeight w:val="182"/>
        </w:trPr>
        <w:tc>
          <w:tcPr>
            <w:tcW w:w="296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B1E14" w:rsidRPr="0060260F" w:rsidRDefault="002B1E14">
            <w:pPr>
              <w:rPr>
                <w:rFonts w:ascii="Arial" w:hAnsi="Arial" w:cs="Arial"/>
              </w:rPr>
            </w:pPr>
          </w:p>
        </w:tc>
        <w:tc>
          <w:tcPr>
            <w:tcW w:w="724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B1E14" w:rsidRDefault="002B1E14" w:rsidP="00482C5C">
            <w:pPr>
              <w:snapToGrid w:val="0"/>
              <w:spacing w:before="40" w:after="40"/>
              <w:rPr>
                <w:rFonts w:ascii="Arial" w:hAnsi="Arial" w:cs="Arial"/>
                <w:caps/>
                <w:sz w:val="16"/>
                <w:szCs w:val="16"/>
              </w:rPr>
            </w:pPr>
            <w:r w:rsidRPr="00482C5C">
              <w:rPr>
                <w:rFonts w:ascii="Arial" w:hAnsi="Arial" w:cs="Arial"/>
                <w:caps/>
                <w:sz w:val="16"/>
                <w:szCs w:val="16"/>
              </w:rPr>
              <w:t>Qual?</w:t>
            </w:r>
          </w:p>
          <w:p w:rsidR="000B70F2" w:rsidRPr="00482C5C" w:rsidRDefault="000B70F2" w:rsidP="00482C5C">
            <w:pPr>
              <w:snapToGrid w:val="0"/>
              <w:spacing w:before="40" w:after="4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2B1E14" w:rsidRPr="0060260F" w:rsidTr="00482C5C">
        <w:tc>
          <w:tcPr>
            <w:tcW w:w="296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482C5C" w:rsidRDefault="007014FD" w:rsidP="00482C5C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.3 – O projeto é </w:t>
            </w:r>
            <w:proofErr w:type="spellStart"/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multicampi</w:t>
            </w:r>
            <w:proofErr w:type="spellEnd"/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333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B1E14" w:rsidRPr="0060260F" w:rsidRDefault="002B1E14" w:rsidP="00482C5C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(  </w:t>
            </w:r>
            <w:proofErr w:type="gramEnd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SIM</w:t>
            </w:r>
          </w:p>
        </w:tc>
        <w:tc>
          <w:tcPr>
            <w:tcW w:w="39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B1E14" w:rsidRPr="00482C5C" w:rsidRDefault="002B1E14" w:rsidP="000B70F2">
            <w:pPr>
              <w:snapToGrid w:val="0"/>
              <w:spacing w:before="40" w:after="4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>(</w:t>
            </w:r>
            <w:r w:rsidR="00677F73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0B70F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proofErr w:type="gramEnd"/>
            <w:r w:rsidRPr="0060260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) </w:t>
            </w:r>
            <w:r w:rsidRPr="00482C5C">
              <w:rPr>
                <w:rFonts w:ascii="Arial" w:hAnsi="Arial" w:cs="Arial"/>
                <w:caps/>
                <w:sz w:val="16"/>
                <w:szCs w:val="16"/>
              </w:rPr>
              <w:t>NÃO</w:t>
            </w:r>
          </w:p>
        </w:tc>
      </w:tr>
    </w:tbl>
    <w:p w:rsidR="002B1E14" w:rsidRDefault="002B1E14" w:rsidP="0062439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4177"/>
        <w:gridCol w:w="1418"/>
        <w:gridCol w:w="1843"/>
        <w:gridCol w:w="2767"/>
      </w:tblGrid>
      <w:tr w:rsidR="002B1E14" w:rsidRPr="0060260F" w:rsidTr="00C8457E">
        <w:tc>
          <w:tcPr>
            <w:tcW w:w="1020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2B1E14" w:rsidRPr="0060260F" w:rsidRDefault="007014FD" w:rsidP="0060260F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60260F" w:rsidRPr="0060260F">
              <w:rPr>
                <w:rFonts w:ascii="Arial" w:hAnsi="Arial" w:cs="Arial"/>
                <w:b/>
                <w:sz w:val="16"/>
                <w:szCs w:val="16"/>
              </w:rPr>
              <w:t xml:space="preserve"> – IDENTIFICAÇÃO DOS PARTICIPANTES DO PROJETO</w:t>
            </w:r>
          </w:p>
        </w:tc>
      </w:tr>
      <w:tr w:rsidR="002B1E14" w:rsidRPr="0060260F" w:rsidTr="0021041D">
        <w:trPr>
          <w:trHeight w:val="156"/>
        </w:trPr>
        <w:tc>
          <w:tcPr>
            <w:tcW w:w="4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EF7B7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EF7B7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Titulação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EF7B7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Instituição/</w:t>
            </w:r>
            <w:r w:rsidRPr="00602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Campus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60260F" w:rsidRDefault="002B1E14" w:rsidP="00EF7B7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Obs</w:t>
            </w:r>
            <w:proofErr w:type="spellEnd"/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2B1E14" w:rsidRPr="0060260F" w:rsidTr="0021041D">
        <w:tc>
          <w:tcPr>
            <w:tcW w:w="41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B7E" w:rsidRPr="00F50384" w:rsidRDefault="00EF7B7E" w:rsidP="00707A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F50384" w:rsidRDefault="002B1E14" w:rsidP="00CF2FD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F50384" w:rsidRDefault="002B1E14" w:rsidP="00E52FF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D45453" w:rsidRDefault="002B1E14" w:rsidP="00EF7B7E">
            <w:pPr>
              <w:snapToGrid w:val="0"/>
              <w:rPr>
                <w:rFonts w:ascii="Arial" w:hAnsi="Arial" w:cs="Arial"/>
              </w:rPr>
            </w:pPr>
          </w:p>
        </w:tc>
      </w:tr>
      <w:tr w:rsidR="002B1E14" w:rsidRPr="0060260F" w:rsidTr="0021041D">
        <w:trPr>
          <w:trHeight w:val="191"/>
        </w:trPr>
        <w:tc>
          <w:tcPr>
            <w:tcW w:w="41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B7E" w:rsidRPr="00F50384" w:rsidRDefault="00EF7B7E" w:rsidP="00CE6A54">
            <w:pPr>
              <w:snapToGrid w:val="0"/>
              <w:rPr>
                <w:rFonts w:ascii="Arial" w:hAnsi="Arial" w:cs="Arial"/>
                <w:caps/>
              </w:rPr>
            </w:pP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F50384" w:rsidRDefault="002B1E14" w:rsidP="00CF2FDB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F50384" w:rsidRDefault="002B1E14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D45453" w:rsidRDefault="002B1E14" w:rsidP="00EF7B7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B1E14" w:rsidRPr="0060260F" w:rsidTr="0021041D">
        <w:tc>
          <w:tcPr>
            <w:tcW w:w="41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B7E" w:rsidRPr="00F50384" w:rsidRDefault="00EF7B7E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F50384" w:rsidRDefault="002B1E14" w:rsidP="0042180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F50384" w:rsidRDefault="002B1E14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D45453" w:rsidRDefault="002B1E14" w:rsidP="00EF7B7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1041D" w:rsidRPr="0060260F" w:rsidTr="0021041D">
        <w:tc>
          <w:tcPr>
            <w:tcW w:w="41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42180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041D" w:rsidRPr="00D45453" w:rsidRDefault="0021041D" w:rsidP="00EF7B7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1041D" w:rsidRPr="0060260F" w:rsidTr="0021041D">
        <w:tc>
          <w:tcPr>
            <w:tcW w:w="41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42180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041D" w:rsidRPr="00D45453" w:rsidRDefault="0021041D" w:rsidP="00EF7B7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1041D" w:rsidRPr="0060260F" w:rsidTr="0021041D">
        <w:tc>
          <w:tcPr>
            <w:tcW w:w="41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42180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041D" w:rsidRPr="00D45453" w:rsidRDefault="0021041D" w:rsidP="00EF7B7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1041D" w:rsidRPr="0060260F" w:rsidTr="0021041D">
        <w:tc>
          <w:tcPr>
            <w:tcW w:w="41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42180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1041D" w:rsidRPr="00F50384" w:rsidRDefault="0021041D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041D" w:rsidRPr="00D45453" w:rsidRDefault="0021041D" w:rsidP="00EF7B7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2B1E14" w:rsidRPr="0060260F" w:rsidTr="0021041D">
        <w:tc>
          <w:tcPr>
            <w:tcW w:w="41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B7E" w:rsidRPr="00F50384" w:rsidRDefault="00EF7B7E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F50384" w:rsidRDefault="002B1E14" w:rsidP="00CF2FDB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B1E14" w:rsidRPr="00F50384" w:rsidRDefault="002B1E14" w:rsidP="00EF7B7E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7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B1E14" w:rsidRPr="00D45453" w:rsidRDefault="002B1E14" w:rsidP="00EF7B7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B1E14" w:rsidRPr="0060260F" w:rsidRDefault="002B1E14">
      <w:pPr>
        <w:jc w:val="right"/>
        <w:rPr>
          <w:rFonts w:ascii="Arial" w:hAnsi="Arial" w:cs="Arial"/>
        </w:rPr>
      </w:pPr>
    </w:p>
    <w:p w:rsidR="002B1E14" w:rsidRDefault="001B7C18" w:rsidP="00EF7B7E">
      <w:pPr>
        <w:ind w:right="-9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Lábrea -AM</w:t>
      </w:r>
      <w:r w:rsidR="002B1E14" w:rsidRPr="0060260F">
        <w:rPr>
          <w:rFonts w:ascii="Arial" w:hAnsi="Arial" w:cs="Arial"/>
          <w:sz w:val="16"/>
          <w:szCs w:val="16"/>
        </w:rPr>
        <w:t xml:space="preserve">, </w:t>
      </w:r>
      <w:r w:rsidR="0011430F">
        <w:rPr>
          <w:rFonts w:ascii="Arial" w:hAnsi="Arial" w:cs="Arial"/>
          <w:sz w:val="16"/>
          <w:szCs w:val="16"/>
        </w:rPr>
        <w:t>XX</w:t>
      </w:r>
      <w:r w:rsidR="00630BFD">
        <w:rPr>
          <w:rFonts w:ascii="Arial" w:hAnsi="Arial" w:cs="Arial"/>
          <w:sz w:val="16"/>
          <w:szCs w:val="16"/>
        </w:rPr>
        <w:t xml:space="preserve"> </w:t>
      </w:r>
      <w:r w:rsidR="002B1E14" w:rsidRPr="0060260F">
        <w:rPr>
          <w:rFonts w:ascii="Arial" w:hAnsi="Arial" w:cs="Arial"/>
          <w:sz w:val="16"/>
          <w:szCs w:val="16"/>
        </w:rPr>
        <w:t>de</w:t>
      </w:r>
      <w:r w:rsidR="00630BFD">
        <w:rPr>
          <w:rFonts w:ascii="Arial" w:hAnsi="Arial" w:cs="Arial"/>
          <w:sz w:val="16"/>
          <w:szCs w:val="16"/>
        </w:rPr>
        <w:t xml:space="preserve"> </w:t>
      </w:r>
      <w:r w:rsidR="0021041D">
        <w:rPr>
          <w:rFonts w:ascii="Arial" w:hAnsi="Arial" w:cs="Arial"/>
          <w:sz w:val="16"/>
          <w:szCs w:val="16"/>
        </w:rPr>
        <w:t>XXXX</w:t>
      </w:r>
      <w:r w:rsidR="002B1E14" w:rsidRPr="0060260F">
        <w:rPr>
          <w:rFonts w:ascii="Arial" w:hAnsi="Arial" w:cs="Arial"/>
          <w:sz w:val="16"/>
          <w:szCs w:val="16"/>
        </w:rPr>
        <w:t xml:space="preserve"> de </w:t>
      </w:r>
      <w:r w:rsidR="0021041D">
        <w:rPr>
          <w:rFonts w:ascii="Arial" w:hAnsi="Arial" w:cs="Arial"/>
          <w:sz w:val="16"/>
          <w:szCs w:val="16"/>
        </w:rPr>
        <w:t>XXXX</w:t>
      </w:r>
      <w:r w:rsidR="0011430F">
        <w:rPr>
          <w:rFonts w:ascii="Arial" w:hAnsi="Arial" w:cs="Arial"/>
          <w:sz w:val="16"/>
          <w:szCs w:val="16"/>
        </w:rPr>
        <w:t>.</w:t>
      </w:r>
    </w:p>
    <w:p w:rsidR="0011430F" w:rsidRDefault="0011430F" w:rsidP="00EF7B7E">
      <w:pPr>
        <w:ind w:right="-9"/>
        <w:jc w:val="right"/>
        <w:rPr>
          <w:rFonts w:ascii="Arial" w:hAnsi="Arial" w:cs="Arial"/>
          <w:sz w:val="16"/>
          <w:szCs w:val="16"/>
        </w:rPr>
      </w:pPr>
    </w:p>
    <w:p w:rsidR="00EF7B7E" w:rsidRDefault="00EF7B7E" w:rsidP="00EF7B7E">
      <w:pPr>
        <w:ind w:right="-9"/>
        <w:jc w:val="right"/>
        <w:rPr>
          <w:rFonts w:ascii="Arial" w:hAnsi="Arial" w:cs="Arial"/>
          <w:sz w:val="16"/>
          <w:szCs w:val="16"/>
        </w:rPr>
      </w:pPr>
    </w:p>
    <w:p w:rsidR="008D72ED" w:rsidRDefault="008D72ED" w:rsidP="00EF7B7E">
      <w:pPr>
        <w:ind w:right="-9"/>
        <w:jc w:val="right"/>
        <w:rPr>
          <w:rFonts w:ascii="Arial" w:hAnsi="Arial" w:cs="Arial"/>
          <w:sz w:val="16"/>
          <w:szCs w:val="16"/>
        </w:rPr>
      </w:pPr>
    </w:p>
    <w:p w:rsidR="0021041D" w:rsidRDefault="0021041D" w:rsidP="00EF7B7E">
      <w:pPr>
        <w:ind w:right="-9"/>
        <w:jc w:val="right"/>
        <w:rPr>
          <w:rFonts w:ascii="Arial" w:hAnsi="Arial" w:cs="Arial"/>
          <w:sz w:val="16"/>
          <w:szCs w:val="16"/>
        </w:rPr>
      </w:pPr>
    </w:p>
    <w:p w:rsidR="0021041D" w:rsidRDefault="0021041D" w:rsidP="00EF7B7E">
      <w:pPr>
        <w:ind w:right="-9"/>
        <w:jc w:val="right"/>
        <w:rPr>
          <w:rFonts w:ascii="Arial" w:hAnsi="Arial" w:cs="Arial"/>
          <w:sz w:val="16"/>
          <w:szCs w:val="16"/>
        </w:rPr>
      </w:pPr>
    </w:p>
    <w:p w:rsidR="0021041D" w:rsidRDefault="0021041D" w:rsidP="00EF7B7E">
      <w:pPr>
        <w:ind w:right="-9"/>
        <w:jc w:val="right"/>
        <w:rPr>
          <w:rFonts w:ascii="Arial" w:hAnsi="Arial" w:cs="Arial"/>
          <w:sz w:val="16"/>
          <w:szCs w:val="16"/>
        </w:rPr>
      </w:pPr>
    </w:p>
    <w:p w:rsidR="0021041D" w:rsidRDefault="0021041D" w:rsidP="00EF7B7E">
      <w:pPr>
        <w:ind w:right="-9"/>
        <w:jc w:val="right"/>
        <w:rPr>
          <w:rFonts w:ascii="Arial" w:hAnsi="Arial" w:cs="Arial"/>
          <w:sz w:val="16"/>
          <w:szCs w:val="16"/>
        </w:rPr>
      </w:pPr>
    </w:p>
    <w:p w:rsidR="0021041D" w:rsidRPr="0060260F" w:rsidRDefault="0021041D" w:rsidP="00EF7B7E">
      <w:pPr>
        <w:ind w:right="-9"/>
        <w:jc w:val="right"/>
        <w:rPr>
          <w:rFonts w:ascii="Arial" w:hAnsi="Arial" w:cs="Arial"/>
          <w:sz w:val="16"/>
          <w:szCs w:val="16"/>
        </w:rPr>
      </w:pPr>
    </w:p>
    <w:p w:rsidR="002B1E14" w:rsidRPr="0060260F" w:rsidRDefault="002B1E14">
      <w:pPr>
        <w:jc w:val="center"/>
        <w:rPr>
          <w:rFonts w:ascii="Arial" w:hAnsi="Arial" w:cs="Arial"/>
          <w:sz w:val="16"/>
          <w:szCs w:val="16"/>
        </w:rPr>
      </w:pPr>
    </w:p>
    <w:p w:rsidR="002B1E14" w:rsidRPr="0060260F" w:rsidRDefault="002B1E1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0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0"/>
        <w:gridCol w:w="238"/>
        <w:gridCol w:w="3616"/>
        <w:gridCol w:w="275"/>
        <w:gridCol w:w="3013"/>
      </w:tblGrid>
      <w:tr w:rsidR="002B1E14" w:rsidRPr="0060260F" w:rsidTr="0011430F">
        <w:tc>
          <w:tcPr>
            <w:tcW w:w="295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2B1E14" w:rsidRPr="0060260F" w:rsidRDefault="00EB0924">
            <w:pPr>
              <w:snapToGrid w:val="0"/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Proponente/Coordenador do Projeto</w:t>
            </w:r>
          </w:p>
        </w:tc>
        <w:tc>
          <w:tcPr>
            <w:tcW w:w="238" w:type="dxa"/>
            <w:shd w:val="clear" w:color="auto" w:fill="auto"/>
          </w:tcPr>
          <w:p w:rsidR="002B1E14" w:rsidRPr="0060260F" w:rsidRDefault="002B1E14">
            <w:pPr>
              <w:snapToGrid w:val="0"/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2B1E14" w:rsidRPr="0060260F" w:rsidRDefault="00707A73" w:rsidP="00707A73">
            <w:pPr>
              <w:snapToGrid w:val="0"/>
              <w:spacing w:after="2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Coordenador/Diretor de</w:t>
            </w:r>
            <w:r w:rsidR="002B1E14" w:rsidRPr="00602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Pesquisa do Campus</w:t>
            </w:r>
          </w:p>
        </w:tc>
        <w:tc>
          <w:tcPr>
            <w:tcW w:w="275" w:type="dxa"/>
            <w:shd w:val="clear" w:color="auto" w:fill="auto"/>
          </w:tcPr>
          <w:p w:rsidR="002B1E14" w:rsidRPr="0060260F" w:rsidRDefault="002B1E14">
            <w:pPr>
              <w:snapToGrid w:val="0"/>
              <w:spacing w:after="2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2B1E14" w:rsidRPr="0060260F" w:rsidRDefault="002B1E14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  <w:r w:rsidRPr="0060260F">
              <w:rPr>
                <w:rFonts w:ascii="Arial" w:hAnsi="Arial" w:cs="Arial"/>
                <w:b/>
                <w:bCs/>
                <w:sz w:val="16"/>
                <w:szCs w:val="16"/>
              </w:rPr>
              <w:t>Pró-Reitoria de Pesquisa e Inovação</w:t>
            </w:r>
          </w:p>
        </w:tc>
      </w:tr>
    </w:tbl>
    <w:p w:rsidR="0021041D" w:rsidRPr="0021041D" w:rsidRDefault="0021041D">
      <w:pPr>
        <w:jc w:val="center"/>
        <w:rPr>
          <w:rFonts w:ascii="Arial" w:hAnsi="Arial" w:cs="Arial"/>
          <w:sz w:val="14"/>
          <w:szCs w:val="16"/>
        </w:rPr>
      </w:pPr>
    </w:p>
    <w:p w:rsidR="002B1E14" w:rsidRPr="0021041D" w:rsidRDefault="002B1E14" w:rsidP="0021041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</w:rPr>
      </w:pPr>
      <w:proofErr w:type="spellStart"/>
      <w:r w:rsidRPr="0021041D">
        <w:rPr>
          <w:rFonts w:ascii="Arial" w:hAnsi="Arial" w:cs="Arial"/>
          <w:b/>
          <w:bCs/>
          <w:sz w:val="12"/>
          <w:szCs w:val="16"/>
        </w:rPr>
        <w:t>Obs</w:t>
      </w:r>
      <w:proofErr w:type="spellEnd"/>
      <w:r w:rsidRPr="0021041D">
        <w:rPr>
          <w:rFonts w:ascii="Arial" w:hAnsi="Arial" w:cs="Arial"/>
          <w:b/>
          <w:bCs/>
          <w:sz w:val="12"/>
          <w:szCs w:val="16"/>
        </w:rPr>
        <w:t>: 1ª via (</w:t>
      </w:r>
      <w:r w:rsidR="00707A73" w:rsidRPr="0021041D">
        <w:rPr>
          <w:rFonts w:ascii="Arial" w:hAnsi="Arial" w:cs="Arial"/>
          <w:b/>
          <w:bCs/>
          <w:sz w:val="12"/>
          <w:szCs w:val="16"/>
        </w:rPr>
        <w:t>Proponente</w:t>
      </w:r>
      <w:r w:rsidR="00EB0924" w:rsidRPr="0021041D">
        <w:rPr>
          <w:rFonts w:ascii="Arial" w:hAnsi="Arial" w:cs="Arial"/>
          <w:b/>
          <w:bCs/>
          <w:sz w:val="12"/>
          <w:szCs w:val="16"/>
        </w:rPr>
        <w:t>/Coordenador</w:t>
      </w:r>
      <w:r w:rsidRPr="0021041D">
        <w:rPr>
          <w:rFonts w:ascii="Arial" w:hAnsi="Arial" w:cs="Arial"/>
          <w:b/>
          <w:bCs/>
          <w:sz w:val="12"/>
          <w:szCs w:val="16"/>
        </w:rPr>
        <w:t xml:space="preserve"> do Projeto), 2ª via (Pró-Reitoria de Pesquisa e Inovação) e 3ª via (</w:t>
      </w:r>
      <w:r w:rsidR="00707A73" w:rsidRPr="0021041D">
        <w:rPr>
          <w:rFonts w:ascii="Arial" w:hAnsi="Arial" w:cs="Arial"/>
          <w:b/>
          <w:bCs/>
          <w:sz w:val="12"/>
          <w:szCs w:val="16"/>
        </w:rPr>
        <w:t>Coordenador</w:t>
      </w:r>
      <w:r w:rsidR="00E52FFC" w:rsidRPr="0021041D">
        <w:rPr>
          <w:rFonts w:ascii="Arial" w:hAnsi="Arial" w:cs="Arial"/>
          <w:b/>
          <w:bCs/>
          <w:sz w:val="12"/>
          <w:szCs w:val="16"/>
        </w:rPr>
        <w:t>/</w:t>
      </w:r>
      <w:r w:rsidRPr="0021041D">
        <w:rPr>
          <w:rFonts w:ascii="Arial" w:hAnsi="Arial" w:cs="Arial"/>
          <w:b/>
          <w:bCs/>
          <w:sz w:val="12"/>
          <w:szCs w:val="16"/>
        </w:rPr>
        <w:t>Dir</w:t>
      </w:r>
      <w:r w:rsidR="00707A73" w:rsidRPr="0021041D">
        <w:rPr>
          <w:rFonts w:ascii="Arial" w:hAnsi="Arial" w:cs="Arial"/>
          <w:b/>
          <w:bCs/>
          <w:sz w:val="12"/>
          <w:szCs w:val="16"/>
        </w:rPr>
        <w:t>etor</w:t>
      </w:r>
      <w:r w:rsidRPr="0021041D">
        <w:rPr>
          <w:rFonts w:ascii="Arial" w:hAnsi="Arial" w:cs="Arial"/>
          <w:b/>
          <w:bCs/>
          <w:sz w:val="12"/>
          <w:szCs w:val="16"/>
        </w:rPr>
        <w:t xml:space="preserve"> de Pesquisa do </w:t>
      </w:r>
      <w:r w:rsidRPr="0021041D">
        <w:rPr>
          <w:rFonts w:ascii="Arial" w:hAnsi="Arial" w:cs="Arial"/>
          <w:b/>
          <w:bCs/>
          <w:iCs/>
          <w:sz w:val="12"/>
          <w:szCs w:val="16"/>
        </w:rPr>
        <w:t>Campus</w:t>
      </w:r>
      <w:r w:rsidRPr="0021041D">
        <w:rPr>
          <w:rFonts w:ascii="Arial" w:hAnsi="Arial" w:cs="Arial"/>
          <w:b/>
          <w:bCs/>
          <w:sz w:val="12"/>
          <w:szCs w:val="16"/>
        </w:rPr>
        <w:t>).</w:t>
      </w:r>
    </w:p>
    <w:p w:rsidR="008D72ED" w:rsidRPr="0021041D" w:rsidRDefault="008D72ED" w:rsidP="003E5B7F">
      <w:pPr>
        <w:pStyle w:val="Corpodetexto"/>
        <w:spacing w:after="0"/>
        <w:rPr>
          <w:rFonts w:ascii="Arial" w:hAnsi="Arial" w:cs="Arial"/>
          <w:b/>
          <w:sz w:val="12"/>
          <w:szCs w:val="16"/>
        </w:rPr>
      </w:pPr>
    </w:p>
    <w:p w:rsidR="003E5B7F" w:rsidRPr="0021041D" w:rsidRDefault="003E5B7F" w:rsidP="003E5B7F">
      <w:pPr>
        <w:pStyle w:val="Corpodetexto"/>
        <w:spacing w:after="0"/>
        <w:rPr>
          <w:rFonts w:ascii="Arial" w:hAnsi="Arial" w:cs="Arial"/>
          <w:b/>
          <w:sz w:val="12"/>
          <w:szCs w:val="20"/>
        </w:rPr>
      </w:pPr>
      <w:r w:rsidRPr="0021041D">
        <w:rPr>
          <w:rFonts w:ascii="Arial" w:hAnsi="Arial" w:cs="Arial"/>
          <w:b/>
          <w:sz w:val="12"/>
          <w:szCs w:val="20"/>
        </w:rPr>
        <w:t>Nº do Cadastro:</w:t>
      </w:r>
      <w:r w:rsidR="001B7C18">
        <w:rPr>
          <w:rFonts w:ascii="Arial" w:hAnsi="Arial" w:cs="Arial"/>
          <w:b/>
          <w:sz w:val="12"/>
          <w:szCs w:val="20"/>
        </w:rPr>
        <w:t xml:space="preserve"> CLA2018</w:t>
      </w:r>
      <w:r w:rsidR="008D72ED" w:rsidRPr="0021041D">
        <w:rPr>
          <w:rFonts w:ascii="Arial" w:hAnsi="Arial" w:cs="Arial"/>
          <w:b/>
          <w:sz w:val="12"/>
          <w:szCs w:val="20"/>
        </w:rPr>
        <w:t>PP0001</w:t>
      </w:r>
    </w:p>
    <w:p w:rsidR="003E5B7F" w:rsidRPr="0021041D" w:rsidRDefault="0021041D" w:rsidP="003E5B7F">
      <w:pPr>
        <w:pStyle w:val="Corpodetexto"/>
        <w:spacing w:after="0"/>
        <w:ind w:left="-142"/>
        <w:rPr>
          <w:rFonts w:ascii="Arial" w:hAnsi="Arial" w:cs="Arial"/>
          <w:sz w:val="12"/>
          <w:szCs w:val="20"/>
        </w:rPr>
      </w:pPr>
      <w:r w:rsidRPr="0021041D">
        <w:rPr>
          <w:rFonts w:ascii="Arial" w:hAnsi="Arial" w:cs="Arial"/>
          <w:sz w:val="12"/>
          <w:szCs w:val="20"/>
        </w:rPr>
        <w:t xml:space="preserve">    </w:t>
      </w:r>
      <w:r w:rsidR="00182E6B">
        <w:rPr>
          <w:rFonts w:ascii="Arial" w:hAnsi="Arial" w:cs="Arial"/>
          <w:sz w:val="12"/>
          <w:szCs w:val="20"/>
        </w:rPr>
        <w:t>* CLA</w:t>
      </w:r>
      <w:bookmarkStart w:id="0" w:name="_GoBack"/>
      <w:bookmarkEnd w:id="0"/>
      <w:r w:rsidR="003E5B7F" w:rsidRPr="0021041D">
        <w:rPr>
          <w:rFonts w:ascii="Arial" w:hAnsi="Arial" w:cs="Arial"/>
          <w:sz w:val="12"/>
          <w:szCs w:val="20"/>
        </w:rPr>
        <w:t xml:space="preserve"> – Sigla do campus</w:t>
      </w:r>
    </w:p>
    <w:p w:rsidR="003E5B7F" w:rsidRPr="0021041D" w:rsidRDefault="001B7C18" w:rsidP="003E5B7F">
      <w:pPr>
        <w:pStyle w:val="Corpodetexto"/>
        <w:spacing w:after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2018</w:t>
      </w:r>
      <w:r w:rsidR="0021041D" w:rsidRPr="0021041D">
        <w:rPr>
          <w:rFonts w:ascii="Arial" w:hAnsi="Arial" w:cs="Arial"/>
          <w:sz w:val="12"/>
          <w:szCs w:val="20"/>
        </w:rPr>
        <w:t xml:space="preserve"> </w:t>
      </w:r>
      <w:r w:rsidR="003E5B7F" w:rsidRPr="0021041D">
        <w:rPr>
          <w:rFonts w:ascii="Arial" w:hAnsi="Arial" w:cs="Arial"/>
          <w:sz w:val="12"/>
          <w:szCs w:val="20"/>
        </w:rPr>
        <w:t>–</w:t>
      </w:r>
      <w:r w:rsidR="0021041D" w:rsidRPr="0021041D">
        <w:rPr>
          <w:rFonts w:ascii="Arial" w:hAnsi="Arial" w:cs="Arial"/>
          <w:sz w:val="12"/>
          <w:szCs w:val="20"/>
        </w:rPr>
        <w:t xml:space="preserve"> An</w:t>
      </w:r>
      <w:r w:rsidR="003E5B7F" w:rsidRPr="0021041D">
        <w:rPr>
          <w:rFonts w:ascii="Arial" w:hAnsi="Arial" w:cs="Arial"/>
          <w:sz w:val="12"/>
          <w:szCs w:val="20"/>
        </w:rPr>
        <w:t>o do cadastro</w:t>
      </w:r>
    </w:p>
    <w:p w:rsidR="003E5B7F" w:rsidRPr="0021041D" w:rsidRDefault="0021041D" w:rsidP="003E5B7F">
      <w:pPr>
        <w:pStyle w:val="Corpodetexto"/>
        <w:spacing w:after="0"/>
        <w:rPr>
          <w:rFonts w:ascii="Arial" w:hAnsi="Arial" w:cs="Arial"/>
          <w:sz w:val="12"/>
          <w:szCs w:val="20"/>
        </w:rPr>
      </w:pPr>
      <w:r w:rsidRPr="0021041D">
        <w:rPr>
          <w:rFonts w:ascii="Arial" w:hAnsi="Arial" w:cs="Arial"/>
          <w:sz w:val="12"/>
          <w:szCs w:val="20"/>
        </w:rPr>
        <w:t>PP</w:t>
      </w:r>
      <w:r w:rsidR="003E5B7F" w:rsidRPr="0021041D">
        <w:rPr>
          <w:rFonts w:ascii="Arial" w:hAnsi="Arial" w:cs="Arial"/>
          <w:sz w:val="12"/>
          <w:szCs w:val="20"/>
        </w:rPr>
        <w:t xml:space="preserve"> –</w:t>
      </w:r>
      <w:r w:rsidRPr="0021041D">
        <w:rPr>
          <w:rFonts w:ascii="Arial" w:hAnsi="Arial" w:cs="Arial"/>
          <w:sz w:val="12"/>
          <w:szCs w:val="20"/>
        </w:rPr>
        <w:t xml:space="preserve"> T</w:t>
      </w:r>
      <w:r w:rsidR="003E5B7F" w:rsidRPr="0021041D">
        <w:rPr>
          <w:rFonts w:ascii="Arial" w:hAnsi="Arial" w:cs="Arial"/>
          <w:sz w:val="12"/>
          <w:szCs w:val="20"/>
        </w:rPr>
        <w:t>ipo de pesquisa</w:t>
      </w:r>
      <w:r w:rsidR="0035556B" w:rsidRPr="0021041D">
        <w:rPr>
          <w:rFonts w:ascii="Arial" w:hAnsi="Arial" w:cs="Arial"/>
          <w:sz w:val="12"/>
          <w:szCs w:val="20"/>
        </w:rPr>
        <w:t>¹</w:t>
      </w:r>
    </w:p>
    <w:p w:rsidR="002B1E14" w:rsidRPr="0021041D" w:rsidRDefault="0021041D" w:rsidP="003E5B7F">
      <w:pPr>
        <w:pStyle w:val="Corpodetexto"/>
        <w:spacing w:after="0"/>
        <w:rPr>
          <w:rFonts w:ascii="Arial" w:hAnsi="Arial" w:cs="Arial"/>
          <w:sz w:val="12"/>
          <w:szCs w:val="20"/>
        </w:rPr>
      </w:pPr>
      <w:r w:rsidRPr="0021041D">
        <w:rPr>
          <w:rFonts w:ascii="Arial" w:hAnsi="Arial" w:cs="Arial"/>
          <w:sz w:val="12"/>
          <w:szCs w:val="20"/>
        </w:rPr>
        <w:t xml:space="preserve">0001 – </w:t>
      </w:r>
      <w:r w:rsidR="003E5B7F" w:rsidRPr="0021041D">
        <w:rPr>
          <w:rFonts w:ascii="Arial" w:hAnsi="Arial" w:cs="Arial"/>
          <w:sz w:val="12"/>
          <w:szCs w:val="20"/>
        </w:rPr>
        <w:t>Nº atribuído ao projeto no campus, por ordem de entrada</w:t>
      </w:r>
    </w:p>
    <w:p w:rsidR="0035556B" w:rsidRPr="0021041D" w:rsidRDefault="0035556B" w:rsidP="003E5B7F">
      <w:pPr>
        <w:pStyle w:val="Corpodetexto"/>
        <w:spacing w:after="0"/>
        <w:rPr>
          <w:rFonts w:ascii="Arial" w:hAnsi="Arial" w:cs="Arial"/>
          <w:sz w:val="12"/>
          <w:szCs w:val="20"/>
        </w:rPr>
      </w:pPr>
      <w:r w:rsidRPr="0021041D">
        <w:rPr>
          <w:rFonts w:ascii="Arial" w:hAnsi="Arial" w:cs="Arial"/>
          <w:sz w:val="12"/>
          <w:szCs w:val="20"/>
        </w:rPr>
        <w:t xml:space="preserve">¹ (Pesquisa realizada por Professor = PP / PIBIC = IC / PIBIC-JR = </w:t>
      </w:r>
      <w:proofErr w:type="spellStart"/>
      <w:r w:rsidRPr="0021041D">
        <w:rPr>
          <w:rFonts w:ascii="Arial" w:hAnsi="Arial" w:cs="Arial"/>
          <w:sz w:val="12"/>
          <w:szCs w:val="20"/>
        </w:rPr>
        <w:t>ICJr</w:t>
      </w:r>
      <w:proofErr w:type="spellEnd"/>
      <w:r w:rsidRPr="0021041D">
        <w:rPr>
          <w:rFonts w:ascii="Arial" w:hAnsi="Arial" w:cs="Arial"/>
          <w:sz w:val="12"/>
          <w:szCs w:val="20"/>
        </w:rPr>
        <w:t xml:space="preserve"> / Iniciação Tecnológica = IT</w:t>
      </w:r>
      <w:r w:rsidR="00223BE9" w:rsidRPr="0021041D">
        <w:rPr>
          <w:rFonts w:ascii="Arial" w:hAnsi="Arial" w:cs="Arial"/>
          <w:sz w:val="12"/>
          <w:szCs w:val="20"/>
        </w:rPr>
        <w:t xml:space="preserve"> / Iniciação a Docência = ID</w:t>
      </w:r>
      <w:r w:rsidRPr="0021041D">
        <w:rPr>
          <w:rFonts w:ascii="Arial" w:hAnsi="Arial" w:cs="Arial"/>
          <w:sz w:val="12"/>
          <w:szCs w:val="20"/>
        </w:rPr>
        <w:t>)</w:t>
      </w:r>
    </w:p>
    <w:sectPr w:rsidR="0035556B" w:rsidRPr="0021041D" w:rsidSect="00EF7B7E">
      <w:headerReference w:type="default" r:id="rId7"/>
      <w:footerReference w:type="default" r:id="rId8"/>
      <w:pgSz w:w="11906" w:h="16838"/>
      <w:pgMar w:top="56" w:right="996" w:bottom="1052" w:left="996" w:header="684" w:footer="882" w:gutter="0"/>
      <w:pgBorders>
        <w:top w:val="single" w:sz="8" w:space="11" w:color="000000"/>
        <w:left w:val="single" w:sz="8" w:space="27" w:color="000000"/>
        <w:bottom w:val="single" w:sz="8" w:space="21" w:color="000000"/>
        <w:right w:val="single" w:sz="8" w:space="27" w:color="000000"/>
      </w:pgBorders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13" w:rsidRDefault="00EA0D13">
      <w:r>
        <w:separator/>
      </w:r>
    </w:p>
  </w:endnote>
  <w:endnote w:type="continuationSeparator" w:id="0">
    <w:p w:rsidR="00EA0D13" w:rsidRDefault="00EA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60F" w:rsidRDefault="0060260F">
    <w:pPr>
      <w:pBdr>
        <w:top w:val="none" w:sz="1" w:space="0" w:color="000000"/>
      </w:pBdr>
      <w:snapToGrid w:val="0"/>
      <w:jc w:val="center"/>
      <w:rPr>
        <w:rFonts w:ascii="Arial" w:hAnsi="Arial" w:cs="Arial"/>
        <w:sz w:val="16"/>
        <w:szCs w:val="16"/>
      </w:rPr>
    </w:pPr>
  </w:p>
  <w:p w:rsidR="002B1E14" w:rsidRPr="0021041D" w:rsidRDefault="002B1E14" w:rsidP="007014FD">
    <w:pPr>
      <w:pBdr>
        <w:top w:val="none" w:sz="1" w:space="0" w:color="000000"/>
      </w:pBdr>
      <w:snapToGrid w:val="0"/>
      <w:jc w:val="center"/>
      <w:rPr>
        <w:rFonts w:ascii="Arial" w:hAnsi="Arial" w:cs="Arial"/>
        <w:sz w:val="16"/>
        <w:szCs w:val="18"/>
      </w:rPr>
    </w:pPr>
    <w:r w:rsidRPr="0021041D">
      <w:rPr>
        <w:rFonts w:ascii="Arial" w:hAnsi="Arial" w:cs="Arial"/>
        <w:sz w:val="16"/>
        <w:szCs w:val="18"/>
      </w:rPr>
      <w:t xml:space="preserve">Instituto Federal de Educação, Ciência e Tecnologia do </w:t>
    </w:r>
    <w:r w:rsidR="0060260F" w:rsidRPr="0021041D">
      <w:rPr>
        <w:rFonts w:ascii="Arial" w:hAnsi="Arial" w:cs="Arial"/>
        <w:sz w:val="16"/>
        <w:szCs w:val="18"/>
      </w:rPr>
      <w:t>Amazonas</w:t>
    </w:r>
    <w:r w:rsidRPr="0021041D">
      <w:rPr>
        <w:rFonts w:ascii="Arial" w:hAnsi="Arial" w:cs="Arial"/>
        <w:sz w:val="16"/>
        <w:szCs w:val="18"/>
      </w:rPr>
      <w:t xml:space="preserve"> - Reitoria</w:t>
    </w:r>
  </w:p>
  <w:p w:rsidR="002B1E14" w:rsidRPr="001B7C18" w:rsidRDefault="0060260F" w:rsidP="007014FD">
    <w:pPr>
      <w:jc w:val="center"/>
      <w:rPr>
        <w:sz w:val="16"/>
        <w:szCs w:val="18"/>
      </w:rPr>
    </w:pPr>
    <w:r w:rsidRPr="0021041D">
      <w:rPr>
        <w:rFonts w:ascii="Arial" w:hAnsi="Arial" w:cs="Arial"/>
        <w:sz w:val="16"/>
        <w:szCs w:val="18"/>
      </w:rPr>
      <w:t xml:space="preserve">Rua Ferreira Pena, 1109 Centro. </w:t>
    </w:r>
    <w:r w:rsidRPr="001B7C18">
      <w:rPr>
        <w:rFonts w:ascii="Arial" w:hAnsi="Arial" w:cs="Arial"/>
        <w:sz w:val="16"/>
        <w:szCs w:val="18"/>
      </w:rPr>
      <w:t xml:space="preserve">CEP: 69025-010 </w:t>
    </w:r>
    <w:r w:rsidR="0092001A" w:rsidRPr="001B7C18">
      <w:rPr>
        <w:rFonts w:ascii="Arial" w:hAnsi="Arial" w:cs="Arial"/>
        <w:sz w:val="16"/>
        <w:szCs w:val="18"/>
      </w:rPr>
      <w:t>/</w:t>
    </w:r>
    <w:r w:rsidRPr="001B7C18">
      <w:rPr>
        <w:rFonts w:ascii="Arial" w:hAnsi="Arial" w:cs="Arial"/>
        <w:sz w:val="16"/>
        <w:szCs w:val="18"/>
      </w:rPr>
      <w:t xml:space="preserve"> Manaus – AM / e</w:t>
    </w:r>
    <w:r w:rsidR="002B1E14" w:rsidRPr="001B7C18">
      <w:rPr>
        <w:rFonts w:ascii="Arial" w:hAnsi="Arial" w:cs="Arial"/>
        <w:sz w:val="16"/>
        <w:szCs w:val="18"/>
      </w:rPr>
      <w:t xml:space="preserve">-mail: </w:t>
    </w:r>
    <w:r w:rsidRPr="001B7C18">
      <w:rPr>
        <w:rFonts w:ascii="Arial" w:hAnsi="Arial" w:cs="Arial"/>
        <w:sz w:val="16"/>
        <w:szCs w:val="18"/>
      </w:rPr>
      <w:t>ppgi.dpi@ifam.edu.br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13" w:rsidRDefault="00EA0D13">
      <w:r>
        <w:separator/>
      </w:r>
    </w:p>
  </w:footnote>
  <w:footnote w:type="continuationSeparator" w:id="0">
    <w:p w:rsidR="00EA0D13" w:rsidRDefault="00EA0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6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72"/>
      <w:gridCol w:w="9118"/>
    </w:tblGrid>
    <w:tr w:rsidR="002B1E14" w:rsidTr="00EF7B7E">
      <w:trPr>
        <w:trHeight w:val="938"/>
      </w:trPr>
      <w:tc>
        <w:tcPr>
          <w:tcW w:w="1072" w:type="dxa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  <w:vAlign w:val="center"/>
        </w:tcPr>
        <w:p w:rsidR="002B1E14" w:rsidRPr="00EF7B7E" w:rsidRDefault="00EA0D13" w:rsidP="00EF7B7E">
          <w:pPr>
            <w:pStyle w:val="Contedodatabela"/>
            <w:snapToGrid w:val="0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  <w:lang w:eastAsia="pt-BR" w:bidi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4.05pt;margin-top:-41.9pt;width:40.7pt;height:50.95pt;z-index:251657728;mso-wrap-distance-left:9.05pt;mso-wrap-distance-right:9.05pt" filled="t">
                <v:fill color2="black"/>
                <v:imagedata r:id="rId1" o:title=""/>
                <w10:wrap type="square"/>
              </v:shape>
              <o:OLEObject Type="Embed" ProgID="PBrush" ShapeID="_x0000_s2052" DrawAspect="Content" ObjectID="_1586258623" r:id="rId2"/>
            </w:object>
          </w:r>
        </w:p>
      </w:tc>
      <w:tc>
        <w:tcPr>
          <w:tcW w:w="9118" w:type="dxa"/>
          <w:tcBorders>
            <w:top w:val="none" w:sz="1" w:space="0" w:color="000000"/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  <w:vAlign w:val="center"/>
        </w:tcPr>
        <w:p w:rsidR="0060260F" w:rsidRPr="0060260F" w:rsidRDefault="0060260F" w:rsidP="00EF7B7E">
          <w:pPr>
            <w:pStyle w:val="Cabealho"/>
            <w:ind w:right="357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0260F">
            <w:rPr>
              <w:rFonts w:ascii="Arial" w:hAnsi="Arial" w:cs="Arial"/>
              <w:b/>
              <w:sz w:val="20"/>
              <w:szCs w:val="20"/>
            </w:rPr>
            <w:t>INSTITUTO FEDERAL DE EDUCAÇÃO, CIÊNCIA E TECNOLOGIA - AM.</w:t>
          </w:r>
        </w:p>
        <w:p w:rsidR="002B1E14" w:rsidRPr="0060260F" w:rsidRDefault="002B1E14" w:rsidP="00EF7B7E">
          <w:pPr>
            <w:pStyle w:val="Cabealho"/>
            <w:ind w:right="357"/>
            <w:jc w:val="center"/>
            <w:rPr>
              <w:rFonts w:ascii="Verdana" w:hAnsi="Verdana"/>
              <w:b/>
              <w:sz w:val="22"/>
              <w:szCs w:val="22"/>
            </w:rPr>
          </w:pPr>
          <w:r w:rsidRPr="0060260F">
            <w:rPr>
              <w:rFonts w:ascii="Arial" w:hAnsi="Arial" w:cs="Arial"/>
              <w:b/>
              <w:sz w:val="20"/>
              <w:szCs w:val="20"/>
            </w:rPr>
            <w:t>PRÓ-REITORIA DE PESQUISA</w:t>
          </w:r>
          <w:r w:rsidR="0060260F" w:rsidRPr="0060260F">
            <w:rPr>
              <w:rFonts w:ascii="Arial" w:hAnsi="Arial" w:cs="Arial"/>
              <w:b/>
              <w:sz w:val="20"/>
              <w:szCs w:val="20"/>
            </w:rPr>
            <w:t>, PÓS-GRADUAÇÃO E INOVAÇÃO</w:t>
          </w:r>
        </w:p>
      </w:tc>
    </w:tr>
  </w:tbl>
  <w:p w:rsidR="002B1E14" w:rsidRPr="00FD5776" w:rsidRDefault="002B1E14" w:rsidP="00FD5776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21"/>
    <w:rsid w:val="00006397"/>
    <w:rsid w:val="00016AB7"/>
    <w:rsid w:val="00020067"/>
    <w:rsid w:val="00025C48"/>
    <w:rsid w:val="000406A1"/>
    <w:rsid w:val="0005718F"/>
    <w:rsid w:val="000B70F2"/>
    <w:rsid w:val="000C200E"/>
    <w:rsid w:val="000D6244"/>
    <w:rsid w:val="0011430F"/>
    <w:rsid w:val="0016407B"/>
    <w:rsid w:val="001828E8"/>
    <w:rsid w:val="00182E6B"/>
    <w:rsid w:val="001B7C18"/>
    <w:rsid w:val="001E3AEE"/>
    <w:rsid w:val="0021041D"/>
    <w:rsid w:val="00212A6A"/>
    <w:rsid w:val="00223BE9"/>
    <w:rsid w:val="00241343"/>
    <w:rsid w:val="00271A2E"/>
    <w:rsid w:val="002B1E14"/>
    <w:rsid w:val="0032031C"/>
    <w:rsid w:val="003379A7"/>
    <w:rsid w:val="0035556B"/>
    <w:rsid w:val="003E5B7F"/>
    <w:rsid w:val="003F7EF0"/>
    <w:rsid w:val="00421802"/>
    <w:rsid w:val="00482C5C"/>
    <w:rsid w:val="005551AC"/>
    <w:rsid w:val="0060260F"/>
    <w:rsid w:val="00614E02"/>
    <w:rsid w:val="0062439F"/>
    <w:rsid w:val="00630BFD"/>
    <w:rsid w:val="00677F73"/>
    <w:rsid w:val="00696D62"/>
    <w:rsid w:val="007014FD"/>
    <w:rsid w:val="00707A73"/>
    <w:rsid w:val="00743CCE"/>
    <w:rsid w:val="00785308"/>
    <w:rsid w:val="00821A00"/>
    <w:rsid w:val="00837C98"/>
    <w:rsid w:val="008D72ED"/>
    <w:rsid w:val="0092001A"/>
    <w:rsid w:val="00930E94"/>
    <w:rsid w:val="009808A4"/>
    <w:rsid w:val="009A630D"/>
    <w:rsid w:val="00A00859"/>
    <w:rsid w:val="00A44BE9"/>
    <w:rsid w:val="00AE5A38"/>
    <w:rsid w:val="00AF7E7D"/>
    <w:rsid w:val="00B72B04"/>
    <w:rsid w:val="00BC0377"/>
    <w:rsid w:val="00C060FB"/>
    <w:rsid w:val="00C8457E"/>
    <w:rsid w:val="00CA43B5"/>
    <w:rsid w:val="00CE157C"/>
    <w:rsid w:val="00CE6A54"/>
    <w:rsid w:val="00CF2FDB"/>
    <w:rsid w:val="00D45453"/>
    <w:rsid w:val="00DB6202"/>
    <w:rsid w:val="00DF3473"/>
    <w:rsid w:val="00E33D8C"/>
    <w:rsid w:val="00E36C21"/>
    <w:rsid w:val="00E52FFC"/>
    <w:rsid w:val="00E9338A"/>
    <w:rsid w:val="00EA0D13"/>
    <w:rsid w:val="00EB0924"/>
    <w:rsid w:val="00EF7B7E"/>
    <w:rsid w:val="00F50384"/>
    <w:rsid w:val="00FA1C21"/>
    <w:rsid w:val="00FA77C6"/>
    <w:rsid w:val="00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docId w15:val="{D3C7E6D1-ADDA-41CD-916D-FC4364DD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odap">
    <w:name w:val="footer"/>
    <w:basedOn w:val="Normal"/>
    <w:uiPriority w:val="99"/>
    <w:pPr>
      <w:suppressLineNumbers/>
      <w:tabs>
        <w:tab w:val="center" w:pos="5233"/>
        <w:tab w:val="right" w:pos="10466"/>
      </w:tabs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01A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2001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8E6C-B3A6-49F8-B4BA-ED2E9390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Álefe Lopes Viana</dc:creator>
  <cp:lastModifiedBy>ARQUIMAR BARBOSA DE OLIVEIRA</cp:lastModifiedBy>
  <cp:revision>2</cp:revision>
  <cp:lastPrinted>2015-01-05T20:18:00Z</cp:lastPrinted>
  <dcterms:created xsi:type="dcterms:W3CDTF">2018-04-26T17:37:00Z</dcterms:created>
  <dcterms:modified xsi:type="dcterms:W3CDTF">2018-04-26T17:37:00Z</dcterms:modified>
</cp:coreProperties>
</file>