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0B" w:rsidRDefault="00D524C6" w:rsidP="00D524C6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72576" behindDoc="1" locked="0" layoutInCell="1" allowOverlap="1" wp14:anchorId="37720465" wp14:editId="2C1F61B2">
            <wp:simplePos x="0" y="0"/>
            <wp:positionH relativeFrom="column">
              <wp:posOffset>5685155</wp:posOffset>
            </wp:positionH>
            <wp:positionV relativeFrom="paragraph">
              <wp:posOffset>-5080</wp:posOffset>
            </wp:positionV>
            <wp:extent cx="1136650" cy="461010"/>
            <wp:effectExtent l="0" t="0" r="6350" b="0"/>
            <wp:wrapNone/>
            <wp:docPr id="18" name="Imagem 18" descr="http://www2.ifam.edu.br/campus/manacapuru/noticias/alunos-do-ifam-campus-avancado-manacapuru-selecionados-para-a-9a-feteps/untitled-1_-1.jpg/@@images/528ddb7b-5c97-4c06-87c4-8ae78d66a5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ifam.edu.br/campus/manacapuru/noticias/alunos-do-ifam-campus-avancado-manacapuru-selecionados-para-a-9a-feteps/untitled-1_-1.jpg/@@images/528ddb7b-5c97-4c06-87c4-8ae78d66a5a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70B">
        <w:t xml:space="preserve">Instituto Federal de Educação, Ciência e Tecnologia do </w:t>
      </w:r>
      <w:proofErr w:type="gramStart"/>
      <w:r w:rsidR="00DF570B">
        <w:t>Amazonas</w:t>
      </w:r>
      <w:proofErr w:type="gramEnd"/>
    </w:p>
    <w:p w:rsidR="00DF570B" w:rsidRDefault="00DF570B" w:rsidP="00D524C6">
      <w:pPr>
        <w:spacing w:after="0" w:line="240" w:lineRule="auto"/>
        <w:jc w:val="center"/>
      </w:pPr>
      <w:r w:rsidRPr="00DF570B">
        <w:rPr>
          <w:i/>
        </w:rPr>
        <w:t>Campus</w:t>
      </w:r>
      <w:r>
        <w:t xml:space="preserve"> Avançado Manacapuru</w:t>
      </w:r>
    </w:p>
    <w:p w:rsidR="00DF570B" w:rsidRDefault="00DF570B"/>
    <w:p w:rsidR="00DF570B" w:rsidRPr="00DF570B" w:rsidRDefault="00DF570B" w:rsidP="00DF570B">
      <w:pPr>
        <w:jc w:val="center"/>
        <w:rPr>
          <w:b/>
          <w:u w:val="single"/>
        </w:rPr>
      </w:pPr>
      <w:r w:rsidRPr="00DF570B">
        <w:rPr>
          <w:b/>
          <w:u w:val="single"/>
        </w:rPr>
        <w:t xml:space="preserve">FORMULÁRIO DE RECURSO DO </w:t>
      </w:r>
    </w:p>
    <w:p w:rsidR="00DF570B" w:rsidRPr="00DF570B" w:rsidRDefault="00DF570B" w:rsidP="00DF570B">
      <w:pPr>
        <w:jc w:val="center"/>
        <w:rPr>
          <w:b/>
          <w:u w:val="single"/>
        </w:rPr>
      </w:pPr>
      <w:r w:rsidRPr="00DF570B">
        <w:rPr>
          <w:b/>
          <w:u w:val="single"/>
        </w:rPr>
        <w:t xml:space="preserve">RESULTADO PRELIMINAR </w:t>
      </w:r>
      <w:r w:rsidR="00D524C6">
        <w:rPr>
          <w:b/>
          <w:u w:val="single"/>
        </w:rPr>
        <w:t xml:space="preserve">DO </w:t>
      </w:r>
      <w:r w:rsidRPr="00DF570B">
        <w:rPr>
          <w:b/>
          <w:u w:val="single"/>
        </w:rPr>
        <w:t>PROGRAMA SO</w:t>
      </w:r>
      <w:r w:rsidRPr="00DF570B">
        <w:rPr>
          <w:b/>
          <w:u w:val="single"/>
        </w:rPr>
        <w:t>CIOASSISTENCIAL ESTUDANTIL 2016</w:t>
      </w:r>
      <w:r w:rsidR="00D524C6">
        <w:rPr>
          <w:b/>
          <w:u w:val="single"/>
        </w:rPr>
        <w:t>/01</w:t>
      </w:r>
    </w:p>
    <w:p w:rsidR="00DF570B" w:rsidRDefault="004259D8" w:rsidP="00DF570B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246A595" wp14:editId="3B4AFB3A">
                <wp:simplePos x="0" y="0"/>
                <wp:positionH relativeFrom="column">
                  <wp:posOffset>4478655</wp:posOffset>
                </wp:positionH>
                <wp:positionV relativeFrom="paragraph">
                  <wp:posOffset>246380</wp:posOffset>
                </wp:positionV>
                <wp:extent cx="2343150" cy="482600"/>
                <wp:effectExtent l="0" t="0" r="19050" b="1270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482600"/>
                          <a:chOff x="0" y="0"/>
                          <a:chExt cx="4806950" cy="641350"/>
                        </a:xfrm>
                      </wpg:grpSpPr>
                      <wps:wsp>
                        <wps:cNvPr id="4" name="Retângulo de cantos arredondados 4"/>
                        <wps:cNvSpPr/>
                        <wps:spPr>
                          <a:xfrm>
                            <a:off x="0" y="0"/>
                            <a:ext cx="4806950" cy="6413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1" y="75949"/>
                            <a:ext cx="4673599" cy="520950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259D8" w:rsidRDefault="004259D8" w:rsidP="004259D8">
                              <w:pPr>
                                <w:spacing w:before="240" w:after="0" w:line="240" w:lineRule="auto"/>
                              </w:pPr>
                              <w:r>
                                <w:t xml:space="preserve">Matrícula: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352.65pt;margin-top:19.4pt;width:184.5pt;height:38pt;z-index:251663360;mso-width-relative:margin;mso-height-relative:margin" coordsize="48069,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">
                <v:roundrect id="Retângulo de cantos arredondados 4" o:spid="_x0000_s1027" style="position:absolute;width:48069;height:64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UksMA&#10;AADaAAAADwAAAGRycy9kb3ducmV2LnhtbESP0WrCQBRE3wv+w3KFvpS6MdpiU1exBSF909QPuGSv&#10;STB7N+5uk/j3bqHQx2FmzjDr7Wha0ZPzjWUF81kCgri0uuFKwel7/7wC4QOyxtYyKbiRh+1m8rDG&#10;TNuBj9QXoRIRwj5DBXUIXSalL2sy6Ge2I47e2TqDIUpXSe1wiHDTyjRJXqXBhuNCjR191lReih+j&#10;wM3z8+LKS/eWHl7k5cscn3TxodTjdNy9gwg0hv/wXzvXCpbweyXe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aUksMAAADaAAAADwAAAAAAAAAAAAAAAACYAgAAZHJzL2Rv&#10;d25yZXYueG1sUEsFBgAAAAAEAAQA9QAAAIgDAAAAAA==&#10;" filled="f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762;top:759;width:46736;height:5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XH8MA&#10;AADaAAAADwAAAGRycy9kb3ducmV2LnhtbESP3WrCQBSE7wu+w3IE7+pGoSLRVYog+NNC/XmAw+5p&#10;kjZ7NuRsTXx7t1Do5TAz3zDLde9rdaNWqsAGJuMMFLENruLCwPWyfZ6DkojssA5MBu4ksF4NnpaY&#10;u9DxiW7nWKgEYcnRQBljk2sttiSPMg4NcfI+Q+sxJtkW2rXYJbiv9TTLZtpjxWmhxIY2Jdnv8483&#10;IAeZ2Y+3925/+Dq5rRznVdxbY0bD/nUBKlIf/8N/7Z0z8AK/V9IN0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tXH8MAAADaAAAADwAAAAAAAAAAAAAAAACYAgAAZHJzL2Rv&#10;d25yZXYueG1sUEsFBgAAAAAEAAQA9QAAAIgDAAAAAA==&#10;" filled="f" stroked="f">
                  <v:stroke joinstyle="round" endcap="round"/>
                  <v:textbox>
                    <w:txbxContent>
                      <w:p w:rsidR="004259D8" w:rsidRDefault="004259D8" w:rsidP="004259D8">
                        <w:pPr>
                          <w:spacing w:before="240" w:after="0" w:line="240" w:lineRule="auto"/>
                        </w:pPr>
                        <w:r>
                          <w:t xml:space="preserve">Matrícula: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DE9AD5" wp14:editId="1EE6AB4F">
                <wp:simplePos x="0" y="0"/>
                <wp:positionH relativeFrom="column">
                  <wp:posOffset>14605</wp:posOffset>
                </wp:positionH>
                <wp:positionV relativeFrom="paragraph">
                  <wp:posOffset>246380</wp:posOffset>
                </wp:positionV>
                <wp:extent cx="4413250" cy="482600"/>
                <wp:effectExtent l="0" t="0" r="25400" b="1270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3250" cy="482600"/>
                          <a:chOff x="0" y="0"/>
                          <a:chExt cx="4806950" cy="641350"/>
                        </a:xfrm>
                      </wpg:grpSpPr>
                      <wps:wsp>
                        <wps:cNvPr id="1" name="Retângulo de cantos arredondados 1"/>
                        <wps:cNvSpPr/>
                        <wps:spPr>
                          <a:xfrm>
                            <a:off x="0" y="0"/>
                            <a:ext cx="4806950" cy="6413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75949"/>
                            <a:ext cx="4673600" cy="520950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570B" w:rsidRDefault="00DF570B" w:rsidP="00DF570B">
                              <w:pPr>
                                <w:spacing w:before="240" w:after="0" w:line="240" w:lineRule="auto"/>
                              </w:pPr>
                              <w:r>
                                <w:t xml:space="preserve">Nome: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o:spid="_x0000_s1029" style="position:absolute;margin-left:1.15pt;margin-top:19.4pt;width:347.5pt;height:38pt;z-index:251661312;mso-width-relative:margin;mso-height-relative:margin" coordsize="48069,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">
                <v:roundrect id="Retângulo de cantos arredondados 1" o:spid="_x0000_s1030" style="position:absolute;width:48069;height:64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E3Cr8A&#10;AADaAAAADwAAAGRycy9kb3ducmV2LnhtbERPzYrCMBC+C/sOYRa8iKa6KlqNsgoLetPqAwzN2Bab&#10;STeJ2n37jSB4Gj6+31muW1OLOzlfWVYwHCQgiHOrKy4UnE8//RkIH5A11pZJwR95WK8+OktMtX3w&#10;ke5ZKEQMYZ+igjKEJpXS5yUZ9APbEEfuYp3BEKErpHb4iOGmlqMkmUqDFceGEhvalpRfs5tR4Ia7&#10;y9cvj918dJjI694cezrbKNX9bL8XIAK14S1+uXc6zofnK88r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YTcKvwAAANoAAAAPAAAAAAAAAAAAAAAAAJgCAABkcnMvZG93bnJl&#10;di54bWxQSwUGAAAAAAQABAD1AAAAhAMAAAAA&#10;" filled="f" strokecolor="#243f60 [1604]" strokeweight="2pt"/>
                <v:shape id="Caixa de Texto 2" o:spid="_x0000_s1031" type="#_x0000_t202" style="position:absolute;left:762;top:759;width:46736;height:5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q7sQA&#10;AADcAAAADwAAAGRycy9kb3ducmV2LnhtbESP3WrCQBSE7wt9h+UUelc3tqCSuooUBLUV/HuAw+5p&#10;kjZ7NuSsJn37riB4OczMN8x03vtaXaiVKrCB4SADRWyDq7gwcDouXyagJCI7rAOTgT8SmM8eH6aY&#10;u9Dxni6HWKgEYcnRQBljk2sttiSPMggNcfK+Q+sxJtkW2rXYJbiv9WuWjbTHitNCiQ19lGR/D2dv&#10;QDYysruvbbfe/OzdUj4nVVxbY56f+sU7qEh9vIdv7ZUz8JaN4XomHQE9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bKu7EAAAA3AAAAA8AAAAAAAAAAAAAAAAAmAIAAGRycy9k&#10;b3ducmV2LnhtbFBLBQYAAAAABAAEAPUAAACJAwAAAAA=&#10;" filled="f" stroked="f">
                  <v:stroke joinstyle="round" endcap="round"/>
                  <v:textbox>
                    <w:txbxContent>
                      <w:p w:rsidR="00DF570B" w:rsidRDefault="00DF570B" w:rsidP="00DF570B">
                        <w:pPr>
                          <w:spacing w:before="240" w:after="0" w:line="240" w:lineRule="auto"/>
                        </w:pPr>
                        <w:r>
                          <w:t xml:space="preserve">Nome: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570B" w:rsidRDefault="00DF570B" w:rsidP="00DF570B"/>
    <w:p w:rsidR="00DF570B" w:rsidRDefault="004259D8" w:rsidP="00DF570B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A0FFA81" wp14:editId="4209E401">
                <wp:simplePos x="0" y="0"/>
                <wp:positionH relativeFrom="column">
                  <wp:posOffset>14605</wp:posOffset>
                </wp:positionH>
                <wp:positionV relativeFrom="paragraph">
                  <wp:posOffset>234950</wp:posOffset>
                </wp:positionV>
                <wp:extent cx="4413250" cy="711200"/>
                <wp:effectExtent l="0" t="0" r="25400" b="1270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3250" cy="711200"/>
                          <a:chOff x="0" y="0"/>
                          <a:chExt cx="4806950" cy="641350"/>
                        </a:xfrm>
                      </wpg:grpSpPr>
                      <wps:wsp>
                        <wps:cNvPr id="7" name="Retângulo de cantos arredondados 7"/>
                        <wps:cNvSpPr/>
                        <wps:spPr>
                          <a:xfrm>
                            <a:off x="0" y="0"/>
                            <a:ext cx="4806950" cy="6413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31750"/>
                            <a:ext cx="4673600" cy="565150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259D8" w:rsidRDefault="004259D8" w:rsidP="004259D8">
                              <w:r>
                                <w:t>Selecione a t</w:t>
                              </w:r>
                              <w:r>
                                <w:t>urma:</w:t>
                              </w:r>
                              <w:r>
                                <w:t xml:space="preserve"> </w:t>
                              </w:r>
                              <w:r>
                                <w:tab/>
                              </w:r>
                              <w:proofErr w:type="gramStart"/>
                              <w:r>
                                <w:t>(</w:t>
                              </w:r>
                              <w:proofErr w:type="gramEnd"/>
                              <w:r>
                                <w:t xml:space="preserve">   ) ADM2014 </w:t>
                              </w:r>
                              <w:r>
                                <w:tab/>
                                <w:t xml:space="preserve">(   ) ADM2015 </w:t>
                              </w:r>
                              <w:r>
                                <w:tab/>
                                <w:t xml:space="preserve">(   ) ADM2016 </w:t>
                              </w:r>
                            </w:p>
                            <w:p w:rsidR="004259D8" w:rsidRDefault="004259D8" w:rsidP="004259D8">
                              <w:pPr>
                                <w:ind w:left="1416" w:firstLine="708"/>
                              </w:pPr>
                              <w:proofErr w:type="gramStart"/>
                              <w:r>
                                <w:t xml:space="preserve">(   </w:t>
                              </w:r>
                              <w:proofErr w:type="gramEnd"/>
                              <w:r>
                                <w:t xml:space="preserve">)INF2014 </w:t>
                              </w:r>
                              <w:r>
                                <w:tab/>
                                <w:t xml:space="preserve">(   )INF2015 </w:t>
                              </w:r>
                              <w:r>
                                <w:tab/>
                                <w:t>(   ) INF 2016</w:t>
                              </w:r>
                            </w:p>
                            <w:p w:rsidR="004259D8" w:rsidRDefault="004259D8" w:rsidP="004259D8">
                              <w:pPr>
                                <w:spacing w:before="240"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6" o:spid="_x0000_s1032" style="position:absolute;margin-left:1.15pt;margin-top:18.5pt;width:347.5pt;height:56pt;z-index:251665408;mso-width-relative:margin;mso-height-relative:margin" coordsize="48069,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">
                <v:roundrect id="Retângulo de cantos arredondados 7" o:spid="_x0000_s1033" style="position:absolute;width:48069;height:64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K5cIA&#10;AADaAAAADwAAAGRycy9kb3ducmV2LnhtbESP3YrCMBSE7xd8h3CEvZE1VffPahQVBL3bVh/g0Bzb&#10;YnNSk6zWtzcLwl4OM/MNM192phFXcr62rGA0TEAQF1bXXCo4HrZv3yB8QNbYWCYFd/KwXPRe5phq&#10;e+OMrnkoRYSwT1FBFUKbSumLigz6oW2Jo3eyzmCI0pVSO7xFuGnkOEk+pcGa40KFLW0qKs75r1Hg&#10;RrvT5MLvbjr++ZDnvckGOl8r9drvVjMQgbrwH362d1rBF/xdi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ArlwgAAANoAAAAPAAAAAAAAAAAAAAAAAJgCAABkcnMvZG93&#10;bnJldi54bWxQSwUGAAAAAAQABAD1AAAAhwMAAAAA&#10;" filled="f" strokecolor="#243f60 [1604]" strokeweight="2pt"/>
                <v:shape id="Caixa de Texto 2" o:spid="_x0000_s1034" type="#_x0000_t202" style="position:absolute;left:762;top:317;width:46736;height:5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r4gb8A&#10;AADaAAAADwAAAGRycy9kb3ducmV2LnhtbERPy2rCQBTdF/yH4Qru6qQuRKKjSEHwVaiPD7jM3Cap&#10;mTshdzTx751FocvDeS9Wva/Vg1qpAhv4GGegiG1wFRcGrpfN+wyURGSHdWAy8CSB1XLwtsDchY5P&#10;9DjHQqUQlhwNlDE2udZiS/Io49AQJ+4ntB5jgm2hXYtdCve1nmTZVHusODWU2NBnSfZ2vnsDspep&#10;/T5+dbv978lt5DCr4s4aMxr26zmoSH38F/+5t85A2pqupBu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2viBvwAAANoAAAAPAAAAAAAAAAAAAAAAAJgCAABkcnMvZG93bnJl&#10;di54bWxQSwUGAAAAAAQABAD1AAAAhAMAAAAA&#10;" filled="f" stroked="f">
                  <v:stroke joinstyle="round" endcap="round"/>
                  <v:textbox>
                    <w:txbxContent>
                      <w:p w:rsidR="004259D8" w:rsidRDefault="004259D8" w:rsidP="004259D8">
                        <w:r>
                          <w:t>Selecione a t</w:t>
                        </w:r>
                        <w:r>
                          <w:t>urma:</w:t>
                        </w:r>
                        <w:r>
                          <w:t xml:space="preserve"> </w:t>
                        </w:r>
                        <w:r>
                          <w:tab/>
                        </w:r>
                        <w:proofErr w:type="gramStart"/>
                        <w:r>
                          <w:t>(</w:t>
                        </w:r>
                        <w:proofErr w:type="gramEnd"/>
                        <w:r>
                          <w:t xml:space="preserve">   ) ADM2014 </w:t>
                        </w:r>
                        <w:r>
                          <w:tab/>
                          <w:t xml:space="preserve">(   ) ADM2015 </w:t>
                        </w:r>
                        <w:r>
                          <w:tab/>
                          <w:t xml:space="preserve">(   ) ADM2016 </w:t>
                        </w:r>
                      </w:p>
                      <w:p w:rsidR="004259D8" w:rsidRDefault="004259D8" w:rsidP="004259D8">
                        <w:pPr>
                          <w:ind w:left="1416" w:firstLine="708"/>
                        </w:pPr>
                        <w:proofErr w:type="gramStart"/>
                        <w:r>
                          <w:t xml:space="preserve">(   </w:t>
                        </w:r>
                        <w:proofErr w:type="gramEnd"/>
                        <w:r>
                          <w:t xml:space="preserve">)INF2014 </w:t>
                        </w:r>
                        <w:r>
                          <w:tab/>
                          <w:t xml:space="preserve">(   )INF2015 </w:t>
                        </w:r>
                        <w:r>
                          <w:tab/>
                          <w:t>(   ) INF 2016</w:t>
                        </w:r>
                      </w:p>
                      <w:p w:rsidR="004259D8" w:rsidRDefault="004259D8" w:rsidP="004259D8">
                        <w:pPr>
                          <w:spacing w:before="240" w:after="0" w:line="240" w:lineRule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F570B" w:rsidRDefault="00DF570B" w:rsidP="00DF570B">
      <w:bookmarkStart w:id="0" w:name="_GoBack"/>
      <w:bookmarkEnd w:id="0"/>
    </w:p>
    <w:p w:rsidR="004259D8" w:rsidRDefault="004259D8" w:rsidP="00DF570B"/>
    <w:p w:rsidR="004259D8" w:rsidRDefault="004259D8" w:rsidP="00DF570B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69F5E23" wp14:editId="0AEB5722">
                <wp:simplePos x="0" y="0"/>
                <wp:positionH relativeFrom="column">
                  <wp:posOffset>14605</wp:posOffset>
                </wp:positionH>
                <wp:positionV relativeFrom="paragraph">
                  <wp:posOffset>148590</wp:posOffset>
                </wp:positionV>
                <wp:extent cx="6807200" cy="4064000"/>
                <wp:effectExtent l="0" t="0" r="12700" b="1270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200" cy="4064000"/>
                          <a:chOff x="0" y="0"/>
                          <a:chExt cx="4806950" cy="641350"/>
                        </a:xfrm>
                      </wpg:grpSpPr>
                      <wps:wsp>
                        <wps:cNvPr id="10" name="Retângulo de cantos arredondados 10"/>
                        <wps:cNvSpPr/>
                        <wps:spPr>
                          <a:xfrm>
                            <a:off x="0" y="0"/>
                            <a:ext cx="4806950" cy="6413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31750"/>
                            <a:ext cx="4673600" cy="565150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259D8" w:rsidRDefault="004259D8" w:rsidP="004259D8">
                              <w:r>
                                <w:t>Justificativa:</w:t>
                              </w:r>
                            </w:p>
                            <w:p w:rsidR="004259D8" w:rsidRDefault="004259D8" w:rsidP="004259D8">
                              <w:pPr>
                                <w:spacing w:before="240"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9" o:spid="_x0000_s1035" style="position:absolute;margin-left:1.15pt;margin-top:11.7pt;width:536pt;height:320pt;z-index:251667456;mso-width-relative:margin;mso-height-relative:margin" coordsize="48069,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">
                <v:roundrect id="Retângulo de cantos arredondados 10" o:spid="_x0000_s1036" style="position:absolute;width:48069;height:64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WFqcQA&#10;AADbAAAADwAAAGRycy9kb3ducmV2LnhtbESPzW7CQAyE75X6DitX6qUqG35atSkLgkpIcIO0D2Bl&#10;TRKR9YbdBcLb4wMSN1sznvk8nfeuVWcKsfFsYDjIQBGX3jZcGfj/W71/gYoJ2WLrmQxcKcJ89vw0&#10;xdz6C+/oXKRKSQjHHA3UKXW51rGsyWEc+I5YtL0PDpOsodI24EXCXatHWfapHTYsDTV29FtTeShO&#10;zkAYrvfjI0/C92j7oQ8bt3uzxdKY15d+8QMqUZ8e5vv12gq+0MsvMoC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1hanEAAAA2wAAAA8AAAAAAAAAAAAAAAAAmAIAAGRycy9k&#10;b3ducmV2LnhtbFBLBQYAAAAABAAEAPUAAACJAwAAAAA=&#10;" filled="f" strokecolor="#243f60 [1604]" strokeweight="2pt"/>
                <v:shape id="Caixa de Texto 2" o:spid="_x0000_s1037" type="#_x0000_t202" style="position:absolute;left:762;top:317;width:46736;height:5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hUxcAA&#10;AADbAAAADwAAAGRycy9kb3ducmV2LnhtbERP22rCQBB9L/gPywi+1Y0+iERXKYLgpQVvHzDsTpO0&#10;2dmQWU36991Cwbc5nOss172v1YNaqQIbmIwzUMQ2uIoLA7fr9nUOSiKywzowGfghgfVq8LLE3IWO&#10;z/S4xEKlEJYcDZQxNrnWYkvyKOPQECfuM7QeY4JtoV2LXQr3tZ5m2Ux7rDg1lNjQpiT7fbl7A3KQ&#10;mT29f3T7w9fZbeU4r+LeGjMa9m8LUJH6+BT/u3cuzZ/A3y/pAL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4hUxcAAAADbAAAADwAAAAAAAAAAAAAAAACYAgAAZHJzL2Rvd25y&#10;ZXYueG1sUEsFBgAAAAAEAAQA9QAAAIUDAAAAAA==&#10;" filled="f" stroked="f">
                  <v:stroke joinstyle="round" endcap="round"/>
                  <v:textbox>
                    <w:txbxContent>
                      <w:p w:rsidR="004259D8" w:rsidRDefault="004259D8" w:rsidP="004259D8">
                        <w:r>
                          <w:t>Justificativa:</w:t>
                        </w:r>
                      </w:p>
                      <w:p w:rsidR="004259D8" w:rsidRDefault="004259D8" w:rsidP="004259D8">
                        <w:pPr>
                          <w:spacing w:before="240" w:after="0" w:line="240" w:lineRule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259D8" w:rsidRDefault="004259D8" w:rsidP="00DF570B"/>
    <w:p w:rsidR="004259D8" w:rsidRDefault="004259D8" w:rsidP="00DF570B"/>
    <w:p w:rsidR="004259D8" w:rsidRDefault="004259D8" w:rsidP="00DF570B"/>
    <w:p w:rsidR="00DF570B" w:rsidRDefault="00DF570B" w:rsidP="00DF570B"/>
    <w:p w:rsidR="00DF570B" w:rsidRDefault="00DF570B" w:rsidP="00DF570B"/>
    <w:p w:rsidR="00DF570B" w:rsidRDefault="00DF570B" w:rsidP="00DF570B"/>
    <w:p w:rsidR="00DF570B" w:rsidRDefault="00DF570B" w:rsidP="00DF570B"/>
    <w:p w:rsidR="00DF570B" w:rsidRDefault="00DF570B" w:rsidP="00DF570B"/>
    <w:p w:rsidR="00DF570B" w:rsidRDefault="00DF570B" w:rsidP="00DF570B"/>
    <w:p w:rsidR="00DF570B" w:rsidRDefault="00DF570B" w:rsidP="00DF570B"/>
    <w:p w:rsidR="00DF570B" w:rsidRDefault="00DF570B" w:rsidP="00DF570B"/>
    <w:p w:rsidR="00DF570B" w:rsidRDefault="00DF570B" w:rsidP="00DF570B"/>
    <w:p w:rsidR="00DF570B" w:rsidRDefault="003A0798" w:rsidP="00DF570B">
      <w:pPr>
        <w:spacing w:after="0" w:line="240" w:lineRule="auto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FFC8683" wp14:editId="75C12A7A">
                <wp:simplePos x="0" y="0"/>
                <wp:positionH relativeFrom="column">
                  <wp:posOffset>65405</wp:posOffset>
                </wp:positionH>
                <wp:positionV relativeFrom="paragraph">
                  <wp:posOffset>164465</wp:posOffset>
                </wp:positionV>
                <wp:extent cx="2216150" cy="711200"/>
                <wp:effectExtent l="0" t="0" r="12700" b="1270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150" cy="711200"/>
                          <a:chOff x="0" y="0"/>
                          <a:chExt cx="4806950" cy="641350"/>
                        </a:xfrm>
                      </wpg:grpSpPr>
                      <wps:wsp>
                        <wps:cNvPr id="16" name="Retângulo de cantos arredondados 16"/>
                        <wps:cNvSpPr/>
                        <wps:spPr>
                          <a:xfrm>
                            <a:off x="0" y="0"/>
                            <a:ext cx="4806950" cy="6413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31750"/>
                            <a:ext cx="4673600" cy="565150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A0798" w:rsidRDefault="003A0798" w:rsidP="003A0798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  <w:p w:rsidR="003A0798" w:rsidRDefault="003A0798" w:rsidP="003A079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____________________________</w:t>
                              </w:r>
                            </w:p>
                            <w:p w:rsidR="003A0798" w:rsidRDefault="003A0798" w:rsidP="003A079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Local e data</w:t>
                              </w:r>
                            </w:p>
                            <w:p w:rsidR="003A0798" w:rsidRDefault="003A0798" w:rsidP="003A0798">
                              <w:pPr>
                                <w:spacing w:before="240"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5" o:spid="_x0000_s1038" style="position:absolute;margin-left:5.15pt;margin-top:12.95pt;width:174.5pt;height:56pt;z-index:251671552;mso-width-relative:margin;mso-height-relative:margin" coordsize="48069,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">
                <v:roundrect id="Retângulo de cantos arredondados 16" o:spid="_x0000_s1039" style="position:absolute;width:48069;height:64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4RsIA&#10;AADbAAAADwAAAGRycy9kb3ducmV2LnhtbERPzWrCQBC+F3yHZQq9lLpJWkVTV2mFgr1p7AMM2TEJ&#10;Zmfj7jaJb+8Khd7m4/ud1WY0rejJ+caygnSagCAurW64UvBz/HpZgPABWWNrmRRcycNmPXlYYa7t&#10;wAfqi1CJGMI+RwV1CF0upS9rMuintiOO3Mk6gyFCV0ntcIjhppVZksylwYZjQ40dbWsqz8WvUeDS&#10;3en1wm9ume1n8vxtDs+6+FTq6XH8eAcRaAz/4j/3Tsf5c7j/Eg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LhGwgAAANsAAAAPAAAAAAAAAAAAAAAAAJgCAABkcnMvZG93&#10;bnJldi54bWxQSwUGAAAAAAQABAD1AAAAhwMAAAAA&#10;" filled="f" strokecolor="#243f60 [1604]" strokeweight="2pt"/>
                <v:shape id="Caixa de Texto 2" o:spid="_x0000_s1040" type="#_x0000_t202" style="position:absolute;left:762;top:317;width:46736;height:5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1pKsEA&#10;AADbAAAADwAAAGRycy9kb3ducmV2LnhtbERP22rCQBB9L/gPywi+1Y0+WImuUgTBSwv18gHD7jRJ&#10;m50NmdXEv+8WCn2bw7nOct37Wt2plSqwgck4A0Vsg6u4MHC9bJ/noCQiO6wDk4EHCaxXg6cl5i50&#10;fKL7ORYqhbDkaKCMscm1FluSRxmHhjhxn6H1GBNsC+1a7FK4r/U0y2baY8WpocSGNiXZ7/PNG5CD&#10;zOzH23u3P3yd3FaO8yrurTGjYf+6ABWpj//iP/fOpfkv8PtLOkC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taSrBAAAA2wAAAA8AAAAAAAAAAAAAAAAAmAIAAGRycy9kb3du&#10;cmV2LnhtbFBLBQYAAAAABAAEAPUAAACGAwAAAAA=&#10;" filled="f" stroked="f">
                  <v:stroke joinstyle="round" endcap="round"/>
                  <v:textbox>
                    <w:txbxContent>
                      <w:p w:rsidR="003A0798" w:rsidRDefault="003A0798" w:rsidP="003A0798">
                        <w:pPr>
                          <w:spacing w:after="0" w:line="240" w:lineRule="auto"/>
                          <w:jc w:val="center"/>
                        </w:pPr>
                      </w:p>
                      <w:p w:rsidR="003A0798" w:rsidRDefault="003A0798" w:rsidP="003A0798">
                        <w:pPr>
                          <w:spacing w:after="0" w:line="240" w:lineRule="auto"/>
                          <w:jc w:val="center"/>
                        </w:pPr>
                        <w:r>
                          <w:t>____________________________</w:t>
                        </w:r>
                      </w:p>
                      <w:p w:rsidR="003A0798" w:rsidRDefault="003A0798" w:rsidP="003A0798">
                        <w:pPr>
                          <w:spacing w:after="0" w:line="240" w:lineRule="auto"/>
                          <w:jc w:val="center"/>
                        </w:pPr>
                        <w:r>
                          <w:t>Local e data</w:t>
                        </w:r>
                      </w:p>
                      <w:p w:rsidR="003A0798" w:rsidRDefault="003A0798" w:rsidP="003A0798">
                        <w:pPr>
                          <w:spacing w:before="240" w:after="0" w:line="240" w:lineRule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259D8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04DA519" wp14:editId="4DC37F6E">
                <wp:simplePos x="0" y="0"/>
                <wp:positionH relativeFrom="column">
                  <wp:posOffset>2408555</wp:posOffset>
                </wp:positionH>
                <wp:positionV relativeFrom="paragraph">
                  <wp:posOffset>166370</wp:posOffset>
                </wp:positionV>
                <wp:extent cx="4413250" cy="711200"/>
                <wp:effectExtent l="0" t="0" r="25400" b="1270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3250" cy="711200"/>
                          <a:chOff x="0" y="0"/>
                          <a:chExt cx="4806950" cy="641350"/>
                        </a:xfrm>
                      </wpg:grpSpPr>
                      <wps:wsp>
                        <wps:cNvPr id="13" name="Retângulo de cantos arredondados 13"/>
                        <wps:cNvSpPr/>
                        <wps:spPr>
                          <a:xfrm>
                            <a:off x="0" y="0"/>
                            <a:ext cx="4806950" cy="6413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31750"/>
                            <a:ext cx="4673600" cy="565150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A0798" w:rsidRDefault="003A0798" w:rsidP="004259D8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  <w:p w:rsidR="004259D8" w:rsidRDefault="004259D8" w:rsidP="004259D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______</w:t>
                              </w:r>
                              <w:r w:rsidR="003A0798">
                                <w:t>_________________</w:t>
                              </w:r>
                              <w:r>
                                <w:t>_________________________</w:t>
                              </w:r>
                            </w:p>
                            <w:p w:rsidR="004259D8" w:rsidRDefault="004259D8" w:rsidP="004259D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Assinatura</w:t>
                              </w:r>
                            </w:p>
                            <w:p w:rsidR="004259D8" w:rsidRDefault="004259D8" w:rsidP="004259D8">
                              <w:pPr>
                                <w:spacing w:before="240"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2" o:spid="_x0000_s1041" style="position:absolute;margin-left:189.65pt;margin-top:13.1pt;width:347.5pt;height:56pt;z-index:251669504;mso-width-relative:margin;mso-height-relative:margin" coordsize="48069,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">
                <v:roundrect id="Retângulo de cantos arredondados 13" o:spid="_x0000_s1042" style="position:absolute;width:48069;height:64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b3sAA&#10;AADbAAAADwAAAGRycy9kb3ducmV2LnhtbERP24rCMBB9F/Yfwiz4Ipp6WdFqlFVY0Dft+gFDM7bF&#10;ZtJNonb/3giCb3M411muW1OLGzlfWVYwHCQgiHOrKy4UnH5/+jMQPiBrrC2Tgn/ysF59dJaYanvn&#10;I92yUIgYwj5FBWUITSqlz0sy6Ae2IY7c2TqDIUJXSO3wHsNNLUdJMpUGK44NJTa0LSm/ZFejwA13&#10;5/EfT9x8dPiSl7059nS2Uar72X4vQARqw1v8cu90nD+G5y/x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cb3sAAAADbAAAADwAAAAAAAAAAAAAAAACYAgAAZHJzL2Rvd25y&#10;ZXYueG1sUEsFBgAAAAAEAAQA9QAAAIUDAAAAAA==&#10;" filled="f" strokecolor="#243f60 [1604]" strokeweight="2pt"/>
                <v:shape id="Caixa de Texto 2" o:spid="_x0000_s1043" type="#_x0000_t202" style="position:absolute;left:762;top:317;width:46736;height:5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/3XcEA&#10;AADbAAAADwAAAGRycy9kb3ducmV2LnhtbERP22rCQBB9L/gPywi+1Y1SRKKrFEHw0kK9fMCwO03S&#10;ZmdDZmvi37uFQt/mcK6zXPe+VjdqpQpsYDLOQBHb4CouDFwv2+c5KInIDuvAZOBOAuvV4GmJuQsd&#10;n+h2joVKISw5GihjbHKtxZbkUcahIU7cZ2g9xgTbQrsWuxTuaz3Nspn2WHFqKLGhTUn2+/zjDchB&#10;Zvbj7b3bH75ObivHeRX31pjRsH9dgIrUx3/xn3vn0vwX+P0lHa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/913BAAAA2wAAAA8AAAAAAAAAAAAAAAAAmAIAAGRycy9kb3du&#10;cmV2LnhtbFBLBQYAAAAABAAEAPUAAACGAwAAAAA=&#10;" filled="f" stroked="f">
                  <v:stroke joinstyle="round" endcap="round"/>
                  <v:textbox>
                    <w:txbxContent>
                      <w:p w:rsidR="003A0798" w:rsidRDefault="003A0798" w:rsidP="004259D8">
                        <w:pPr>
                          <w:spacing w:after="0" w:line="240" w:lineRule="auto"/>
                          <w:jc w:val="center"/>
                        </w:pPr>
                      </w:p>
                      <w:p w:rsidR="004259D8" w:rsidRDefault="004259D8" w:rsidP="004259D8">
                        <w:pPr>
                          <w:spacing w:after="0" w:line="240" w:lineRule="auto"/>
                          <w:jc w:val="center"/>
                        </w:pPr>
                        <w:r>
                          <w:t>______</w:t>
                        </w:r>
                        <w:r w:rsidR="003A0798">
                          <w:t>_________________</w:t>
                        </w:r>
                        <w:r>
                          <w:t>_________________________</w:t>
                        </w:r>
                      </w:p>
                      <w:p w:rsidR="004259D8" w:rsidRDefault="004259D8" w:rsidP="004259D8">
                        <w:pPr>
                          <w:spacing w:after="0" w:line="240" w:lineRule="auto"/>
                          <w:jc w:val="center"/>
                        </w:pPr>
                        <w:r>
                          <w:t>Assinatura</w:t>
                        </w:r>
                      </w:p>
                      <w:p w:rsidR="004259D8" w:rsidRDefault="004259D8" w:rsidP="004259D8">
                        <w:pPr>
                          <w:spacing w:before="240" w:after="0" w:line="240" w:lineRule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259D8" w:rsidRDefault="004259D8" w:rsidP="00DF570B">
      <w:pPr>
        <w:spacing w:after="0" w:line="240" w:lineRule="auto"/>
      </w:pPr>
    </w:p>
    <w:p w:rsidR="004259D8" w:rsidRDefault="004259D8" w:rsidP="00DF570B">
      <w:pPr>
        <w:spacing w:after="0" w:line="240" w:lineRule="auto"/>
      </w:pPr>
    </w:p>
    <w:p w:rsidR="004259D8" w:rsidRDefault="004259D8" w:rsidP="00DF570B">
      <w:pPr>
        <w:spacing w:after="0" w:line="240" w:lineRule="auto"/>
      </w:pPr>
    </w:p>
    <w:p w:rsidR="004259D8" w:rsidRDefault="004259D8" w:rsidP="00DF570B">
      <w:pPr>
        <w:spacing w:after="0" w:line="240" w:lineRule="auto"/>
      </w:pPr>
    </w:p>
    <w:p w:rsidR="004259D8" w:rsidRDefault="004259D8" w:rsidP="00DF570B">
      <w:pPr>
        <w:spacing w:after="0" w:line="240" w:lineRule="auto"/>
      </w:pPr>
    </w:p>
    <w:p w:rsidR="004259D8" w:rsidRDefault="004259D8" w:rsidP="00DF570B">
      <w:pPr>
        <w:spacing w:after="0" w:line="240" w:lineRule="auto"/>
      </w:pPr>
    </w:p>
    <w:p w:rsidR="004259D8" w:rsidRDefault="004259D8" w:rsidP="00DF570B">
      <w:pPr>
        <w:spacing w:after="0" w:line="240" w:lineRule="auto"/>
      </w:pPr>
    </w:p>
    <w:p w:rsidR="004259D8" w:rsidRDefault="004259D8" w:rsidP="00DF570B">
      <w:pPr>
        <w:spacing w:after="0" w:line="240" w:lineRule="auto"/>
      </w:pPr>
      <w:r>
        <w:t>Observações</w:t>
      </w:r>
      <w:r w:rsidR="00DF570B">
        <w:t xml:space="preserve">: </w:t>
      </w:r>
      <w:r>
        <w:tab/>
      </w:r>
      <w:r w:rsidR="00DF570B">
        <w:t xml:space="preserve">Este recurso deverá ser protocolado na sede do </w:t>
      </w:r>
      <w:r w:rsidR="00DF570B">
        <w:rPr>
          <w:i/>
        </w:rPr>
        <w:t>campus</w:t>
      </w:r>
      <w:r>
        <w:t xml:space="preserve">. </w:t>
      </w:r>
    </w:p>
    <w:p w:rsidR="00DF570B" w:rsidRDefault="004259D8" w:rsidP="003A0798">
      <w:pPr>
        <w:spacing w:after="0" w:line="240" w:lineRule="auto"/>
        <w:ind w:left="1416"/>
      </w:pPr>
      <w:r>
        <w:t>Para informações sobre indeferimentos o aluno solicitante poderá entrar em contato com a Coordenação de Assistência ao Educando para esclarecer qualquer dúvida.</w:t>
      </w:r>
    </w:p>
    <w:p w:rsidR="004259D8" w:rsidRPr="004259D8" w:rsidRDefault="004259D8" w:rsidP="004259D8">
      <w:pPr>
        <w:spacing w:after="0" w:line="240" w:lineRule="auto"/>
        <w:ind w:left="708" w:firstLine="708"/>
      </w:pPr>
    </w:p>
    <w:sectPr w:rsidR="004259D8" w:rsidRPr="004259D8" w:rsidSect="00DF570B">
      <w:pgSz w:w="11906" w:h="16838"/>
      <w:pgMar w:top="568" w:right="566" w:bottom="568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0B"/>
    <w:rsid w:val="003A0798"/>
    <w:rsid w:val="004259D8"/>
    <w:rsid w:val="00842B31"/>
    <w:rsid w:val="00C773E3"/>
    <w:rsid w:val="00D524C6"/>
    <w:rsid w:val="00D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cmpu2014</dc:creator>
  <cp:lastModifiedBy>cmpu2014</cp:lastModifiedBy>
  <cp:revision>2</cp:revision>
  <dcterms:created xsi:type="dcterms:W3CDTF">2016-03-28T16:34:00Z</dcterms:created>
  <dcterms:modified xsi:type="dcterms:W3CDTF">2016-03-28T16:59:00Z</dcterms:modified>
</cp:coreProperties>
</file>