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89D5" w14:textId="77777777" w:rsidR="006402E1" w:rsidRPr="002D652B" w:rsidRDefault="006402E1" w:rsidP="006402E1">
      <w:pPr>
        <w:jc w:val="center"/>
        <w:rPr>
          <w:rFonts w:ascii="Arial" w:hAnsi="Arial" w:cs="Arial"/>
        </w:rPr>
      </w:pPr>
    </w:p>
    <w:p w14:paraId="69835F0F" w14:textId="77777777" w:rsidR="00E34381" w:rsidRPr="002D652B" w:rsidRDefault="00E34381" w:rsidP="006402E1">
      <w:pPr>
        <w:rPr>
          <w:rFonts w:ascii="Arial" w:hAnsi="Arial" w:cs="Arial"/>
          <w:b/>
          <w:sz w:val="20"/>
          <w:szCs w:val="20"/>
        </w:rPr>
      </w:pPr>
    </w:p>
    <w:p w14:paraId="6FE2A281" w14:textId="77777777" w:rsidR="006402E1" w:rsidRPr="002D652B" w:rsidRDefault="006402E1" w:rsidP="0080780F">
      <w:pPr>
        <w:jc w:val="center"/>
        <w:rPr>
          <w:rFonts w:ascii="Arial" w:hAnsi="Arial" w:cs="Arial"/>
          <w:b/>
        </w:rPr>
      </w:pPr>
      <w:r w:rsidRPr="002D652B">
        <w:rPr>
          <w:rFonts w:ascii="Arial" w:hAnsi="Arial" w:cs="Arial"/>
          <w:b/>
        </w:rPr>
        <w:t>FICHA DE AVALIAÇÃO PERIÓDICA DE ESTÁGIO</w:t>
      </w:r>
    </w:p>
    <w:p w14:paraId="648129D2" w14:textId="77777777" w:rsidR="006402E1" w:rsidRPr="002D652B" w:rsidRDefault="006402E1" w:rsidP="006402E1">
      <w:pPr>
        <w:rPr>
          <w:rFonts w:ascii="Arial" w:hAnsi="Arial" w:cs="Arial"/>
          <w:b/>
        </w:rPr>
      </w:pP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4781"/>
        <w:gridCol w:w="606"/>
        <w:gridCol w:w="1134"/>
        <w:gridCol w:w="3118"/>
      </w:tblGrid>
      <w:tr w:rsidR="006402E1" w:rsidRPr="004645C6" w14:paraId="57E3EAA1" w14:textId="77777777" w:rsidTr="004D0D2C">
        <w:tc>
          <w:tcPr>
            <w:tcW w:w="5387" w:type="dxa"/>
            <w:gridSpan w:val="2"/>
          </w:tcPr>
          <w:p w14:paraId="4A2E39FA" w14:textId="77777777" w:rsidR="006402E1" w:rsidRPr="004645C6" w:rsidRDefault="006402E1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C6">
              <w:rPr>
                <w:rFonts w:ascii="Arial" w:hAnsi="Arial" w:cs="Arial"/>
                <w:b/>
                <w:bCs/>
                <w:sz w:val="22"/>
                <w:szCs w:val="22"/>
              </w:rPr>
              <w:t>Estagiário(a):</w:t>
            </w:r>
          </w:p>
        </w:tc>
        <w:tc>
          <w:tcPr>
            <w:tcW w:w="4252" w:type="dxa"/>
            <w:gridSpan w:val="2"/>
          </w:tcPr>
          <w:p w14:paraId="6A72F9BE" w14:textId="77777777" w:rsidR="006402E1" w:rsidRPr="004645C6" w:rsidRDefault="006402E1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C6">
              <w:rPr>
                <w:rFonts w:ascii="Arial" w:hAnsi="Arial" w:cs="Arial"/>
                <w:b/>
                <w:bCs/>
                <w:sz w:val="22"/>
                <w:szCs w:val="22"/>
              </w:rPr>
              <w:t>Matrícula no IFAM:</w:t>
            </w:r>
          </w:p>
        </w:tc>
      </w:tr>
      <w:tr w:rsidR="006402E1" w:rsidRPr="004645C6" w14:paraId="133D2901" w14:textId="77777777" w:rsidTr="004D0D2C">
        <w:tc>
          <w:tcPr>
            <w:tcW w:w="5387" w:type="dxa"/>
            <w:gridSpan w:val="2"/>
          </w:tcPr>
          <w:p w14:paraId="69816114" w14:textId="77777777" w:rsidR="006402E1" w:rsidRPr="004645C6" w:rsidRDefault="006402E1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C6">
              <w:rPr>
                <w:rFonts w:ascii="Arial" w:hAnsi="Arial" w:cs="Arial"/>
                <w:b/>
                <w:bCs/>
                <w:sz w:val="22"/>
                <w:szCs w:val="22"/>
              </w:rPr>
              <w:t>Curso:</w:t>
            </w:r>
          </w:p>
          <w:p w14:paraId="5DACFEF3" w14:textId="75032141" w:rsidR="002D652B" w:rsidRPr="004645C6" w:rsidRDefault="002D652B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C6">
              <w:rPr>
                <w:rFonts w:ascii="Arial" w:hAnsi="Arial" w:cs="Arial"/>
                <w:b/>
                <w:bCs/>
                <w:sz w:val="22"/>
                <w:szCs w:val="22"/>
              </w:rPr>
              <w:t>Modalidade:</w:t>
            </w:r>
          </w:p>
        </w:tc>
        <w:tc>
          <w:tcPr>
            <w:tcW w:w="4252" w:type="dxa"/>
            <w:gridSpan w:val="2"/>
          </w:tcPr>
          <w:p w14:paraId="50BD8FA9" w14:textId="77777777" w:rsidR="006402E1" w:rsidRPr="004645C6" w:rsidRDefault="006402E1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C6">
              <w:rPr>
                <w:rFonts w:ascii="Arial" w:hAnsi="Arial" w:cs="Arial"/>
                <w:b/>
                <w:bCs/>
                <w:sz w:val="22"/>
                <w:szCs w:val="22"/>
              </w:rPr>
              <w:t>Ano/Semestre</w:t>
            </w:r>
            <w:r w:rsidR="00BD39D6" w:rsidRPr="004645C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BD39D6" w:rsidRPr="004645C6" w14:paraId="30918D31" w14:textId="77777777" w:rsidTr="004D0D2C">
        <w:tc>
          <w:tcPr>
            <w:tcW w:w="9639" w:type="dxa"/>
            <w:gridSpan w:val="4"/>
          </w:tcPr>
          <w:p w14:paraId="2C5AC057" w14:textId="77331D13" w:rsidR="00BD39D6" w:rsidRPr="004645C6" w:rsidRDefault="00BD39D6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C6">
              <w:rPr>
                <w:rFonts w:ascii="Arial" w:hAnsi="Arial" w:cs="Arial"/>
                <w:b/>
                <w:bCs/>
                <w:sz w:val="22"/>
                <w:szCs w:val="22"/>
              </w:rPr>
              <w:t>Local do Estágio</w:t>
            </w:r>
            <w:r w:rsidR="002D652B" w:rsidRPr="004645C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BD39D6" w:rsidRPr="004645C6" w14:paraId="3A3631DB" w14:textId="77777777" w:rsidTr="004D0D2C">
        <w:tc>
          <w:tcPr>
            <w:tcW w:w="9639" w:type="dxa"/>
            <w:gridSpan w:val="4"/>
          </w:tcPr>
          <w:p w14:paraId="785AA0ED" w14:textId="77777777" w:rsidR="002D652B" w:rsidRPr="004645C6" w:rsidRDefault="00BD39D6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C6">
              <w:rPr>
                <w:rFonts w:ascii="Arial" w:hAnsi="Arial" w:cs="Arial"/>
                <w:b/>
                <w:bCs/>
                <w:sz w:val="22"/>
                <w:szCs w:val="22"/>
              </w:rPr>
              <w:t>Endereço/Fone</w:t>
            </w:r>
            <w:r w:rsidR="002D652B" w:rsidRPr="004645C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4B50571" w14:textId="77777777" w:rsidR="002D652B" w:rsidRPr="004645C6" w:rsidRDefault="002D652B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E2647F" w14:textId="1A3A339D" w:rsidR="002D652B" w:rsidRPr="004645C6" w:rsidRDefault="002D652B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402E1" w:rsidRPr="004645C6" w14:paraId="53105E54" w14:textId="77777777" w:rsidTr="004D0D2C">
        <w:tc>
          <w:tcPr>
            <w:tcW w:w="4781" w:type="dxa"/>
          </w:tcPr>
          <w:p w14:paraId="4C23709B" w14:textId="77777777" w:rsidR="006402E1" w:rsidRPr="004645C6" w:rsidRDefault="006402E1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C6">
              <w:rPr>
                <w:rFonts w:ascii="Arial" w:hAnsi="Arial" w:cs="Arial"/>
                <w:b/>
                <w:bCs/>
                <w:sz w:val="22"/>
                <w:szCs w:val="22"/>
              </w:rPr>
              <w:t>Função Ocupada: ESTAGIÁRIO</w:t>
            </w:r>
          </w:p>
        </w:tc>
        <w:tc>
          <w:tcPr>
            <w:tcW w:w="4858" w:type="dxa"/>
            <w:gridSpan w:val="3"/>
          </w:tcPr>
          <w:p w14:paraId="06A3C02E" w14:textId="77777777" w:rsidR="006402E1" w:rsidRPr="004645C6" w:rsidRDefault="006402E1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C6">
              <w:rPr>
                <w:rFonts w:ascii="Arial" w:hAnsi="Arial" w:cs="Arial"/>
                <w:b/>
                <w:bCs/>
                <w:sz w:val="22"/>
                <w:szCs w:val="22"/>
              </w:rPr>
              <w:t>Setor:</w:t>
            </w:r>
          </w:p>
        </w:tc>
      </w:tr>
      <w:tr w:rsidR="006402E1" w:rsidRPr="004645C6" w14:paraId="3866252A" w14:textId="77777777" w:rsidTr="004D0D2C">
        <w:tc>
          <w:tcPr>
            <w:tcW w:w="4781" w:type="dxa"/>
          </w:tcPr>
          <w:p w14:paraId="35FFB081" w14:textId="77777777" w:rsidR="006402E1" w:rsidRPr="004645C6" w:rsidRDefault="006402E1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C6">
              <w:rPr>
                <w:rFonts w:ascii="Arial" w:hAnsi="Arial" w:cs="Arial"/>
                <w:b/>
                <w:bCs/>
                <w:sz w:val="22"/>
                <w:szCs w:val="22"/>
              </w:rPr>
              <w:t>Início do Estágio:</w:t>
            </w:r>
          </w:p>
        </w:tc>
        <w:tc>
          <w:tcPr>
            <w:tcW w:w="4858" w:type="dxa"/>
            <w:gridSpan w:val="3"/>
          </w:tcPr>
          <w:p w14:paraId="2D232599" w14:textId="37519080" w:rsidR="006402E1" w:rsidRPr="004645C6" w:rsidRDefault="006402E1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C6">
              <w:rPr>
                <w:rFonts w:ascii="Arial" w:hAnsi="Arial" w:cs="Arial"/>
                <w:b/>
                <w:bCs/>
                <w:sz w:val="22"/>
                <w:szCs w:val="22"/>
              </w:rPr>
              <w:t>Período</w:t>
            </w:r>
            <w:r w:rsidR="00BD39D6" w:rsidRPr="004645C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ED2C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67670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C7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D2C75">
              <w:rPr>
                <w:rFonts w:ascii="Arial" w:hAnsi="Arial" w:cs="Arial"/>
                <w:b/>
                <w:bCs/>
                <w:sz w:val="22"/>
                <w:szCs w:val="22"/>
              </w:rPr>
              <w:t>100 h</w:t>
            </w:r>
            <w:r w:rsidR="00C70B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96021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B63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70B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200 h </w:t>
            </w:r>
            <w:r w:rsidR="00C70B63" w:rsidRPr="00C70B63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(marque </w:t>
            </w:r>
            <w:r w:rsidR="00C70B63">
              <w:rPr>
                <w:rFonts w:ascii="Arial" w:hAnsi="Arial" w:cs="Arial"/>
                <w:sz w:val="22"/>
                <w:szCs w:val="22"/>
                <w:vertAlign w:val="subscript"/>
              </w:rPr>
              <w:t>um</w:t>
            </w:r>
            <w:r w:rsidR="00C70B63" w:rsidRPr="00C70B63">
              <w:rPr>
                <w:rFonts w:ascii="Arial" w:hAnsi="Arial" w:cs="Arial"/>
                <w:sz w:val="22"/>
                <w:szCs w:val="22"/>
                <w:vertAlign w:val="subscript"/>
              </w:rPr>
              <w:t>a opção)</w:t>
            </w:r>
          </w:p>
        </w:tc>
      </w:tr>
      <w:tr w:rsidR="0098589A" w:rsidRPr="004645C6" w14:paraId="08839D0B" w14:textId="77777777" w:rsidTr="008E57A6">
        <w:tc>
          <w:tcPr>
            <w:tcW w:w="6521" w:type="dxa"/>
            <w:gridSpan w:val="3"/>
          </w:tcPr>
          <w:p w14:paraId="15A247C6" w14:textId="5F5D655B" w:rsidR="0098589A" w:rsidRPr="004645C6" w:rsidRDefault="0098589A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C6">
              <w:rPr>
                <w:rFonts w:ascii="Arial" w:hAnsi="Arial" w:cs="Arial"/>
                <w:b/>
                <w:bCs/>
                <w:sz w:val="22"/>
                <w:szCs w:val="22"/>
              </w:rPr>
              <w:t>CH Total do Estágio:</w:t>
            </w:r>
          </w:p>
        </w:tc>
        <w:tc>
          <w:tcPr>
            <w:tcW w:w="3118" w:type="dxa"/>
          </w:tcPr>
          <w:p w14:paraId="0DA8319A" w14:textId="77777777" w:rsidR="0098589A" w:rsidRPr="004645C6" w:rsidRDefault="0098589A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C6">
              <w:rPr>
                <w:rFonts w:ascii="Arial" w:hAnsi="Arial" w:cs="Arial"/>
                <w:b/>
                <w:bCs/>
                <w:sz w:val="22"/>
                <w:szCs w:val="22"/>
              </w:rPr>
              <w:t>CH Total Realizada:</w:t>
            </w:r>
          </w:p>
        </w:tc>
      </w:tr>
      <w:tr w:rsidR="00BD39D6" w:rsidRPr="004645C6" w14:paraId="0BED631A" w14:textId="77777777" w:rsidTr="004D0D2C">
        <w:tc>
          <w:tcPr>
            <w:tcW w:w="9639" w:type="dxa"/>
            <w:gridSpan w:val="4"/>
          </w:tcPr>
          <w:p w14:paraId="174BC588" w14:textId="77777777" w:rsidR="00BD39D6" w:rsidRPr="004645C6" w:rsidRDefault="00BD39D6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C6">
              <w:rPr>
                <w:rFonts w:ascii="Arial" w:hAnsi="Arial" w:cs="Arial"/>
                <w:b/>
                <w:bCs/>
                <w:sz w:val="22"/>
                <w:szCs w:val="22"/>
              </w:rPr>
              <w:t>Nome do Supervisor:</w:t>
            </w:r>
          </w:p>
          <w:p w14:paraId="3C2C5609" w14:textId="360938E9" w:rsidR="00FC62F4" w:rsidRPr="004645C6" w:rsidRDefault="00FC62F4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CFF8907" w14:textId="77777777" w:rsidR="006402E1" w:rsidRPr="002D652B" w:rsidRDefault="006402E1" w:rsidP="006402E1">
      <w:pPr>
        <w:rPr>
          <w:rFonts w:ascii="Arial" w:hAnsi="Arial" w:cs="Arial"/>
          <w:b/>
        </w:rPr>
      </w:pPr>
    </w:p>
    <w:p w14:paraId="6238AE4D" w14:textId="77777777" w:rsidR="00BD39D6" w:rsidRPr="004645C6" w:rsidRDefault="00BD39D6" w:rsidP="004645C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3"/>
          <w:szCs w:val="23"/>
        </w:rPr>
      </w:pPr>
      <w:r w:rsidRPr="004645C6">
        <w:rPr>
          <w:rFonts w:ascii="Arial" w:hAnsi="Arial" w:cs="Arial"/>
          <w:sz w:val="23"/>
          <w:szCs w:val="23"/>
        </w:rPr>
        <w:t>Como você avalia o conhecimento teórico do (a) estagiário (a):</w:t>
      </w:r>
    </w:p>
    <w:p w14:paraId="3383BB3B" w14:textId="77777777" w:rsidR="00BD39D6" w:rsidRPr="004645C6" w:rsidRDefault="0080780F" w:rsidP="0080780F">
      <w:pPr>
        <w:rPr>
          <w:rFonts w:ascii="Arial" w:hAnsi="Arial" w:cs="Arial"/>
          <w:sz w:val="23"/>
          <w:szCs w:val="23"/>
        </w:rPr>
      </w:pPr>
      <w:r w:rsidRPr="004645C6">
        <w:rPr>
          <w:rFonts w:ascii="Arial" w:hAnsi="Arial" w:cs="Arial"/>
          <w:sz w:val="23"/>
          <w:szCs w:val="23"/>
        </w:rPr>
        <w:t xml:space="preserve">      </w:t>
      </w:r>
      <w:proofErr w:type="gramStart"/>
      <w:r w:rsidR="00BD39D6" w:rsidRPr="004645C6">
        <w:rPr>
          <w:rFonts w:ascii="Arial" w:hAnsi="Arial" w:cs="Arial"/>
          <w:sz w:val="23"/>
          <w:szCs w:val="23"/>
        </w:rPr>
        <w:t>(  )</w:t>
      </w:r>
      <w:proofErr w:type="gramEnd"/>
      <w:r w:rsidR="00BD39D6" w:rsidRPr="004645C6">
        <w:rPr>
          <w:rFonts w:ascii="Arial" w:hAnsi="Arial" w:cs="Arial"/>
          <w:sz w:val="23"/>
          <w:szCs w:val="23"/>
        </w:rPr>
        <w:t xml:space="preserve"> Regular     (  ) Bom     (  ) Muito Bom     (  ) Ótimo</w:t>
      </w:r>
    </w:p>
    <w:p w14:paraId="5FB2988E" w14:textId="77777777" w:rsidR="00BD39D6" w:rsidRPr="002D652B" w:rsidRDefault="00BD39D6" w:rsidP="00BD39D6">
      <w:pPr>
        <w:pStyle w:val="PargrafodaLista"/>
        <w:rPr>
          <w:rFonts w:ascii="Arial" w:hAnsi="Arial" w:cs="Arial"/>
        </w:rPr>
      </w:pPr>
    </w:p>
    <w:p w14:paraId="61935C6C" w14:textId="77777777" w:rsidR="00BD39D6" w:rsidRPr="004645C6" w:rsidRDefault="00BD39D6" w:rsidP="004645C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3"/>
          <w:szCs w:val="23"/>
        </w:rPr>
      </w:pPr>
      <w:r w:rsidRPr="004645C6">
        <w:rPr>
          <w:rFonts w:ascii="Arial" w:hAnsi="Arial" w:cs="Arial"/>
          <w:sz w:val="23"/>
          <w:szCs w:val="23"/>
        </w:rPr>
        <w:t>Apresente sugestões para que o (a) estagiário (a) melhore o nível de desempenho na Empresa/Instituição.</w:t>
      </w:r>
    </w:p>
    <w:p w14:paraId="6D4D7718" w14:textId="62D6C6E2" w:rsidR="00BD39D6" w:rsidRPr="002D652B" w:rsidRDefault="00BD39D6" w:rsidP="0080780F">
      <w:pPr>
        <w:pStyle w:val="PargrafodaLista"/>
        <w:ind w:left="426"/>
        <w:rPr>
          <w:rFonts w:ascii="Arial" w:hAnsi="Arial" w:cs="Arial"/>
        </w:rPr>
      </w:pPr>
      <w:r w:rsidRPr="002D652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</w:t>
      </w:r>
    </w:p>
    <w:p w14:paraId="4FDEC815" w14:textId="77777777" w:rsidR="00BD39D6" w:rsidRPr="002D652B" w:rsidRDefault="00BD39D6" w:rsidP="00BD39D6">
      <w:pPr>
        <w:pStyle w:val="PargrafodaLista"/>
        <w:rPr>
          <w:rFonts w:ascii="Arial" w:hAnsi="Arial" w:cs="Arial"/>
        </w:rPr>
      </w:pPr>
    </w:p>
    <w:p w14:paraId="30AEAAEA" w14:textId="77777777" w:rsidR="00BD39D6" w:rsidRPr="004645C6" w:rsidRDefault="00BD39D6" w:rsidP="00BD39D6">
      <w:pPr>
        <w:pStyle w:val="PargrafodaLista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4645C6">
        <w:rPr>
          <w:rFonts w:ascii="Arial" w:hAnsi="Arial" w:cs="Arial"/>
          <w:sz w:val="23"/>
          <w:szCs w:val="23"/>
        </w:rPr>
        <w:t>Quais as atividades desenvolvidas pelo(a) estagiário(a) na Empresa?</w:t>
      </w:r>
    </w:p>
    <w:p w14:paraId="37DFB251" w14:textId="6498C1BD" w:rsidR="00BD39D6" w:rsidRPr="002D652B" w:rsidRDefault="00BD39D6" w:rsidP="0080780F">
      <w:pPr>
        <w:pStyle w:val="PargrafodaLista"/>
        <w:ind w:left="426"/>
        <w:rPr>
          <w:rFonts w:ascii="Arial" w:hAnsi="Arial" w:cs="Arial"/>
        </w:rPr>
      </w:pPr>
      <w:r w:rsidRPr="002D652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780F" w:rsidRPr="002D652B">
        <w:rPr>
          <w:rFonts w:ascii="Arial" w:hAnsi="Arial" w:cs="Arial"/>
        </w:rPr>
        <w:t>____</w:t>
      </w:r>
    </w:p>
    <w:p w14:paraId="1BC8A911" w14:textId="77777777" w:rsidR="00BD39D6" w:rsidRPr="002D652B" w:rsidRDefault="00BD39D6" w:rsidP="00BD39D6">
      <w:pPr>
        <w:pStyle w:val="PargrafodaLista"/>
        <w:rPr>
          <w:rFonts w:ascii="Arial" w:hAnsi="Arial" w:cs="Arial"/>
        </w:rPr>
      </w:pPr>
    </w:p>
    <w:p w14:paraId="7C0AAA45" w14:textId="3B04C2D4" w:rsidR="00BD39D6" w:rsidRPr="005431F6" w:rsidRDefault="00BD39D6" w:rsidP="005431F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3"/>
          <w:szCs w:val="23"/>
        </w:rPr>
      </w:pPr>
      <w:r w:rsidRPr="004645C6">
        <w:rPr>
          <w:rFonts w:ascii="Arial" w:hAnsi="Arial" w:cs="Arial"/>
          <w:sz w:val="23"/>
          <w:szCs w:val="23"/>
        </w:rPr>
        <w:t xml:space="preserve">Avaliação quanto a Informações Gerais: </w:t>
      </w:r>
      <w:r w:rsidRPr="005431F6">
        <w:rPr>
          <w:rFonts w:ascii="Arial" w:hAnsi="Arial" w:cs="Arial"/>
          <w:sz w:val="23"/>
          <w:szCs w:val="23"/>
        </w:rPr>
        <w:t>Cada tópico a ser avaliado tem valor de 0 a 10.</w:t>
      </w:r>
    </w:p>
    <w:p w14:paraId="403302A4" w14:textId="77777777" w:rsidR="00BD39D6" w:rsidRPr="002D652B" w:rsidRDefault="00BD39D6" w:rsidP="00BD39D6">
      <w:pPr>
        <w:pStyle w:val="PargrafodaLista"/>
        <w:rPr>
          <w:rFonts w:ascii="Arial" w:hAnsi="Arial" w:cs="Arial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6663"/>
        <w:gridCol w:w="815"/>
      </w:tblGrid>
      <w:tr w:rsidR="00BD39D6" w:rsidRPr="005431F6" w14:paraId="0DE4F1CD" w14:textId="77777777" w:rsidTr="00BD39D6">
        <w:tc>
          <w:tcPr>
            <w:tcW w:w="522" w:type="dxa"/>
          </w:tcPr>
          <w:p w14:paraId="7FF924DE" w14:textId="77777777" w:rsidR="00BD39D6" w:rsidRPr="005431F6" w:rsidRDefault="00BD39D6" w:rsidP="00BD39D6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5431F6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6663" w:type="dxa"/>
          </w:tcPr>
          <w:p w14:paraId="140849F1" w14:textId="77777777" w:rsidR="00BD39D6" w:rsidRPr="005431F6" w:rsidRDefault="00BD39D6" w:rsidP="00BD39D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1F6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815" w:type="dxa"/>
          </w:tcPr>
          <w:p w14:paraId="1D096E9B" w14:textId="77777777" w:rsidR="00BD39D6" w:rsidRPr="005431F6" w:rsidRDefault="00BD39D6" w:rsidP="00BD39D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1F6">
              <w:rPr>
                <w:rFonts w:ascii="Arial" w:hAnsi="Arial" w:cs="Arial"/>
                <w:b/>
                <w:sz w:val="22"/>
                <w:szCs w:val="22"/>
              </w:rPr>
              <w:t>Nota</w:t>
            </w:r>
          </w:p>
        </w:tc>
      </w:tr>
      <w:tr w:rsidR="00BD39D6" w:rsidRPr="005431F6" w14:paraId="1CF576CD" w14:textId="77777777" w:rsidTr="00BD39D6">
        <w:tc>
          <w:tcPr>
            <w:tcW w:w="522" w:type="dxa"/>
          </w:tcPr>
          <w:p w14:paraId="231CEF82" w14:textId="77777777" w:rsidR="00BD39D6" w:rsidRPr="005431F6" w:rsidRDefault="00BD39D6" w:rsidP="00BD39D6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431F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3" w:type="dxa"/>
          </w:tcPr>
          <w:p w14:paraId="281D243F" w14:textId="77777777" w:rsidR="00BD39D6" w:rsidRPr="005431F6" w:rsidRDefault="00BD39D6" w:rsidP="00BD39D6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431F6">
              <w:rPr>
                <w:rFonts w:ascii="Arial" w:hAnsi="Arial" w:cs="Arial"/>
                <w:sz w:val="22"/>
                <w:szCs w:val="22"/>
              </w:rPr>
              <w:t>Relacionamento Interpessoal e Intergrupal</w:t>
            </w:r>
          </w:p>
        </w:tc>
        <w:tc>
          <w:tcPr>
            <w:tcW w:w="815" w:type="dxa"/>
          </w:tcPr>
          <w:p w14:paraId="01044C73" w14:textId="77777777" w:rsidR="00BD39D6" w:rsidRPr="005431F6" w:rsidRDefault="00BD39D6" w:rsidP="00BD39D6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9D6" w:rsidRPr="005431F6" w14:paraId="3E24F85C" w14:textId="77777777" w:rsidTr="00BD39D6">
        <w:tc>
          <w:tcPr>
            <w:tcW w:w="522" w:type="dxa"/>
          </w:tcPr>
          <w:p w14:paraId="0FDB5198" w14:textId="77777777" w:rsidR="00BD39D6" w:rsidRPr="005431F6" w:rsidRDefault="00BD39D6" w:rsidP="00BD39D6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431F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3" w:type="dxa"/>
          </w:tcPr>
          <w:p w14:paraId="6BD5FF42" w14:textId="77777777" w:rsidR="00BD39D6" w:rsidRPr="005431F6" w:rsidRDefault="00BD39D6" w:rsidP="00BD39D6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431F6">
              <w:rPr>
                <w:rFonts w:ascii="Arial" w:hAnsi="Arial" w:cs="Arial"/>
                <w:sz w:val="22"/>
                <w:szCs w:val="22"/>
              </w:rPr>
              <w:t>Responsabilidade</w:t>
            </w:r>
          </w:p>
        </w:tc>
        <w:tc>
          <w:tcPr>
            <w:tcW w:w="815" w:type="dxa"/>
          </w:tcPr>
          <w:p w14:paraId="0BAE70AB" w14:textId="77777777" w:rsidR="00BD39D6" w:rsidRPr="005431F6" w:rsidRDefault="00BD39D6" w:rsidP="00BD39D6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9D6" w:rsidRPr="005431F6" w14:paraId="76609C41" w14:textId="77777777" w:rsidTr="00BD39D6">
        <w:tc>
          <w:tcPr>
            <w:tcW w:w="522" w:type="dxa"/>
          </w:tcPr>
          <w:p w14:paraId="2B58A9A8" w14:textId="77777777" w:rsidR="00BD39D6" w:rsidRPr="005431F6" w:rsidRDefault="00BD39D6" w:rsidP="00BD39D6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431F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3" w:type="dxa"/>
          </w:tcPr>
          <w:p w14:paraId="03714968" w14:textId="77777777" w:rsidR="00BD39D6" w:rsidRPr="005431F6" w:rsidRDefault="00BD39D6" w:rsidP="00BD39D6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431F6">
              <w:rPr>
                <w:rFonts w:ascii="Arial" w:hAnsi="Arial" w:cs="Arial"/>
                <w:sz w:val="22"/>
                <w:szCs w:val="22"/>
              </w:rPr>
              <w:t>Pontualidade/Assiduidade</w:t>
            </w:r>
          </w:p>
        </w:tc>
        <w:tc>
          <w:tcPr>
            <w:tcW w:w="815" w:type="dxa"/>
          </w:tcPr>
          <w:p w14:paraId="2C19D72D" w14:textId="77777777" w:rsidR="00BD39D6" w:rsidRPr="005431F6" w:rsidRDefault="00BD39D6" w:rsidP="00BD39D6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9D6" w:rsidRPr="005431F6" w14:paraId="3F2059EB" w14:textId="77777777" w:rsidTr="00BD39D6">
        <w:tc>
          <w:tcPr>
            <w:tcW w:w="522" w:type="dxa"/>
          </w:tcPr>
          <w:p w14:paraId="735771AE" w14:textId="77777777" w:rsidR="00BD39D6" w:rsidRPr="005431F6" w:rsidRDefault="00BD39D6" w:rsidP="00BD39D6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431F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663" w:type="dxa"/>
          </w:tcPr>
          <w:p w14:paraId="7CB11B04" w14:textId="77777777" w:rsidR="00BD39D6" w:rsidRPr="005431F6" w:rsidRDefault="00BD39D6" w:rsidP="00BD39D6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431F6">
              <w:rPr>
                <w:rFonts w:ascii="Arial" w:hAnsi="Arial" w:cs="Arial"/>
                <w:sz w:val="22"/>
                <w:szCs w:val="22"/>
              </w:rPr>
              <w:t>Iniciativa/Criatividade</w:t>
            </w:r>
          </w:p>
        </w:tc>
        <w:tc>
          <w:tcPr>
            <w:tcW w:w="815" w:type="dxa"/>
          </w:tcPr>
          <w:p w14:paraId="31665D91" w14:textId="77777777" w:rsidR="00BD39D6" w:rsidRPr="005431F6" w:rsidRDefault="00BD39D6" w:rsidP="00BD39D6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9D6" w:rsidRPr="005431F6" w14:paraId="43B861C0" w14:textId="77777777" w:rsidTr="00BD39D6">
        <w:tc>
          <w:tcPr>
            <w:tcW w:w="522" w:type="dxa"/>
          </w:tcPr>
          <w:p w14:paraId="572668D5" w14:textId="77777777" w:rsidR="00BD39D6" w:rsidRPr="005431F6" w:rsidRDefault="00BD39D6" w:rsidP="00BD39D6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431F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663" w:type="dxa"/>
          </w:tcPr>
          <w:p w14:paraId="779092C2" w14:textId="77777777" w:rsidR="00BD39D6" w:rsidRPr="005431F6" w:rsidRDefault="00BD39D6" w:rsidP="00BD39D6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431F6">
              <w:rPr>
                <w:rFonts w:ascii="Arial" w:hAnsi="Arial" w:cs="Arial"/>
                <w:sz w:val="22"/>
                <w:szCs w:val="22"/>
              </w:rPr>
              <w:t>Evolução do Aprendizado</w:t>
            </w:r>
          </w:p>
        </w:tc>
        <w:tc>
          <w:tcPr>
            <w:tcW w:w="815" w:type="dxa"/>
          </w:tcPr>
          <w:p w14:paraId="005B2573" w14:textId="77777777" w:rsidR="00BD39D6" w:rsidRPr="005431F6" w:rsidRDefault="00BD39D6" w:rsidP="00BD39D6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9D6" w:rsidRPr="005431F6" w14:paraId="12954928" w14:textId="77777777" w:rsidTr="00BD39D6">
        <w:tc>
          <w:tcPr>
            <w:tcW w:w="522" w:type="dxa"/>
          </w:tcPr>
          <w:p w14:paraId="138AECB4" w14:textId="77777777" w:rsidR="00BD39D6" w:rsidRPr="005431F6" w:rsidRDefault="00BD39D6" w:rsidP="00BD39D6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431F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663" w:type="dxa"/>
          </w:tcPr>
          <w:p w14:paraId="53A7711C" w14:textId="77777777" w:rsidR="00BD39D6" w:rsidRPr="005431F6" w:rsidRDefault="00BD39D6" w:rsidP="00BD39D6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431F6">
              <w:rPr>
                <w:rFonts w:ascii="Arial" w:hAnsi="Arial" w:cs="Arial"/>
                <w:sz w:val="22"/>
                <w:szCs w:val="22"/>
              </w:rPr>
              <w:t>Organização</w:t>
            </w:r>
          </w:p>
        </w:tc>
        <w:tc>
          <w:tcPr>
            <w:tcW w:w="815" w:type="dxa"/>
          </w:tcPr>
          <w:p w14:paraId="59AB1018" w14:textId="77777777" w:rsidR="00BD39D6" w:rsidRPr="005431F6" w:rsidRDefault="00BD39D6" w:rsidP="00BD39D6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42E3F" w14:textId="77777777" w:rsidR="00BD39D6" w:rsidRDefault="00BD39D6" w:rsidP="00BD39D6">
      <w:pPr>
        <w:pStyle w:val="PargrafodaLista"/>
        <w:rPr>
          <w:rFonts w:ascii="Arial" w:hAnsi="Arial" w:cs="Arial"/>
        </w:rPr>
      </w:pPr>
    </w:p>
    <w:p w14:paraId="38E736BE" w14:textId="77777777" w:rsidR="005431F6" w:rsidRPr="002D652B" w:rsidRDefault="005431F6" w:rsidP="00BD39D6">
      <w:pPr>
        <w:pStyle w:val="PargrafodaLista"/>
        <w:rPr>
          <w:rFonts w:ascii="Arial" w:hAnsi="Arial" w:cs="Arial"/>
        </w:rPr>
      </w:pPr>
    </w:p>
    <w:p w14:paraId="012FD23E" w14:textId="77777777" w:rsidR="0080780F" w:rsidRPr="002D652B" w:rsidRDefault="0080780F" w:rsidP="002D652B">
      <w:pPr>
        <w:rPr>
          <w:rFonts w:ascii="Arial" w:hAnsi="Arial" w:cs="Arial"/>
        </w:rPr>
      </w:pPr>
      <w:r w:rsidRPr="002D652B">
        <w:rPr>
          <w:rFonts w:ascii="Arial" w:hAnsi="Arial" w:cs="Arial"/>
        </w:rPr>
        <w:t xml:space="preserve">__________________          __________________           __________________        </w:t>
      </w:r>
    </w:p>
    <w:p w14:paraId="22A136EB" w14:textId="238AD7F9" w:rsidR="0080780F" w:rsidRPr="005431F6" w:rsidRDefault="0080780F" w:rsidP="0080780F">
      <w:pPr>
        <w:rPr>
          <w:rFonts w:ascii="Arial" w:hAnsi="Arial" w:cs="Arial"/>
          <w:sz w:val="20"/>
          <w:szCs w:val="20"/>
        </w:rPr>
      </w:pPr>
      <w:r w:rsidRPr="005431F6">
        <w:rPr>
          <w:rFonts w:ascii="Arial" w:hAnsi="Arial" w:cs="Arial"/>
          <w:sz w:val="20"/>
          <w:szCs w:val="20"/>
        </w:rPr>
        <w:t xml:space="preserve">     Localidade/Data                </w:t>
      </w:r>
      <w:r w:rsidR="002D652B" w:rsidRPr="005431F6">
        <w:rPr>
          <w:rFonts w:ascii="Arial" w:hAnsi="Arial" w:cs="Arial"/>
          <w:sz w:val="20"/>
          <w:szCs w:val="20"/>
        </w:rPr>
        <w:t xml:space="preserve">   </w:t>
      </w:r>
      <w:r w:rsidR="005431F6">
        <w:rPr>
          <w:rFonts w:ascii="Arial" w:hAnsi="Arial" w:cs="Arial"/>
          <w:sz w:val="20"/>
          <w:szCs w:val="20"/>
        </w:rPr>
        <w:t xml:space="preserve">      </w:t>
      </w:r>
      <w:r w:rsidR="002D652B" w:rsidRPr="005431F6">
        <w:rPr>
          <w:rFonts w:ascii="Arial" w:hAnsi="Arial" w:cs="Arial"/>
          <w:sz w:val="20"/>
          <w:szCs w:val="20"/>
        </w:rPr>
        <w:t xml:space="preserve">   </w:t>
      </w:r>
      <w:r w:rsidRPr="005431F6">
        <w:rPr>
          <w:rFonts w:ascii="Arial" w:hAnsi="Arial" w:cs="Arial"/>
          <w:sz w:val="20"/>
          <w:szCs w:val="20"/>
        </w:rPr>
        <w:t xml:space="preserve">Nome do Supervisor            </w:t>
      </w:r>
      <w:r w:rsidR="002D652B" w:rsidRPr="005431F6">
        <w:rPr>
          <w:rFonts w:ascii="Arial" w:hAnsi="Arial" w:cs="Arial"/>
          <w:sz w:val="20"/>
          <w:szCs w:val="20"/>
        </w:rPr>
        <w:t xml:space="preserve">      </w:t>
      </w:r>
      <w:r w:rsidR="005431F6">
        <w:rPr>
          <w:rFonts w:ascii="Arial" w:hAnsi="Arial" w:cs="Arial"/>
          <w:sz w:val="20"/>
          <w:szCs w:val="20"/>
        </w:rPr>
        <w:t xml:space="preserve">     </w:t>
      </w:r>
      <w:proofErr w:type="spellStart"/>
      <w:r w:rsidRPr="005431F6">
        <w:rPr>
          <w:rFonts w:ascii="Arial" w:hAnsi="Arial" w:cs="Arial"/>
          <w:sz w:val="20"/>
          <w:szCs w:val="20"/>
        </w:rPr>
        <w:t>Ass</w:t>
      </w:r>
      <w:proofErr w:type="spellEnd"/>
      <w:r w:rsidRPr="005431F6">
        <w:rPr>
          <w:rFonts w:ascii="Arial" w:hAnsi="Arial" w:cs="Arial"/>
          <w:sz w:val="20"/>
          <w:szCs w:val="20"/>
        </w:rPr>
        <w:t>/Carimbo da Firma</w:t>
      </w:r>
    </w:p>
    <w:p w14:paraId="1DC49729" w14:textId="77777777" w:rsidR="004D0D2C" w:rsidRPr="002D652B" w:rsidRDefault="004D0D2C" w:rsidP="0080780F">
      <w:pPr>
        <w:rPr>
          <w:rFonts w:ascii="Arial" w:hAnsi="Arial" w:cs="Arial"/>
        </w:rPr>
      </w:pPr>
    </w:p>
    <w:p w14:paraId="6D557184" w14:textId="77777777" w:rsidR="0080780F" w:rsidRPr="002D652B" w:rsidRDefault="0080780F" w:rsidP="002D652B">
      <w:pPr>
        <w:jc w:val="center"/>
        <w:rPr>
          <w:rFonts w:ascii="Arial" w:hAnsi="Arial" w:cs="Arial"/>
          <w:b/>
          <w:sz w:val="20"/>
          <w:szCs w:val="20"/>
        </w:rPr>
      </w:pPr>
      <w:r w:rsidRPr="002D652B">
        <w:rPr>
          <w:rFonts w:ascii="Arial" w:hAnsi="Arial" w:cs="Arial"/>
          <w:sz w:val="20"/>
          <w:szCs w:val="20"/>
        </w:rPr>
        <w:t xml:space="preserve">Observação: </w:t>
      </w:r>
      <w:r w:rsidRPr="002D652B">
        <w:rPr>
          <w:rFonts w:ascii="Arial" w:hAnsi="Arial" w:cs="Arial"/>
          <w:b/>
          <w:sz w:val="20"/>
          <w:szCs w:val="20"/>
        </w:rPr>
        <w:t>ESTA FICHA DEVERÁ SER REMETIDA À UNIDADE DE ENSINO EM ENVELOPE LACRADO</w:t>
      </w:r>
    </w:p>
    <w:sectPr w:rsidR="0080780F" w:rsidRPr="002D652B" w:rsidSect="00A24235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C890" w14:textId="77777777" w:rsidR="00A24235" w:rsidRDefault="00A24235" w:rsidP="004D0D2C">
      <w:r>
        <w:separator/>
      </w:r>
    </w:p>
  </w:endnote>
  <w:endnote w:type="continuationSeparator" w:id="0">
    <w:p w14:paraId="22FEFF0C" w14:textId="77777777" w:rsidR="00A24235" w:rsidRDefault="00A24235" w:rsidP="004D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9140" w14:textId="77777777" w:rsidR="00CC664E" w:rsidRPr="000A3D8C" w:rsidRDefault="00CC664E" w:rsidP="00CC664E">
    <w:pPr>
      <w:pStyle w:val="Rodap"/>
      <w:ind w:left="-284"/>
      <w:jc w:val="center"/>
      <w:rPr>
        <w:rFonts w:ascii="Arial" w:hAnsi="Arial" w:cs="Arial"/>
        <w:sz w:val="18"/>
      </w:rPr>
    </w:pPr>
    <w:r w:rsidRPr="000A3D8C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A5B616" wp14:editId="41472F87">
              <wp:simplePos x="0" y="0"/>
              <wp:positionH relativeFrom="column">
                <wp:posOffset>-518160</wp:posOffset>
              </wp:positionH>
              <wp:positionV relativeFrom="paragraph">
                <wp:posOffset>-31115</wp:posOffset>
              </wp:positionV>
              <wp:extent cx="65532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ln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720222" id="Conector re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-2.45pt" to="475.2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" strokecolor="black [3213]">
              <v:stroke linestyle="thinThin"/>
            </v:line>
          </w:pict>
        </mc:Fallback>
      </mc:AlternateContent>
    </w:r>
    <w:r w:rsidRPr="000A3D8C">
      <w:rPr>
        <w:rFonts w:ascii="Arial" w:hAnsi="Arial" w:cs="Arial"/>
        <w:sz w:val="18"/>
      </w:rPr>
      <w:t>Endereço: Estrada dos Moraes S/N, Bairro: Santa Luzia - CEP: 69.190-000 – Maués / Amazonas</w:t>
    </w:r>
  </w:p>
  <w:p w14:paraId="478824AF" w14:textId="1B603321" w:rsidR="00CC664E" w:rsidRPr="00572AE1" w:rsidRDefault="002D652B" w:rsidP="00CC664E">
    <w:pPr>
      <w:pStyle w:val="Rodap"/>
      <w:ind w:left="-284"/>
      <w:jc w:val="center"/>
      <w:rPr>
        <w:rFonts w:ascii="Arial" w:hAnsi="Arial" w:cs="Arial"/>
        <w:sz w:val="18"/>
        <w:u w:val="single"/>
      </w:rPr>
    </w:pPr>
    <w:r>
      <w:rPr>
        <w:rFonts w:ascii="Arial" w:hAnsi="Arial" w:cs="Arial"/>
        <w:sz w:val="18"/>
      </w:rPr>
      <w:t>estagio</w:t>
    </w:r>
    <w:r w:rsidR="00431898" w:rsidRPr="00431898">
      <w:rPr>
        <w:rFonts w:ascii="Arial" w:hAnsi="Arial" w:cs="Arial"/>
        <w:sz w:val="18"/>
      </w:rPr>
      <w:t>_</w:t>
    </w:r>
    <w:r w:rsidR="00CC664E" w:rsidRPr="00431898">
      <w:rPr>
        <w:rFonts w:ascii="Arial" w:hAnsi="Arial" w:cs="Arial"/>
        <w:sz w:val="18"/>
      </w:rPr>
      <w:t>cma@ifam.edu.br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DD627" w14:textId="77777777" w:rsidR="00A24235" w:rsidRDefault="00A24235" w:rsidP="004D0D2C">
      <w:r>
        <w:separator/>
      </w:r>
    </w:p>
  </w:footnote>
  <w:footnote w:type="continuationSeparator" w:id="0">
    <w:p w14:paraId="524D84C5" w14:textId="77777777" w:rsidR="00A24235" w:rsidRDefault="00A24235" w:rsidP="004D0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D3FB" w14:textId="2F58F015" w:rsidR="002D652B" w:rsidRDefault="002D652B" w:rsidP="004D0D2C">
    <w:pPr>
      <w:jc w:val="center"/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59264" behindDoc="0" locked="0" layoutInCell="1" allowOverlap="1" wp14:anchorId="16885BE5" wp14:editId="7BBA2A0B">
          <wp:simplePos x="0" y="0"/>
          <wp:positionH relativeFrom="column">
            <wp:posOffset>-202565</wp:posOffset>
          </wp:positionH>
          <wp:positionV relativeFrom="paragraph">
            <wp:posOffset>69850</wp:posOffset>
          </wp:positionV>
          <wp:extent cx="687070" cy="753745"/>
          <wp:effectExtent l="19050" t="0" r="0" b="0"/>
          <wp:wrapNone/>
          <wp:docPr id="1259171150" name="Imagem 3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753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011C637" w14:textId="29748C32" w:rsidR="002D652B" w:rsidRDefault="0098589A" w:rsidP="004D0D2C">
    <w:pPr>
      <w:jc w:val="center"/>
      <w:rPr>
        <w:sz w:val="16"/>
        <w:szCs w:val="18"/>
      </w:rPr>
    </w:pPr>
    <w:r>
      <w:rPr>
        <w:noProof/>
        <w:sz w:val="16"/>
        <w:szCs w:val="18"/>
      </w:rPr>
      <w:object w:dxaOrig="1440" w:dyaOrig="1440" w14:anchorId="3A41B4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90.4pt;margin-top:8.85pt;width:72.8pt;height:42.55pt;z-index:251658240;mso-position-horizontal-relative:text;mso-position-vertical-relative:text">
          <v:imagedata r:id="rId2" o:title=""/>
        </v:shape>
        <o:OLEObject Type="Embed" ProgID="CorelDRAW.Graphic.14" ShapeID="_x0000_s1025" DrawAspect="Content" ObjectID="_1770236990" r:id="rId3"/>
      </w:object>
    </w:r>
  </w:p>
  <w:p w14:paraId="04EDF963" w14:textId="77777777" w:rsidR="002D652B" w:rsidRPr="00C550AF" w:rsidRDefault="002D652B" w:rsidP="002D652B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pacing w:val="-1"/>
        <w:sz w:val="18"/>
        <w:szCs w:val="20"/>
      </w:rPr>
      <w:t>MINISTÉRIO</w:t>
    </w:r>
    <w:r w:rsidRPr="00C550AF">
      <w:rPr>
        <w:rFonts w:ascii="Arial" w:hAnsi="Arial" w:cs="Arial"/>
        <w:b/>
        <w:sz w:val="18"/>
        <w:szCs w:val="20"/>
      </w:rPr>
      <w:t xml:space="preserve"> DA</w:t>
    </w:r>
    <w:r w:rsidRPr="00C550AF">
      <w:rPr>
        <w:rFonts w:ascii="Arial" w:hAnsi="Arial" w:cs="Arial"/>
        <w:b/>
        <w:spacing w:val="-10"/>
        <w:sz w:val="18"/>
        <w:szCs w:val="20"/>
      </w:rPr>
      <w:t xml:space="preserve"> </w:t>
    </w:r>
    <w:r w:rsidRPr="00C550AF">
      <w:rPr>
        <w:rFonts w:ascii="Arial" w:hAnsi="Arial" w:cs="Arial"/>
        <w:b/>
        <w:sz w:val="18"/>
        <w:szCs w:val="20"/>
      </w:rPr>
      <w:t>EDUCAÇÃO</w:t>
    </w:r>
  </w:p>
  <w:p w14:paraId="3884F06E" w14:textId="77777777" w:rsidR="002D652B" w:rsidRPr="00C550AF" w:rsidRDefault="002D652B" w:rsidP="002D652B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Secretaria de Educação Profissional e Tecnológica</w:t>
    </w:r>
  </w:p>
  <w:p w14:paraId="5F087EE8" w14:textId="1F1FF745" w:rsidR="002D652B" w:rsidRPr="00C550AF" w:rsidRDefault="002D652B" w:rsidP="002D652B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INSTITUTO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FEDERAL</w:t>
    </w:r>
    <w:r w:rsidRPr="00C550AF">
      <w:rPr>
        <w:rFonts w:ascii="Arial" w:hAnsi="Arial" w:cs="Arial"/>
        <w:spacing w:val="-5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EDUCAÇÃO,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CIÊNCIA</w:t>
    </w:r>
    <w:r w:rsidRPr="00C550AF">
      <w:rPr>
        <w:rFonts w:ascii="Arial" w:hAnsi="Arial" w:cs="Arial"/>
        <w:spacing w:val="-6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TECNOLOGIA</w:t>
    </w:r>
    <w:r w:rsidRPr="00C550AF">
      <w:rPr>
        <w:rFonts w:ascii="Arial" w:hAnsi="Arial" w:cs="Arial"/>
        <w:spacing w:val="-2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DO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AMAZONAS</w:t>
    </w:r>
  </w:p>
  <w:p w14:paraId="63F9670A" w14:textId="77777777" w:rsidR="002D652B" w:rsidRPr="00C550AF" w:rsidRDefault="002D652B" w:rsidP="002D652B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EXTENSÃO</w:t>
    </w:r>
  </w:p>
  <w:p w14:paraId="71F2E5E3" w14:textId="77777777" w:rsidR="002D652B" w:rsidRDefault="002D652B" w:rsidP="002D652B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ESTÁGIO E EGRESSOS – CEST</w:t>
    </w:r>
  </w:p>
  <w:p w14:paraId="56D9BDAE" w14:textId="01EAD831" w:rsidR="004D0D2C" w:rsidRPr="002D652B" w:rsidRDefault="002D652B" w:rsidP="002D652B">
    <w:pPr>
      <w:ind w:right="-35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z w:val="18"/>
        <w:szCs w:val="20"/>
      </w:rPr>
      <w:t>CAMPUS MAUÉS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E97"/>
    <w:multiLevelType w:val="hybridMultilevel"/>
    <w:tmpl w:val="0828640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51732F"/>
    <w:multiLevelType w:val="hybridMultilevel"/>
    <w:tmpl w:val="3F4495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501904">
    <w:abstractNumId w:val="1"/>
  </w:num>
  <w:num w:numId="2" w16cid:durableId="186975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CE"/>
    <w:rsid w:val="00015C1A"/>
    <w:rsid w:val="000F2672"/>
    <w:rsid w:val="002D652B"/>
    <w:rsid w:val="00404D21"/>
    <w:rsid w:val="00406DE2"/>
    <w:rsid w:val="00431898"/>
    <w:rsid w:val="004645C6"/>
    <w:rsid w:val="004D0D2C"/>
    <w:rsid w:val="00500708"/>
    <w:rsid w:val="005431F6"/>
    <w:rsid w:val="00543F64"/>
    <w:rsid w:val="005804B8"/>
    <w:rsid w:val="006402E1"/>
    <w:rsid w:val="0080780F"/>
    <w:rsid w:val="0098589A"/>
    <w:rsid w:val="009B2E77"/>
    <w:rsid w:val="00A24235"/>
    <w:rsid w:val="00B07064"/>
    <w:rsid w:val="00B922CE"/>
    <w:rsid w:val="00BD39D6"/>
    <w:rsid w:val="00C70B63"/>
    <w:rsid w:val="00CA0BD5"/>
    <w:rsid w:val="00CC664E"/>
    <w:rsid w:val="00E34381"/>
    <w:rsid w:val="00ED2C75"/>
    <w:rsid w:val="00FC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74E44"/>
  <w15:docId w15:val="{CF312C80-9F63-4A24-BFEE-648152EB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39D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0D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0D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D0D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0D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C664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18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89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Mestre-5</dc:creator>
  <cp:lastModifiedBy>Heloide l</cp:lastModifiedBy>
  <cp:revision>8</cp:revision>
  <cp:lastPrinted>2016-02-17T19:52:00Z</cp:lastPrinted>
  <dcterms:created xsi:type="dcterms:W3CDTF">2024-02-16T15:29:00Z</dcterms:created>
  <dcterms:modified xsi:type="dcterms:W3CDTF">2024-02-24T03:43:00Z</dcterms:modified>
</cp:coreProperties>
</file>