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EE71" w14:textId="77777777" w:rsidR="007B6EF8" w:rsidRPr="00880918" w:rsidRDefault="007B6EF8" w:rsidP="007B6EF8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880918">
        <w:rPr>
          <w:rFonts w:ascii="Arial" w:hAnsi="Arial" w:cs="Arial"/>
          <w:b/>
        </w:rPr>
        <w:t>PLANO DE ESTÁGIO</w:t>
      </w:r>
    </w:p>
    <w:p w14:paraId="0E034FE7" w14:textId="77777777" w:rsidR="007B6EF8" w:rsidRPr="00880918" w:rsidRDefault="007B6EF8" w:rsidP="007B6EF8">
      <w:pPr>
        <w:pStyle w:val="Ttulo41"/>
        <w:spacing w:line="360" w:lineRule="auto"/>
        <w:rPr>
          <w:rFonts w:ascii="Arial" w:hAnsi="Arial" w:cs="Arial"/>
          <w:sz w:val="24"/>
          <w:szCs w:val="24"/>
        </w:rPr>
      </w:pPr>
      <w:r w:rsidRPr="00880918">
        <w:rPr>
          <w:rFonts w:ascii="Arial" w:hAnsi="Arial" w:cs="Arial"/>
          <w:sz w:val="24"/>
          <w:szCs w:val="24"/>
        </w:rPr>
        <w:t xml:space="preserve">(Preenchimento de responsabilidade do Supervisor)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7B6EF8" w:rsidRPr="00880918" w14:paraId="645B2711" w14:textId="77777777" w:rsidTr="00FE1EC7">
        <w:trPr>
          <w:cantSplit/>
        </w:trPr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D0525" w14:textId="77777777" w:rsidR="007B6EF8" w:rsidRPr="00880918" w:rsidRDefault="007B6EF8" w:rsidP="00FE1EC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80918">
              <w:rPr>
                <w:rFonts w:ascii="Arial" w:hAnsi="Arial" w:cs="Arial"/>
                <w:b/>
              </w:rPr>
              <w:t>Plano de estágio</w:t>
            </w:r>
          </w:p>
        </w:tc>
      </w:tr>
      <w:tr w:rsidR="007B6EF8" w:rsidRPr="00880918" w14:paraId="6E675B99" w14:textId="77777777" w:rsidTr="00FE1EC7">
        <w:trPr>
          <w:cantSplit/>
        </w:trPr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6B416" w14:textId="77777777" w:rsidR="007B6EF8" w:rsidRPr="00880918" w:rsidRDefault="007B6EF8" w:rsidP="00FE1E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80918">
              <w:rPr>
                <w:rFonts w:ascii="Arial" w:hAnsi="Arial" w:cs="Arial"/>
              </w:rPr>
              <w:t>Nome do Estagiário:</w:t>
            </w:r>
          </w:p>
        </w:tc>
      </w:tr>
      <w:tr w:rsidR="007B6EF8" w:rsidRPr="00880918" w14:paraId="2D17CFA6" w14:textId="77777777" w:rsidTr="00FE1EC7">
        <w:trPr>
          <w:cantSplit/>
        </w:trPr>
        <w:tc>
          <w:tcPr>
            <w:tcW w:w="8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1F1D9" w14:textId="77777777" w:rsidR="007B6EF8" w:rsidRPr="00880918" w:rsidRDefault="007B6EF8" w:rsidP="00FE1E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80918">
              <w:rPr>
                <w:rFonts w:ascii="Arial" w:hAnsi="Arial" w:cs="Arial"/>
              </w:rPr>
              <w:t xml:space="preserve">Orientador: </w:t>
            </w:r>
          </w:p>
        </w:tc>
      </w:tr>
      <w:tr w:rsidR="007B6EF8" w:rsidRPr="00880918" w14:paraId="7D0FDFCF" w14:textId="77777777" w:rsidTr="00FE1EC7">
        <w:trPr>
          <w:cantSplit/>
        </w:trPr>
        <w:tc>
          <w:tcPr>
            <w:tcW w:w="8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E787" w14:textId="77777777" w:rsidR="007B6EF8" w:rsidRPr="00880918" w:rsidRDefault="007B6EF8" w:rsidP="00FE1E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80918">
              <w:rPr>
                <w:rFonts w:ascii="Arial" w:hAnsi="Arial" w:cs="Arial"/>
              </w:rPr>
              <w:t xml:space="preserve">Supervisor: </w:t>
            </w:r>
          </w:p>
        </w:tc>
      </w:tr>
      <w:tr w:rsidR="007B6EF8" w:rsidRPr="00880918" w14:paraId="4D334644" w14:textId="77777777" w:rsidTr="00FE1EC7">
        <w:trPr>
          <w:cantSplit/>
        </w:trPr>
        <w:tc>
          <w:tcPr>
            <w:tcW w:w="8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0A1F" w14:textId="77777777" w:rsidR="007B6EF8" w:rsidRPr="00880918" w:rsidRDefault="007B6EF8" w:rsidP="00FE1E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80918">
              <w:rPr>
                <w:rFonts w:ascii="Arial" w:hAnsi="Arial" w:cs="Arial"/>
              </w:rPr>
              <w:t xml:space="preserve">Nome da Empresa/Instituição: </w:t>
            </w:r>
          </w:p>
        </w:tc>
      </w:tr>
      <w:tr w:rsidR="007B6EF8" w:rsidRPr="00880918" w14:paraId="0F3CE60F" w14:textId="77777777" w:rsidTr="00FE1EC7">
        <w:trPr>
          <w:cantSplit/>
        </w:trPr>
        <w:tc>
          <w:tcPr>
            <w:tcW w:w="8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B73F9" w14:textId="77777777" w:rsidR="007B6EF8" w:rsidRPr="00880918" w:rsidRDefault="007B6EF8" w:rsidP="00FE1E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80918">
              <w:rPr>
                <w:rFonts w:ascii="Arial" w:hAnsi="Arial" w:cs="Arial"/>
              </w:rPr>
              <w:t>Área de atividade:</w:t>
            </w:r>
          </w:p>
        </w:tc>
      </w:tr>
      <w:tr w:rsidR="007B6EF8" w:rsidRPr="00880918" w14:paraId="314511F3" w14:textId="77777777" w:rsidTr="00FE1EC7">
        <w:trPr>
          <w:cantSplit/>
        </w:trPr>
        <w:tc>
          <w:tcPr>
            <w:tcW w:w="8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95AE" w14:textId="77777777" w:rsidR="007B6EF8" w:rsidRPr="00880918" w:rsidRDefault="007B6EF8" w:rsidP="00FE1EC7">
            <w:pPr>
              <w:pStyle w:val="Ttulo51"/>
              <w:tabs>
                <w:tab w:val="left" w:pos="2977"/>
                <w:tab w:val="left" w:pos="3969"/>
                <w:tab w:val="left" w:pos="4820"/>
                <w:tab w:val="left" w:pos="6096"/>
                <w:tab w:val="left" w:pos="7088"/>
                <w:tab w:val="left" w:pos="7938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80918">
              <w:rPr>
                <w:rFonts w:ascii="Arial" w:hAnsi="Arial" w:cs="Arial"/>
                <w:sz w:val="24"/>
                <w:szCs w:val="24"/>
              </w:rPr>
              <w:t>Período do Estágio:   ___/___/___ a ___/___/___</w:t>
            </w:r>
            <w:r w:rsidRPr="00880918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A4821" w:rsidRPr="00880918" w14:paraId="236CB066" w14:textId="77777777" w:rsidTr="00FE1EC7">
        <w:trPr>
          <w:cantSplit/>
        </w:trPr>
        <w:tc>
          <w:tcPr>
            <w:tcW w:w="8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53AB" w14:textId="77777777" w:rsidR="004A4821" w:rsidRPr="00880918" w:rsidRDefault="004A4821" w:rsidP="00FE1EC7">
            <w:pPr>
              <w:pStyle w:val="Ttulo51"/>
              <w:tabs>
                <w:tab w:val="left" w:pos="2977"/>
                <w:tab w:val="left" w:pos="3969"/>
                <w:tab w:val="left" w:pos="4820"/>
                <w:tab w:val="left" w:pos="6096"/>
                <w:tab w:val="left" w:pos="7088"/>
                <w:tab w:val="left" w:pos="7938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80918">
              <w:rPr>
                <w:rFonts w:ascii="Arial" w:hAnsi="Arial" w:cs="Arial"/>
                <w:sz w:val="24"/>
                <w:szCs w:val="24"/>
              </w:rPr>
              <w:t xml:space="preserve">Carga horária total do estágio:        </w:t>
            </w:r>
          </w:p>
        </w:tc>
      </w:tr>
      <w:tr w:rsidR="007B6EF8" w:rsidRPr="00880918" w14:paraId="3F371A2D" w14:textId="77777777" w:rsidTr="00FE1EC7"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1BB7F467" w14:textId="77777777" w:rsidR="007B6EF8" w:rsidRPr="00880918" w:rsidRDefault="007B6EF8" w:rsidP="00FE1EC7">
            <w:pPr>
              <w:pStyle w:val="Ttulo81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880918">
              <w:rPr>
                <w:rFonts w:ascii="Arial" w:hAnsi="Arial" w:cs="Arial"/>
                <w:spacing w:val="0"/>
                <w:sz w:val="24"/>
                <w:szCs w:val="24"/>
              </w:rPr>
              <w:t>Discriminação das Atividades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C17F" w14:textId="77777777" w:rsidR="007B6EF8" w:rsidRPr="00880918" w:rsidRDefault="007B6EF8" w:rsidP="00FE1EC7">
            <w:pPr>
              <w:pStyle w:val="Ttulo41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880918">
              <w:rPr>
                <w:rFonts w:ascii="Arial" w:hAnsi="Arial" w:cs="Arial"/>
                <w:spacing w:val="0"/>
                <w:sz w:val="24"/>
                <w:szCs w:val="24"/>
              </w:rPr>
              <w:t>Período</w:t>
            </w:r>
          </w:p>
        </w:tc>
      </w:tr>
      <w:tr w:rsidR="007B6EF8" w:rsidRPr="00880918" w14:paraId="734413DE" w14:textId="77777777" w:rsidTr="00FE1EC7"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3FF3FFB2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53738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</w:tr>
      <w:tr w:rsidR="007B6EF8" w:rsidRPr="00880918" w14:paraId="4E780C8A" w14:textId="77777777" w:rsidTr="00FE1EC7"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15BB1227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283A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</w:tr>
      <w:tr w:rsidR="007B6EF8" w:rsidRPr="00880918" w14:paraId="170000EB" w14:textId="77777777" w:rsidTr="00FE1EC7"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6E85F14E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7421C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</w:tr>
      <w:tr w:rsidR="007B6EF8" w:rsidRPr="00880918" w14:paraId="061363F3" w14:textId="77777777" w:rsidTr="00FE1EC7"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762FFB8E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25BAA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</w:tr>
      <w:tr w:rsidR="007B6EF8" w:rsidRPr="00880918" w14:paraId="450E543D" w14:textId="77777777" w:rsidTr="00FE1EC7"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30EE16ED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5E09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</w:tr>
      <w:tr w:rsidR="007B6EF8" w:rsidRPr="00880918" w14:paraId="50C67BF7" w14:textId="77777777" w:rsidTr="00FE1EC7"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51C28140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54CF7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</w:tr>
      <w:tr w:rsidR="007B6EF8" w:rsidRPr="00880918" w14:paraId="6DE7B1F0" w14:textId="77777777" w:rsidTr="00FE1EC7"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698EA392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0703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</w:tr>
      <w:tr w:rsidR="007B6EF8" w:rsidRPr="00880918" w14:paraId="35706C64" w14:textId="77777777" w:rsidTr="00FE1EC7"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6CA238B3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61640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</w:tr>
      <w:tr w:rsidR="007B6EF8" w:rsidRPr="00880918" w14:paraId="656317BF" w14:textId="77777777" w:rsidTr="00FE1EC7"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34FB1BAF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1DCDF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</w:tr>
      <w:tr w:rsidR="007B6EF8" w:rsidRPr="00880918" w14:paraId="7A188BEE" w14:textId="77777777" w:rsidTr="00FE1EC7"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2592F831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48AB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</w:tr>
      <w:tr w:rsidR="007B6EF8" w:rsidRPr="00880918" w14:paraId="334E79CB" w14:textId="77777777" w:rsidTr="00FE1EC7"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1ABD1210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AB92A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</w:tr>
      <w:tr w:rsidR="007B6EF8" w:rsidRPr="00880918" w14:paraId="6ECC0BDB" w14:textId="77777777" w:rsidTr="00FE1EC7"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64A32C0C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DB740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</w:tr>
      <w:tr w:rsidR="007B6EF8" w:rsidRPr="00880918" w14:paraId="71FA65C3" w14:textId="77777777" w:rsidTr="00FE1EC7"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24EFC932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647BA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</w:tr>
      <w:tr w:rsidR="007B6EF8" w:rsidRPr="00880918" w14:paraId="11259698" w14:textId="77777777" w:rsidTr="00FE1EC7"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2E1ED6B6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DB1B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</w:tr>
      <w:tr w:rsidR="007B6EF8" w:rsidRPr="00880918" w14:paraId="31E61EB2" w14:textId="77777777" w:rsidTr="00FE1EC7"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6A0EFB64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F11AE" w14:textId="77777777" w:rsidR="007B6EF8" w:rsidRPr="00880918" w:rsidRDefault="007B6EF8" w:rsidP="00FE1EC7">
            <w:pPr>
              <w:rPr>
                <w:rFonts w:ascii="Arial" w:hAnsi="Arial" w:cs="Arial"/>
                <w:b/>
              </w:rPr>
            </w:pPr>
          </w:p>
        </w:tc>
      </w:tr>
    </w:tbl>
    <w:p w14:paraId="64346E60" w14:textId="77777777" w:rsidR="007B6EF8" w:rsidRPr="00880918" w:rsidRDefault="007B6EF8" w:rsidP="007B6EF8">
      <w:pPr>
        <w:jc w:val="right"/>
        <w:rPr>
          <w:rFonts w:ascii="Arial" w:hAnsi="Arial" w:cs="Arial"/>
        </w:rPr>
      </w:pPr>
    </w:p>
    <w:p w14:paraId="4A7B3F4D" w14:textId="7C613C41" w:rsidR="007B6EF8" w:rsidRPr="00880918" w:rsidRDefault="00880918" w:rsidP="008809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Maués</w:t>
      </w:r>
      <w:r w:rsidR="007B6EF8" w:rsidRPr="00880918">
        <w:rPr>
          <w:rFonts w:ascii="Arial" w:hAnsi="Arial" w:cs="Arial"/>
        </w:rPr>
        <w:t xml:space="preserve">, _____ de__________ </w:t>
      </w:r>
      <w:proofErr w:type="spellStart"/>
      <w:r w:rsidR="007B6EF8" w:rsidRPr="00880918">
        <w:rPr>
          <w:rFonts w:ascii="Arial" w:hAnsi="Arial" w:cs="Arial"/>
        </w:rPr>
        <w:t>de</w:t>
      </w:r>
      <w:proofErr w:type="spellEnd"/>
      <w:r w:rsidR="007B6EF8" w:rsidRPr="00880918">
        <w:rPr>
          <w:rFonts w:ascii="Arial" w:hAnsi="Arial" w:cs="Arial"/>
        </w:rPr>
        <w:t xml:space="preserve"> ____. </w:t>
      </w:r>
    </w:p>
    <w:p w14:paraId="7538526C" w14:textId="77777777" w:rsidR="007B6EF8" w:rsidRPr="00880918" w:rsidRDefault="007B6EF8" w:rsidP="007B6EF8">
      <w:pPr>
        <w:rPr>
          <w:rFonts w:ascii="Arial" w:hAnsi="Arial" w:cs="Arial"/>
        </w:rPr>
      </w:pPr>
    </w:p>
    <w:p w14:paraId="0CBEF731" w14:textId="77777777" w:rsidR="007B6EF8" w:rsidRPr="00880918" w:rsidRDefault="007B6EF8" w:rsidP="007B6EF8">
      <w:pPr>
        <w:ind w:left="23" w:hanging="23"/>
        <w:jc w:val="center"/>
        <w:rPr>
          <w:rFonts w:ascii="Arial" w:hAnsi="Arial" w:cs="Arial"/>
        </w:rPr>
      </w:pPr>
    </w:p>
    <w:p w14:paraId="151DD351" w14:textId="77777777" w:rsidR="007B6EF8" w:rsidRPr="00880918" w:rsidRDefault="007B6EF8" w:rsidP="007B6EF8">
      <w:pPr>
        <w:ind w:left="23" w:hanging="23"/>
        <w:jc w:val="center"/>
        <w:rPr>
          <w:rFonts w:ascii="Arial" w:hAnsi="Arial" w:cs="Arial"/>
        </w:rPr>
      </w:pPr>
    </w:p>
    <w:p w14:paraId="34408CF7" w14:textId="77777777" w:rsidR="007B6EF8" w:rsidRPr="00880918" w:rsidRDefault="007B6EF8" w:rsidP="007B6EF8">
      <w:pPr>
        <w:ind w:left="23" w:hanging="23"/>
        <w:jc w:val="center"/>
        <w:rPr>
          <w:rFonts w:ascii="Arial" w:hAnsi="Arial" w:cs="Arial"/>
        </w:rPr>
      </w:pPr>
    </w:p>
    <w:p w14:paraId="2B6C9E99" w14:textId="77777777" w:rsidR="007B6EF8" w:rsidRPr="00880918" w:rsidRDefault="007B6EF8" w:rsidP="007B6EF8">
      <w:pPr>
        <w:ind w:left="23" w:hanging="23"/>
        <w:jc w:val="center"/>
        <w:rPr>
          <w:rFonts w:ascii="Arial" w:hAnsi="Arial" w:cs="Arial"/>
        </w:rPr>
      </w:pPr>
      <w:r w:rsidRPr="00880918">
        <w:rPr>
          <w:rFonts w:ascii="Arial" w:hAnsi="Arial" w:cs="Arial"/>
        </w:rPr>
        <w:t>_______________________________</w:t>
      </w:r>
      <w:r w:rsidRPr="00880918">
        <w:rPr>
          <w:rFonts w:ascii="Arial" w:hAnsi="Arial" w:cs="Arial"/>
        </w:rPr>
        <w:tab/>
      </w:r>
      <w:r w:rsidRPr="00880918">
        <w:rPr>
          <w:rFonts w:ascii="Arial" w:hAnsi="Arial" w:cs="Arial"/>
        </w:rPr>
        <w:tab/>
        <w:t>______________________________</w:t>
      </w:r>
    </w:p>
    <w:p w14:paraId="010D1646" w14:textId="77777777" w:rsidR="007B6EF8" w:rsidRPr="00880918" w:rsidRDefault="007B6EF8" w:rsidP="007B6EF8">
      <w:pPr>
        <w:ind w:left="23" w:firstLine="685"/>
        <w:jc w:val="center"/>
        <w:rPr>
          <w:rFonts w:ascii="Arial" w:hAnsi="Arial" w:cs="Arial"/>
        </w:rPr>
      </w:pPr>
      <w:r w:rsidRPr="00880918">
        <w:rPr>
          <w:rFonts w:ascii="Arial" w:hAnsi="Arial" w:cs="Arial"/>
        </w:rPr>
        <w:t>Assinatura do Supervisor</w:t>
      </w:r>
      <w:r w:rsidRPr="00880918">
        <w:rPr>
          <w:rFonts w:ascii="Arial" w:hAnsi="Arial" w:cs="Arial"/>
        </w:rPr>
        <w:tab/>
      </w:r>
      <w:r w:rsidRPr="00880918">
        <w:rPr>
          <w:rFonts w:ascii="Arial" w:hAnsi="Arial" w:cs="Arial"/>
        </w:rPr>
        <w:tab/>
      </w:r>
      <w:r w:rsidRPr="00880918">
        <w:rPr>
          <w:rFonts w:ascii="Arial" w:hAnsi="Arial" w:cs="Arial"/>
        </w:rPr>
        <w:tab/>
      </w:r>
      <w:r w:rsidRPr="00880918">
        <w:rPr>
          <w:rFonts w:ascii="Arial" w:hAnsi="Arial" w:cs="Arial"/>
        </w:rPr>
        <w:tab/>
        <w:t>Assinatura do Estagiário</w:t>
      </w:r>
    </w:p>
    <w:p w14:paraId="6E1C21DE" w14:textId="77777777" w:rsidR="007B6EF8" w:rsidRPr="00880918" w:rsidRDefault="007B6EF8" w:rsidP="007B6EF8">
      <w:pPr>
        <w:ind w:left="23" w:hanging="23"/>
        <w:jc w:val="center"/>
        <w:rPr>
          <w:rFonts w:ascii="Arial" w:hAnsi="Arial" w:cs="Arial"/>
        </w:rPr>
      </w:pPr>
    </w:p>
    <w:p w14:paraId="484C2275" w14:textId="77777777" w:rsidR="007B6EF8" w:rsidRPr="00880918" w:rsidRDefault="007B6EF8" w:rsidP="007B6EF8">
      <w:pPr>
        <w:ind w:left="23" w:hanging="23"/>
        <w:jc w:val="center"/>
        <w:rPr>
          <w:rFonts w:ascii="Arial" w:hAnsi="Arial" w:cs="Arial"/>
        </w:rPr>
      </w:pPr>
    </w:p>
    <w:p w14:paraId="2BD2BB98" w14:textId="77777777" w:rsidR="007B6EF8" w:rsidRPr="00880918" w:rsidRDefault="007B6EF8" w:rsidP="007B6EF8">
      <w:pPr>
        <w:ind w:left="23" w:hanging="23"/>
        <w:jc w:val="center"/>
        <w:rPr>
          <w:rFonts w:ascii="Arial" w:hAnsi="Arial" w:cs="Arial"/>
        </w:rPr>
      </w:pPr>
    </w:p>
    <w:p w14:paraId="4E738EEF" w14:textId="77777777" w:rsidR="007B6EF8" w:rsidRPr="00880918" w:rsidRDefault="007B6EF8" w:rsidP="007B6EF8">
      <w:pPr>
        <w:ind w:left="23" w:hanging="23"/>
        <w:jc w:val="center"/>
        <w:rPr>
          <w:rFonts w:ascii="Arial" w:hAnsi="Arial" w:cs="Arial"/>
        </w:rPr>
      </w:pPr>
      <w:r w:rsidRPr="00880918">
        <w:rPr>
          <w:rFonts w:ascii="Arial" w:hAnsi="Arial" w:cs="Arial"/>
        </w:rPr>
        <w:t>__________________________________</w:t>
      </w:r>
    </w:p>
    <w:p w14:paraId="423F4310" w14:textId="77777777" w:rsidR="007B6EF8" w:rsidRPr="00880918" w:rsidRDefault="007B6EF8" w:rsidP="007B6EF8">
      <w:pPr>
        <w:ind w:left="23" w:hanging="23"/>
        <w:jc w:val="center"/>
        <w:rPr>
          <w:rFonts w:ascii="Arial" w:hAnsi="Arial" w:cs="Arial"/>
        </w:rPr>
      </w:pPr>
      <w:r w:rsidRPr="00880918">
        <w:rPr>
          <w:rFonts w:ascii="Arial" w:hAnsi="Arial" w:cs="Arial"/>
        </w:rPr>
        <w:t>Assinatura do Orientador</w:t>
      </w:r>
    </w:p>
    <w:sectPr w:rsidR="007B6EF8" w:rsidRPr="00880918" w:rsidSect="007B6EF8">
      <w:headerReference w:type="default" r:id="rId7"/>
      <w:footerReference w:type="default" r:id="rId8"/>
      <w:pgSz w:w="11906" w:h="16838"/>
      <w:pgMar w:top="1417" w:right="1133" w:bottom="1135" w:left="170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7DC9" w14:textId="77777777" w:rsidR="003C7D6D" w:rsidRDefault="003C7D6D" w:rsidP="00804445">
      <w:r>
        <w:separator/>
      </w:r>
    </w:p>
  </w:endnote>
  <w:endnote w:type="continuationSeparator" w:id="0">
    <w:p w14:paraId="131898DF" w14:textId="77777777" w:rsidR="003C7D6D" w:rsidRDefault="003C7D6D" w:rsidP="0080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8F88" w14:textId="77777777" w:rsidR="007B6EF8" w:rsidRPr="000A3D8C" w:rsidRDefault="007B6EF8" w:rsidP="007B6EF8">
    <w:pPr>
      <w:pStyle w:val="Rodap"/>
      <w:ind w:left="-284"/>
      <w:jc w:val="center"/>
      <w:rPr>
        <w:rFonts w:ascii="Arial" w:hAnsi="Arial" w:cs="Arial"/>
        <w:sz w:val="18"/>
      </w:rPr>
    </w:pPr>
    <w:r w:rsidRPr="000A3D8C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1DDC20" wp14:editId="3892A9E4">
              <wp:simplePos x="0" y="0"/>
              <wp:positionH relativeFrom="column">
                <wp:posOffset>-518160</wp:posOffset>
              </wp:positionH>
              <wp:positionV relativeFrom="paragraph">
                <wp:posOffset>-31115</wp:posOffset>
              </wp:positionV>
              <wp:extent cx="65532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D1EA60" id="Conector re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-2.45pt" to="475.2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8J0gEAAAkEAAAOAAAAZHJzL2Uyb0RvYy54bWysU8uOGyEQvEfKPyDu8Yy92lU08ngPXu1e&#10;osTK4wMw09hIQKOG+PH3aRh7vEoiRYlyYQboqu6qbpaPJ+/EAShZDL2cz1opIGgcbNj18tvX53fv&#10;pUhZhUE5DNDLMyT5uHr7ZnmMHSxwj24AEkwSUneMvdznHLumSXoPXqUZRgh8aZC8yrylXTOQOjK7&#10;d82ibR+aI9IQCTWkxKdP46VcVX5jQOdPxiTIwvWSa8t1pbpuy9qslqrbkYp7qy9lqH+owisbOOlE&#10;9aSyEt/J/kLlrSZMaPJMo2/QGKuhamA18/YnNV/2KkLVwuakONmU/h+t/njYkLBDLxdSBOW5RWtu&#10;lM5IgiCjWBSLjjF1HLkOG7rsUtxQ0Xsy5MuXlYhTtfU82QqnLDQfPtzf33GvpNDXu+YGjJTyC6AX&#10;5aeXzoaiWHXq8CFlTsah15By7ILQPnK5w9bVuITODs/WuXJbxwbWjsRBccPzaV6qZ4pXUbxzgQ+L&#10;plFF/ctnB2OCz2DYEK57PiYoo3jjVFpDyFdeFzi6wAxXMAHbPwMv8QUKdUz/BjwhamYMeQJ7G5B+&#10;l/1mhRnjrw6MuosFWxzOtb/VGp636tzlbZSBfr2v8NsLXv0AAAD//wMAUEsDBBQABgAIAAAAIQBP&#10;BD9v3QAAAAkBAAAPAAAAZHJzL2Rvd25yZXYueG1sTI9NT8MwDIbvSPyHyEjctnSwlq40nQaCM9pA&#10;aMes8dqKxqmSbC38eow4wM0fj14/LteT7cUZfegcKVjMExBItTMdNQreXp9nOYgQNRndO0IFnxhg&#10;XV1elLowbqQtnnexERxCodAK2hiHQspQt2h1mLsBiXdH562O3PpGGq9HDre9vEmSTFrdEV9o9YCP&#10;LdYfu5NVsP+689lt9zS8v2zSfO+OD3ZMW6Wur6bNPYiIU/yD4Uef1aFip4M7kQmiVzDLFxmjXCxX&#10;IBhYpckSxOF3IKtS/v+g+gYAAP//AwBQSwECLQAUAAYACAAAACEAtoM4kv4AAADhAQAAEwAAAAAA&#10;AAAAAAAAAAAAAAAAW0NvbnRlbnRfVHlwZXNdLnhtbFBLAQItABQABgAIAAAAIQA4/SH/1gAAAJQB&#10;AAALAAAAAAAAAAAAAAAAAC8BAABfcmVscy8ucmVsc1BLAQItABQABgAIAAAAIQCbNt8J0gEAAAkE&#10;AAAOAAAAAAAAAAAAAAAAAC4CAABkcnMvZTJvRG9jLnhtbFBLAQItABQABgAIAAAAIQBPBD9v3QAA&#10;AAkBAAAPAAAAAAAAAAAAAAAAACwEAABkcnMvZG93bnJldi54bWxQSwUGAAAAAAQABADzAAAANgUA&#10;AAAA&#10;" strokecolor="black [3213]">
              <v:stroke linestyle="thinThin"/>
            </v:line>
          </w:pict>
        </mc:Fallback>
      </mc:AlternateContent>
    </w:r>
    <w:r w:rsidRPr="000A3D8C">
      <w:rPr>
        <w:rFonts w:ascii="Arial" w:hAnsi="Arial" w:cs="Arial"/>
        <w:sz w:val="18"/>
      </w:rPr>
      <w:t>Endereço: Estrada dos Moraes S/N, Bairro: Santa Luzia - CEP: 69.190-000 – Maués / Amazonas</w:t>
    </w:r>
  </w:p>
  <w:p w14:paraId="1803FAD9" w14:textId="21E984AE" w:rsidR="007B6EF8" w:rsidRPr="00572AE1" w:rsidRDefault="00880918" w:rsidP="007B6EF8">
    <w:pPr>
      <w:pStyle w:val="Rodap"/>
      <w:ind w:left="-284"/>
      <w:jc w:val="center"/>
      <w:rPr>
        <w:rFonts w:ascii="Arial" w:hAnsi="Arial" w:cs="Arial"/>
        <w:sz w:val="18"/>
        <w:u w:val="single"/>
      </w:rPr>
    </w:pPr>
    <w:hyperlink r:id="rId1" w:history="1">
      <w:r w:rsidRPr="002C08F2">
        <w:rPr>
          <w:rStyle w:val="Hyperlink"/>
          <w:rFonts w:ascii="Arial" w:hAnsi="Arial" w:cs="Arial"/>
          <w:sz w:val="18"/>
        </w:rPr>
        <w:t>estagio_cma@ifam.edu.br</w:t>
      </w:r>
    </w:hyperlink>
  </w:p>
  <w:p w14:paraId="6BBB1146" w14:textId="77777777" w:rsidR="00B964F3" w:rsidRPr="007B6EF8" w:rsidRDefault="00B964F3" w:rsidP="007B6E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10DA" w14:textId="77777777" w:rsidR="003C7D6D" w:rsidRDefault="003C7D6D" w:rsidP="00804445">
      <w:r>
        <w:separator/>
      </w:r>
    </w:p>
  </w:footnote>
  <w:footnote w:type="continuationSeparator" w:id="0">
    <w:p w14:paraId="57576B4B" w14:textId="77777777" w:rsidR="003C7D6D" w:rsidRDefault="003C7D6D" w:rsidP="0080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446B" w14:textId="35D42735" w:rsidR="00880918" w:rsidRPr="00C550AF" w:rsidRDefault="00880918" w:rsidP="00880918">
    <w:pPr>
      <w:ind w:right="-1"/>
      <w:jc w:val="center"/>
      <w:rPr>
        <w:rFonts w:ascii="Arial" w:hAnsi="Arial" w:cs="Arial"/>
        <w:b/>
        <w:sz w:val="18"/>
        <w:szCs w:val="20"/>
      </w:rPr>
    </w:pPr>
    <w:r>
      <w:rPr>
        <w:noProof/>
        <w:sz w:val="16"/>
        <w:szCs w:val="18"/>
      </w:rPr>
      <w:object w:dxaOrig="1440" w:dyaOrig="1440" w14:anchorId="59AD9A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1.8pt;margin-top:6.4pt;width:72.8pt;height:42.55pt;z-index:251660288;mso-position-horizontal-relative:text;mso-position-vertical-relative:text">
          <v:imagedata r:id="rId1" o:title=""/>
        </v:shape>
        <o:OLEObject Type="Embed" ProgID="CorelDRAW.Graphic.14" ShapeID="_x0000_s2049" DrawAspect="Content" ObjectID="_1769587028" r:id="rId2"/>
      </w:object>
    </w:r>
    <w:r>
      <w:rPr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 wp14:anchorId="76BB29DF" wp14:editId="5AC8F089">
          <wp:simplePos x="0" y="0"/>
          <wp:positionH relativeFrom="column">
            <wp:posOffset>-133985</wp:posOffset>
          </wp:positionH>
          <wp:positionV relativeFrom="paragraph">
            <wp:posOffset>20955</wp:posOffset>
          </wp:positionV>
          <wp:extent cx="687070" cy="753745"/>
          <wp:effectExtent l="19050" t="0" r="0" b="0"/>
          <wp:wrapNone/>
          <wp:docPr id="1" name="Imagem 3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brasã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64F1C850" w14:textId="29932A1B" w:rsidR="00880918" w:rsidRPr="00C550AF" w:rsidRDefault="00880918" w:rsidP="00880918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2A9E8040" w14:textId="5A74B390" w:rsidR="00880918" w:rsidRPr="00C550AF" w:rsidRDefault="00880918" w:rsidP="00880918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1DAAF344" w14:textId="77777777" w:rsidR="00880918" w:rsidRPr="00C550AF" w:rsidRDefault="00880918" w:rsidP="00880918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42432D47" w14:textId="77777777" w:rsidR="00880918" w:rsidRDefault="00880918" w:rsidP="00880918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262CD1C3" w14:textId="75752A34" w:rsidR="00880918" w:rsidRDefault="00880918" w:rsidP="00880918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  <w:p w14:paraId="78F536C2" w14:textId="77777777" w:rsidR="00804445" w:rsidRDefault="00804445" w:rsidP="008809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B5726"/>
    <w:multiLevelType w:val="hybridMultilevel"/>
    <w:tmpl w:val="CA827D20"/>
    <w:lvl w:ilvl="0" w:tplc="1B06F8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1761CDC"/>
    <w:multiLevelType w:val="multilevel"/>
    <w:tmpl w:val="9AA66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5F6B0F"/>
    <w:multiLevelType w:val="hybridMultilevel"/>
    <w:tmpl w:val="3B3032D0"/>
    <w:lvl w:ilvl="0" w:tplc="D2AA494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79822">
    <w:abstractNumId w:val="1"/>
  </w:num>
  <w:num w:numId="2" w16cid:durableId="1806770995">
    <w:abstractNumId w:val="2"/>
  </w:num>
  <w:num w:numId="3" w16cid:durableId="120221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6A"/>
    <w:rsid w:val="0000425F"/>
    <w:rsid w:val="0002194E"/>
    <w:rsid w:val="00083B77"/>
    <w:rsid w:val="00096CCE"/>
    <w:rsid w:val="000E560D"/>
    <w:rsid w:val="000F063A"/>
    <w:rsid w:val="000F7005"/>
    <w:rsid w:val="001009A2"/>
    <w:rsid w:val="0014509B"/>
    <w:rsid w:val="001552FA"/>
    <w:rsid w:val="001A2145"/>
    <w:rsid w:val="001D3625"/>
    <w:rsid w:val="00241171"/>
    <w:rsid w:val="00242C60"/>
    <w:rsid w:val="002552BE"/>
    <w:rsid w:val="00261FDB"/>
    <w:rsid w:val="00274C18"/>
    <w:rsid w:val="00284E85"/>
    <w:rsid w:val="0031126A"/>
    <w:rsid w:val="00313E9C"/>
    <w:rsid w:val="00351E83"/>
    <w:rsid w:val="0035349B"/>
    <w:rsid w:val="00364D38"/>
    <w:rsid w:val="003752C2"/>
    <w:rsid w:val="00375C7F"/>
    <w:rsid w:val="003918CB"/>
    <w:rsid w:val="00392DDD"/>
    <w:rsid w:val="00395EF0"/>
    <w:rsid w:val="003B3D1B"/>
    <w:rsid w:val="003C0274"/>
    <w:rsid w:val="003C7D6D"/>
    <w:rsid w:val="003E13F7"/>
    <w:rsid w:val="003E4E39"/>
    <w:rsid w:val="003F32B9"/>
    <w:rsid w:val="004054D2"/>
    <w:rsid w:val="00412B00"/>
    <w:rsid w:val="00442976"/>
    <w:rsid w:val="00465722"/>
    <w:rsid w:val="00473967"/>
    <w:rsid w:val="004828FE"/>
    <w:rsid w:val="004964B6"/>
    <w:rsid w:val="00497854"/>
    <w:rsid w:val="004A4821"/>
    <w:rsid w:val="004A67FB"/>
    <w:rsid w:val="004E4984"/>
    <w:rsid w:val="005331B2"/>
    <w:rsid w:val="00597BE1"/>
    <w:rsid w:val="005A0BBC"/>
    <w:rsid w:val="005C39FF"/>
    <w:rsid w:val="005E3AEA"/>
    <w:rsid w:val="005F49E7"/>
    <w:rsid w:val="005F709E"/>
    <w:rsid w:val="006346AC"/>
    <w:rsid w:val="0067125A"/>
    <w:rsid w:val="0068664B"/>
    <w:rsid w:val="0069269E"/>
    <w:rsid w:val="006E0AFE"/>
    <w:rsid w:val="006F7B8F"/>
    <w:rsid w:val="007110C3"/>
    <w:rsid w:val="007110D9"/>
    <w:rsid w:val="007136F2"/>
    <w:rsid w:val="0071424C"/>
    <w:rsid w:val="00737FAC"/>
    <w:rsid w:val="00746E29"/>
    <w:rsid w:val="007640EE"/>
    <w:rsid w:val="007A5324"/>
    <w:rsid w:val="007B6EF8"/>
    <w:rsid w:val="007C0801"/>
    <w:rsid w:val="007D7674"/>
    <w:rsid w:val="00804445"/>
    <w:rsid w:val="008267BA"/>
    <w:rsid w:val="00846953"/>
    <w:rsid w:val="00866754"/>
    <w:rsid w:val="00880918"/>
    <w:rsid w:val="008B37F6"/>
    <w:rsid w:val="008B4F45"/>
    <w:rsid w:val="008C0FBD"/>
    <w:rsid w:val="008E3E6B"/>
    <w:rsid w:val="00910CBF"/>
    <w:rsid w:val="00917483"/>
    <w:rsid w:val="009248B8"/>
    <w:rsid w:val="009336D5"/>
    <w:rsid w:val="00981211"/>
    <w:rsid w:val="00993DCD"/>
    <w:rsid w:val="009D12A3"/>
    <w:rsid w:val="009D2D37"/>
    <w:rsid w:val="009D3E9B"/>
    <w:rsid w:val="009F476F"/>
    <w:rsid w:val="009F5D4D"/>
    <w:rsid w:val="00A0345A"/>
    <w:rsid w:val="00A16481"/>
    <w:rsid w:val="00A2346B"/>
    <w:rsid w:val="00A67435"/>
    <w:rsid w:val="00A8250C"/>
    <w:rsid w:val="00A9414F"/>
    <w:rsid w:val="00AA3769"/>
    <w:rsid w:val="00AC5F2E"/>
    <w:rsid w:val="00AC755D"/>
    <w:rsid w:val="00AE646F"/>
    <w:rsid w:val="00AF3A0F"/>
    <w:rsid w:val="00B25855"/>
    <w:rsid w:val="00B53376"/>
    <w:rsid w:val="00B53D17"/>
    <w:rsid w:val="00B71020"/>
    <w:rsid w:val="00B964F3"/>
    <w:rsid w:val="00C00F78"/>
    <w:rsid w:val="00C07F82"/>
    <w:rsid w:val="00C13E1A"/>
    <w:rsid w:val="00C32E05"/>
    <w:rsid w:val="00C401F8"/>
    <w:rsid w:val="00C51EA9"/>
    <w:rsid w:val="00C75F9F"/>
    <w:rsid w:val="00C800AB"/>
    <w:rsid w:val="00C8201F"/>
    <w:rsid w:val="00C856A9"/>
    <w:rsid w:val="00C908B6"/>
    <w:rsid w:val="00CB6B63"/>
    <w:rsid w:val="00CF6763"/>
    <w:rsid w:val="00D13288"/>
    <w:rsid w:val="00D200B6"/>
    <w:rsid w:val="00D26E21"/>
    <w:rsid w:val="00D34F9A"/>
    <w:rsid w:val="00D452A9"/>
    <w:rsid w:val="00D50F8A"/>
    <w:rsid w:val="00D61FA0"/>
    <w:rsid w:val="00D64C93"/>
    <w:rsid w:val="00D72873"/>
    <w:rsid w:val="00D91ABF"/>
    <w:rsid w:val="00DA4849"/>
    <w:rsid w:val="00DB00F9"/>
    <w:rsid w:val="00DB07BA"/>
    <w:rsid w:val="00E2383D"/>
    <w:rsid w:val="00E64352"/>
    <w:rsid w:val="00E73D32"/>
    <w:rsid w:val="00EC49B9"/>
    <w:rsid w:val="00F42832"/>
    <w:rsid w:val="00F42E1B"/>
    <w:rsid w:val="00F55283"/>
    <w:rsid w:val="00F615DD"/>
    <w:rsid w:val="00FD2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F9E221"/>
  <w15:docId w15:val="{0043E9A1-7146-413D-8EFD-FCCC1F71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2194E"/>
    <w:pPr>
      <w:keepNext/>
      <w:pBdr>
        <w:top w:val="single" w:sz="4" w:space="1" w:color="auto"/>
      </w:pBdr>
      <w:jc w:val="center"/>
      <w:outlineLvl w:val="1"/>
    </w:pPr>
    <w:rPr>
      <w:rFonts w:ascii="News Gothic MT" w:hAnsi="News Gothic MT"/>
      <w:b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07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4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4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44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7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D200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rsid w:val="0002194E"/>
    <w:rPr>
      <w:rFonts w:ascii="News Gothic MT" w:eastAsia="Times New Roman" w:hAnsi="News Gothic MT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2194E"/>
    <w:pPr>
      <w:tabs>
        <w:tab w:val="left" w:pos="8931"/>
      </w:tabs>
      <w:ind w:right="-377"/>
      <w:jc w:val="both"/>
    </w:pPr>
    <w:rPr>
      <w:rFonts w:ascii="News Gothic MT" w:hAnsi="News Gothic MT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194E"/>
    <w:rPr>
      <w:rFonts w:ascii="News Gothic MT" w:eastAsia="Times New Roman" w:hAnsi="News Gothic MT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07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B07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B07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4F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B6EF8"/>
    <w:rPr>
      <w:color w:val="0000FF" w:themeColor="hyperlink"/>
      <w:u w:val="single"/>
    </w:rPr>
  </w:style>
  <w:style w:type="paragraph" w:customStyle="1" w:styleId="Ttulo41">
    <w:name w:val="Título 41"/>
    <w:basedOn w:val="Normal"/>
    <w:next w:val="Normal"/>
    <w:rsid w:val="007B6EF8"/>
    <w:pPr>
      <w:keepNext/>
      <w:spacing w:line="100" w:lineRule="atLeast"/>
      <w:jc w:val="center"/>
    </w:pPr>
    <w:rPr>
      <w:b/>
      <w:spacing w:val="-3"/>
      <w:sz w:val="20"/>
      <w:szCs w:val="20"/>
    </w:rPr>
  </w:style>
  <w:style w:type="paragraph" w:customStyle="1" w:styleId="Ttulo51">
    <w:name w:val="Título 51"/>
    <w:basedOn w:val="Normal"/>
    <w:next w:val="Normal"/>
    <w:rsid w:val="007B6EF8"/>
    <w:pPr>
      <w:keepNext/>
      <w:tabs>
        <w:tab w:val="left" w:pos="9781"/>
      </w:tabs>
      <w:spacing w:line="100" w:lineRule="atLeast"/>
      <w:jc w:val="both"/>
    </w:pPr>
    <w:rPr>
      <w:sz w:val="20"/>
      <w:szCs w:val="20"/>
    </w:rPr>
  </w:style>
  <w:style w:type="paragraph" w:customStyle="1" w:styleId="Ttulo81">
    <w:name w:val="Título 81"/>
    <w:basedOn w:val="Normal"/>
    <w:next w:val="Normal"/>
    <w:rsid w:val="007B6EF8"/>
    <w:pPr>
      <w:keepNext/>
      <w:spacing w:line="100" w:lineRule="atLeast"/>
      <w:jc w:val="center"/>
    </w:pPr>
    <w:rPr>
      <w:b/>
      <w:spacing w:val="-3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80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_cma@i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Heloide l</cp:lastModifiedBy>
  <cp:revision>2</cp:revision>
  <cp:lastPrinted>2014-03-07T12:37:00Z</cp:lastPrinted>
  <dcterms:created xsi:type="dcterms:W3CDTF">2024-02-16T15:10:00Z</dcterms:created>
  <dcterms:modified xsi:type="dcterms:W3CDTF">2024-02-16T15:10:00Z</dcterms:modified>
</cp:coreProperties>
</file>