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3FA0" w14:textId="0F326A46" w:rsidR="00F90949" w:rsidRDefault="00171B6E">
      <w:pPr>
        <w:pBdr>
          <w:top w:val="nil"/>
          <w:left w:val="nil"/>
          <w:bottom w:val="nil"/>
          <w:right w:val="nil"/>
          <w:between w:val="nil"/>
        </w:pBdr>
        <w:spacing w:before="101"/>
        <w:ind w:right="461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8E74B2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8E74B2" w:rsidRPr="008E74B2">
        <w:rPr>
          <w:rFonts w:ascii="Arial" w:eastAsia="Arial" w:hAnsi="Arial" w:cs="Arial"/>
          <w:b/>
          <w:sz w:val="20"/>
          <w:szCs w:val="20"/>
        </w:rPr>
        <w:t>007</w:t>
      </w:r>
      <w:r w:rsidRPr="008E74B2">
        <w:rPr>
          <w:rFonts w:ascii="Arial" w:eastAsia="Arial" w:hAnsi="Arial" w:cs="Arial"/>
          <w:b/>
          <w:sz w:val="20"/>
          <w:szCs w:val="20"/>
        </w:rPr>
        <w:t xml:space="preserve">/2024 </w:t>
      </w:r>
      <w:r>
        <w:rPr>
          <w:rFonts w:ascii="Arial" w:eastAsia="Arial" w:hAnsi="Arial" w:cs="Arial"/>
          <w:b/>
          <w:sz w:val="20"/>
          <w:szCs w:val="20"/>
        </w:rPr>
        <w:t>– PROEX/IFAM</w:t>
      </w:r>
    </w:p>
    <w:p w14:paraId="521996D2" w14:textId="77777777" w:rsidR="00F90949" w:rsidRDefault="00171B6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20"/>
          <w:szCs w:val="20"/>
        </w:rPr>
        <w:t>CHAMADA INTERNA PARA PROPOSTA DE REALIZAÇÃO D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VI MOSTRA DE EXTENSÃO E II SEMANA DE EMPREENDEDORISMO</w:t>
      </w:r>
    </w:p>
    <w:p w14:paraId="3ABBCAE3" w14:textId="77777777" w:rsidR="00F90949" w:rsidRDefault="00F9094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16333B7" w14:textId="77777777" w:rsidR="00F90949" w:rsidRDefault="00171B6E">
      <w:pPr>
        <w:ind w:right="566" w:firstLine="85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sz w:val="20"/>
          <w:szCs w:val="20"/>
        </w:rPr>
        <w:t>ANEXO II - PROPOSTA DE EVENTO</w:t>
      </w:r>
    </w:p>
    <w:p w14:paraId="65C3D7BC" w14:textId="77777777" w:rsidR="00F90949" w:rsidRDefault="00F90949">
      <w:pPr>
        <w:ind w:right="566" w:firstLine="851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tbl>
      <w:tblPr>
        <w:tblStyle w:val="a3"/>
        <w:tblW w:w="10065" w:type="dxa"/>
        <w:jc w:val="center"/>
        <w:tblInd w:w="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32"/>
        <w:gridCol w:w="4706"/>
      </w:tblGrid>
      <w:tr w:rsidR="00F90949" w14:paraId="286DDA63" w14:textId="77777777">
        <w:trPr>
          <w:trHeight w:val="515"/>
          <w:jc w:val="center"/>
        </w:trPr>
        <w:tc>
          <w:tcPr>
            <w:tcW w:w="2127" w:type="dxa"/>
            <w:shd w:val="clear" w:color="auto" w:fill="E6E6E6"/>
          </w:tcPr>
          <w:p w14:paraId="2538227D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71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1.TÍTULO:</w:t>
            </w:r>
          </w:p>
        </w:tc>
        <w:tc>
          <w:tcPr>
            <w:tcW w:w="7938" w:type="dxa"/>
            <w:gridSpan w:val="2"/>
          </w:tcPr>
          <w:p w14:paraId="758FCB0E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0949" w14:paraId="26910A4D" w14:textId="77777777">
        <w:trPr>
          <w:trHeight w:val="1552"/>
          <w:jc w:val="center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</w:tcPr>
          <w:p w14:paraId="195FDD03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 ) Mostra de extensão      (      ) Semana de Empreendedorismo </w:t>
            </w:r>
          </w:p>
          <w:p w14:paraId="0DAE75C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8E9749C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7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Categoria do Evento:</w:t>
            </w:r>
          </w:p>
          <w:p w14:paraId="2F2B87A6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3FFB243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  <w:tab w:val="left" w:pos="3641"/>
                <w:tab w:val="left" w:pos="3940"/>
              </w:tabs>
              <w:spacing w:before="1"/>
              <w:ind w:left="43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Novo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Desdobramento de projeto de pesquisa</w:t>
            </w:r>
          </w:p>
          <w:p w14:paraId="73668EB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07D6B7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  <w:tab w:val="left" w:pos="3641"/>
                <w:tab w:val="left" w:pos="3940"/>
              </w:tabs>
              <w:ind w:left="43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Já realizado anteriormente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Desdobramento de atividade extensionista</w:t>
            </w:r>
          </w:p>
        </w:tc>
      </w:tr>
      <w:tr w:rsidR="00F90949" w14:paraId="63AF31B9" w14:textId="77777777">
        <w:trPr>
          <w:trHeight w:val="580"/>
          <w:jc w:val="center"/>
        </w:trPr>
        <w:tc>
          <w:tcPr>
            <w:tcW w:w="100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1F1F1"/>
          </w:tcPr>
          <w:p w14:paraId="254503C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2.IDENTIFICAÇÃO DO PROPONENTE:</w:t>
            </w:r>
          </w:p>
        </w:tc>
      </w:tr>
      <w:tr w:rsidR="00F90949" w14:paraId="2E746330" w14:textId="77777777">
        <w:trPr>
          <w:trHeight w:val="583"/>
          <w:jc w:val="center"/>
        </w:trPr>
        <w:tc>
          <w:tcPr>
            <w:tcW w:w="100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138223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Nome:</w:t>
            </w:r>
          </w:p>
        </w:tc>
      </w:tr>
      <w:tr w:rsidR="00F90949" w14:paraId="2F1E0818" w14:textId="77777777">
        <w:trPr>
          <w:trHeight w:val="580"/>
          <w:jc w:val="center"/>
        </w:trPr>
        <w:tc>
          <w:tcPr>
            <w:tcW w:w="100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0E068C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Cargo/Função:</w:t>
            </w:r>
          </w:p>
        </w:tc>
      </w:tr>
      <w:tr w:rsidR="00F90949" w14:paraId="2B8CD0FD" w14:textId="77777777">
        <w:trPr>
          <w:trHeight w:val="582"/>
          <w:jc w:val="center"/>
        </w:trPr>
        <w:tc>
          <w:tcPr>
            <w:tcW w:w="53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29556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  <w:p w14:paraId="02BD9A8C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Siape:</w:t>
            </w:r>
          </w:p>
        </w:tc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DEAFB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</w:pPr>
          </w:p>
          <w:p w14:paraId="00071A69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CPF:</w:t>
            </w:r>
          </w:p>
        </w:tc>
      </w:tr>
      <w:tr w:rsidR="00F90949" w14:paraId="59954F9F" w14:textId="77777777">
        <w:trPr>
          <w:trHeight w:val="582"/>
          <w:jc w:val="center"/>
        </w:trPr>
        <w:tc>
          <w:tcPr>
            <w:tcW w:w="100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3A3F25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</w:t>
            </w:r>
          </w:p>
        </w:tc>
      </w:tr>
      <w:tr w:rsidR="00F90949" w14:paraId="6F13FEB0" w14:textId="77777777">
        <w:trPr>
          <w:trHeight w:val="580"/>
          <w:jc w:val="center"/>
        </w:trPr>
        <w:tc>
          <w:tcPr>
            <w:tcW w:w="100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1C7727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</w:tr>
      <w:tr w:rsidR="00F90949" w14:paraId="0DC01C50" w14:textId="77777777">
        <w:trPr>
          <w:trHeight w:val="583"/>
          <w:jc w:val="center"/>
        </w:trPr>
        <w:tc>
          <w:tcPr>
            <w:tcW w:w="100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1E98E0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49DBBBC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Campus:</w:t>
            </w:r>
          </w:p>
        </w:tc>
      </w:tr>
      <w:tr w:rsidR="00F90949" w14:paraId="215C9013" w14:textId="77777777">
        <w:trPr>
          <w:trHeight w:val="441"/>
          <w:jc w:val="center"/>
        </w:trPr>
        <w:tc>
          <w:tcPr>
            <w:tcW w:w="10065" w:type="dxa"/>
            <w:gridSpan w:val="3"/>
            <w:shd w:val="clear" w:color="auto" w:fill="E6E6E6"/>
          </w:tcPr>
          <w:p w14:paraId="1E0ADA11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3. ÁREA TEMÁTICA:</w:t>
            </w:r>
          </w:p>
        </w:tc>
      </w:tr>
      <w:tr w:rsidR="00F90949" w14:paraId="2EE2C890" w14:textId="77777777">
        <w:trPr>
          <w:trHeight w:val="2684"/>
          <w:jc w:val="center"/>
        </w:trPr>
        <w:tc>
          <w:tcPr>
            <w:tcW w:w="10065" w:type="dxa"/>
            <w:gridSpan w:val="3"/>
          </w:tcPr>
          <w:p w14:paraId="770FF0D5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" w:right="76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temática principal</w:t>
            </w:r>
          </w:p>
          <w:p w14:paraId="3997039B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" w:right="76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 ) 1. Comunicação</w:t>
            </w:r>
          </w:p>
          <w:p w14:paraId="71721E42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) 2. Cultura</w:t>
            </w:r>
          </w:p>
          <w:p w14:paraId="41FFB8B9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360" w:lineRule="auto"/>
              <w:ind w:left="71" w:right="689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) 3. Direitos Humanos e Justiça</w:t>
            </w:r>
          </w:p>
          <w:p w14:paraId="0A5E56AB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360" w:lineRule="auto"/>
              <w:ind w:left="71" w:right="689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  ) 4. Educação</w:t>
            </w:r>
          </w:p>
          <w:p w14:paraId="602FA035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2" w:lineRule="auto"/>
              <w:ind w:left="71" w:right="773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) 5. Meio ambiente</w:t>
            </w:r>
          </w:p>
          <w:p w14:paraId="1E21F30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2" w:lineRule="auto"/>
              <w:ind w:left="71" w:right="773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  ) 6. Saúde</w:t>
            </w:r>
          </w:p>
          <w:p w14:paraId="17757BAF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" w:right="719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) 7. Tecnologia e Produção</w:t>
            </w:r>
          </w:p>
          <w:p w14:paraId="1116B322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" w:right="719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  ) 8. Trabalho</w:t>
            </w:r>
          </w:p>
        </w:tc>
      </w:tr>
      <w:tr w:rsidR="00F90949" w14:paraId="080FEE4F" w14:textId="77777777">
        <w:trPr>
          <w:trHeight w:val="438"/>
          <w:jc w:val="center"/>
        </w:trPr>
        <w:tc>
          <w:tcPr>
            <w:tcW w:w="10065" w:type="dxa"/>
            <w:gridSpan w:val="3"/>
            <w:shd w:val="clear" w:color="auto" w:fill="D9D9D9"/>
          </w:tcPr>
          <w:p w14:paraId="4D351268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4. VINCULAÇÃO AOS PROGRAMAS:</w:t>
            </w:r>
          </w:p>
        </w:tc>
      </w:tr>
    </w:tbl>
    <w:p w14:paraId="66360DF6" w14:textId="77777777" w:rsidR="00F90949" w:rsidRDefault="00F909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4"/>
        <w:tblW w:w="10065" w:type="dxa"/>
        <w:jc w:val="center"/>
        <w:tblInd w:w="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4914"/>
        <w:gridCol w:w="5151"/>
      </w:tblGrid>
      <w:tr w:rsidR="00F90949" w14:paraId="4B910386" w14:textId="77777777">
        <w:trPr>
          <w:trHeight w:val="1098"/>
          <w:jc w:val="center"/>
        </w:trPr>
        <w:tc>
          <w:tcPr>
            <w:tcW w:w="10065" w:type="dxa"/>
            <w:gridSpan w:val="2"/>
          </w:tcPr>
          <w:p w14:paraId="42C27839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before="1"/>
              <w:ind w:left="71" w:right="34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Esta proposta poderá ser vinculada a um dos programas institucionais do IFAM?</w:t>
            </w:r>
          </w:p>
          <w:p w14:paraId="398B0517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before="1"/>
              <w:ind w:left="71" w:right="34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4F09C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before="1"/>
              <w:ind w:left="71" w:right="34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Não</w:t>
            </w:r>
          </w:p>
          <w:p w14:paraId="64375A54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Sim</w:t>
            </w:r>
          </w:p>
          <w:p w14:paraId="3A91417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88B90F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Em caso afirmativo, cite o programa:</w:t>
            </w:r>
          </w:p>
          <w:p w14:paraId="25305DF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0949" w14:paraId="7D940D6C" w14:textId="77777777">
        <w:trPr>
          <w:trHeight w:val="438"/>
          <w:jc w:val="center"/>
        </w:trPr>
        <w:tc>
          <w:tcPr>
            <w:tcW w:w="10065" w:type="dxa"/>
            <w:gridSpan w:val="2"/>
            <w:shd w:val="clear" w:color="auto" w:fill="E6E6E6"/>
          </w:tcPr>
          <w:p w14:paraId="15411A20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5. ARTICULAÇÃO COM ENSINO E PESQUISA:</w:t>
            </w:r>
          </w:p>
        </w:tc>
      </w:tr>
      <w:tr w:rsidR="00F90949" w14:paraId="42AC6A14" w14:textId="77777777">
        <w:trPr>
          <w:trHeight w:val="1538"/>
          <w:jc w:val="center"/>
        </w:trPr>
        <w:tc>
          <w:tcPr>
            <w:tcW w:w="10065" w:type="dxa"/>
            <w:gridSpan w:val="2"/>
          </w:tcPr>
          <w:p w14:paraId="33D3D33C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05B66F5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ind w:left="71" w:right="52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5.1 O evento está diretamente ligado a uma disciplina? </w:t>
            </w:r>
          </w:p>
          <w:p w14:paraId="2D89ADC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ind w:left="71" w:right="52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5DB9C68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ind w:left="71" w:right="52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Não</w:t>
            </w:r>
          </w:p>
          <w:p w14:paraId="250C0CB6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Sim</w:t>
            </w:r>
          </w:p>
          <w:p w14:paraId="5A506E2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A9F4F78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Qual(is) e de que curso(s)?</w:t>
            </w:r>
          </w:p>
          <w:p w14:paraId="2CB8A55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0949" w14:paraId="095B5517" w14:textId="77777777">
        <w:trPr>
          <w:trHeight w:val="1540"/>
          <w:jc w:val="center"/>
        </w:trPr>
        <w:tc>
          <w:tcPr>
            <w:tcW w:w="10065" w:type="dxa"/>
            <w:gridSpan w:val="2"/>
          </w:tcPr>
          <w:p w14:paraId="6B6E48D2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before="1"/>
              <w:ind w:left="71" w:right="68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5.2 A atividade é interdisciplinar? </w:t>
            </w:r>
          </w:p>
          <w:p w14:paraId="00EC8C0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before="1"/>
              <w:ind w:left="71" w:right="68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DC516E8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before="1"/>
              <w:ind w:left="71" w:right="68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Não</w:t>
            </w:r>
          </w:p>
          <w:p w14:paraId="5D0C6965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Sim</w:t>
            </w:r>
          </w:p>
          <w:p w14:paraId="403425F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BA2386C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Qual(is) curso(s)/disciplina(s) envolvidas ?</w:t>
            </w:r>
          </w:p>
        </w:tc>
      </w:tr>
      <w:tr w:rsidR="00F90949" w14:paraId="05699D4A" w14:textId="77777777">
        <w:trPr>
          <w:trHeight w:val="438"/>
          <w:jc w:val="center"/>
        </w:trPr>
        <w:tc>
          <w:tcPr>
            <w:tcW w:w="10065" w:type="dxa"/>
            <w:gridSpan w:val="2"/>
            <w:shd w:val="clear" w:color="auto" w:fill="E6E6E6"/>
          </w:tcPr>
          <w:p w14:paraId="0FDBFC45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7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6. EVENTO:</w:t>
            </w:r>
          </w:p>
        </w:tc>
      </w:tr>
      <w:tr w:rsidR="00F90949" w14:paraId="28766385" w14:textId="77777777">
        <w:trPr>
          <w:trHeight w:val="2637"/>
          <w:jc w:val="center"/>
        </w:trPr>
        <w:tc>
          <w:tcPr>
            <w:tcW w:w="10065" w:type="dxa"/>
            <w:gridSpan w:val="2"/>
          </w:tcPr>
          <w:p w14:paraId="3FC3D887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80" w:lineRule="auto"/>
              <w:ind w:left="71" w:right="77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6.1 - Dados do evento </w:t>
            </w:r>
          </w:p>
          <w:p w14:paraId="5756992B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80" w:lineRule="auto"/>
              <w:ind w:left="71" w:right="77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 do evento:</w:t>
            </w:r>
          </w:p>
          <w:p w14:paraId="303EF69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7A85DA62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Data:</w:t>
            </w:r>
          </w:p>
          <w:p w14:paraId="7C17ED44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4"/>
              </w:tabs>
              <w:ind w:left="71" w:right="710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Carga Horária: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horas </w:t>
            </w:r>
          </w:p>
          <w:p w14:paraId="3CF639B9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4"/>
              </w:tabs>
              <w:ind w:left="71" w:right="710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) Atestado </w:t>
            </w:r>
          </w:p>
          <w:p w14:paraId="4D1136F6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4"/>
              </w:tabs>
              <w:ind w:left="71" w:right="710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) Certificado</w:t>
            </w:r>
          </w:p>
        </w:tc>
      </w:tr>
      <w:tr w:rsidR="00F90949" w14:paraId="3FAD245D" w14:textId="77777777">
        <w:trPr>
          <w:trHeight w:val="656"/>
          <w:jc w:val="center"/>
        </w:trPr>
        <w:tc>
          <w:tcPr>
            <w:tcW w:w="10065" w:type="dxa"/>
            <w:gridSpan w:val="2"/>
          </w:tcPr>
          <w:p w14:paraId="60D4AB39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59B9959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6.2 – Público-alvo: (Pode marcar mais de uma opção)</w:t>
            </w:r>
          </w:p>
        </w:tc>
      </w:tr>
      <w:tr w:rsidR="00F90949" w14:paraId="2A247184" w14:textId="77777777">
        <w:trPr>
          <w:trHeight w:val="1320"/>
          <w:jc w:val="center"/>
        </w:trPr>
        <w:tc>
          <w:tcPr>
            <w:tcW w:w="4914" w:type="dxa"/>
          </w:tcPr>
          <w:p w14:paraId="7058E171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before="1" w:line="360" w:lineRule="auto"/>
              <w:ind w:left="71" w:right="288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Estudantes</w:t>
            </w:r>
          </w:p>
          <w:p w14:paraId="1CCDAE34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before="1" w:line="360" w:lineRule="auto"/>
              <w:ind w:left="71" w:right="288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Professores</w:t>
            </w:r>
          </w:p>
          <w:p w14:paraId="19A0C800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Técnicos administrativos</w:t>
            </w:r>
          </w:p>
          <w:p w14:paraId="482569F0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spacing w:before="111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Estudantes de outro IF ou IES</w:t>
            </w:r>
          </w:p>
        </w:tc>
        <w:tc>
          <w:tcPr>
            <w:tcW w:w="5151" w:type="dxa"/>
          </w:tcPr>
          <w:p w14:paraId="5E5DF008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"/>
              </w:tabs>
              <w:spacing w:before="1" w:line="360" w:lineRule="auto"/>
              <w:ind w:left="68" w:right="17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) Estudantes ensino médio e fundamental </w:t>
            </w:r>
          </w:p>
          <w:p w14:paraId="54CE468F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"/>
              </w:tabs>
              <w:spacing w:before="1" w:line="360" w:lineRule="auto"/>
              <w:ind w:left="68" w:right="17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Professores de outro IF ou IES</w:t>
            </w:r>
          </w:p>
          <w:p w14:paraId="0875CC1F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line="219" w:lineRule="auto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Professores de ensino médio e fundamental</w:t>
            </w:r>
          </w:p>
        </w:tc>
      </w:tr>
      <w:tr w:rsidR="00F90949" w14:paraId="1AD2F4F9" w14:textId="77777777">
        <w:trPr>
          <w:trHeight w:val="438"/>
          <w:jc w:val="center"/>
        </w:trPr>
        <w:tc>
          <w:tcPr>
            <w:tcW w:w="10065" w:type="dxa"/>
            <w:gridSpan w:val="2"/>
          </w:tcPr>
          <w:p w14:paraId="5323ADE4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"/>
              </w:tabs>
              <w:spacing w:before="1"/>
              <w:ind w:left="6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Comunidade (especificar)</w:t>
            </w:r>
          </w:p>
        </w:tc>
      </w:tr>
      <w:tr w:rsidR="00F90949" w14:paraId="442B7B22" w14:textId="77777777">
        <w:trPr>
          <w:trHeight w:val="438"/>
          <w:jc w:val="center"/>
        </w:trPr>
        <w:tc>
          <w:tcPr>
            <w:tcW w:w="10065" w:type="dxa"/>
            <w:gridSpan w:val="2"/>
          </w:tcPr>
          <w:p w14:paraId="2A0CB293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"/>
              </w:tabs>
              <w:spacing w:before="1"/>
              <w:ind w:left="6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) Outros (especificar)</w:t>
            </w:r>
          </w:p>
        </w:tc>
      </w:tr>
      <w:tr w:rsidR="00F90949" w14:paraId="16D20838" w14:textId="77777777">
        <w:trPr>
          <w:trHeight w:val="1101"/>
          <w:jc w:val="center"/>
        </w:trPr>
        <w:tc>
          <w:tcPr>
            <w:tcW w:w="10065" w:type="dxa"/>
            <w:gridSpan w:val="2"/>
          </w:tcPr>
          <w:p w14:paraId="531F9700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6.3. Nº de participantes :</w:t>
            </w:r>
          </w:p>
          <w:p w14:paraId="7DF0B80F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6"/>
                <w:tab w:val="left" w:pos="2353"/>
                <w:tab w:val="left" w:pos="4289"/>
                <w:tab w:val="left" w:pos="7252"/>
              </w:tabs>
              <w:ind w:left="71" w:right="2129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Interno: n° de alunos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nº de docentes: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n° de técnicos-administrativos: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Externo: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12920E0F" w14:textId="77777777" w:rsidR="00F90949" w:rsidRDefault="00F909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10072" w:type="dxa"/>
        <w:jc w:val="center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534"/>
        <w:gridCol w:w="2281"/>
        <w:gridCol w:w="1957"/>
        <w:gridCol w:w="2300"/>
      </w:tblGrid>
      <w:tr w:rsidR="00F90949" w14:paraId="044509FD" w14:textId="77777777">
        <w:trPr>
          <w:trHeight w:val="439"/>
          <w:jc w:val="center"/>
        </w:trPr>
        <w:tc>
          <w:tcPr>
            <w:tcW w:w="10072" w:type="dxa"/>
            <w:gridSpan w:val="4"/>
            <w:shd w:val="clear" w:color="auto" w:fill="E6E6E6"/>
          </w:tcPr>
          <w:p w14:paraId="08321465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7.EQUIPE (GT ORGANIZADOR):</w:t>
            </w:r>
          </w:p>
        </w:tc>
      </w:tr>
      <w:tr w:rsidR="00F90949" w14:paraId="2E7E4F06" w14:textId="77777777">
        <w:trPr>
          <w:trHeight w:val="220"/>
          <w:jc w:val="center"/>
        </w:trPr>
        <w:tc>
          <w:tcPr>
            <w:tcW w:w="3534" w:type="dxa"/>
          </w:tcPr>
          <w:p w14:paraId="679CD13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281" w:type="dxa"/>
          </w:tcPr>
          <w:p w14:paraId="06137F42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Categoria*</w:t>
            </w:r>
          </w:p>
        </w:tc>
        <w:tc>
          <w:tcPr>
            <w:tcW w:w="1957" w:type="dxa"/>
          </w:tcPr>
          <w:p w14:paraId="3505AAA5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Carga horária semanal dedicada ao evento</w:t>
            </w:r>
          </w:p>
        </w:tc>
        <w:tc>
          <w:tcPr>
            <w:tcW w:w="2300" w:type="dxa"/>
          </w:tcPr>
          <w:p w14:paraId="3570411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 de origem</w:t>
            </w:r>
          </w:p>
        </w:tc>
      </w:tr>
      <w:tr w:rsidR="00F90949" w14:paraId="6806BE25" w14:textId="77777777">
        <w:trPr>
          <w:trHeight w:val="220"/>
          <w:jc w:val="center"/>
        </w:trPr>
        <w:tc>
          <w:tcPr>
            <w:tcW w:w="3534" w:type="dxa"/>
          </w:tcPr>
          <w:p w14:paraId="3EAA6515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9F4B08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B259D2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</w:tcPr>
          <w:p w14:paraId="5D0A1CF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0949" w14:paraId="3FE7E5B1" w14:textId="77777777">
        <w:trPr>
          <w:trHeight w:val="220"/>
          <w:jc w:val="center"/>
        </w:trPr>
        <w:tc>
          <w:tcPr>
            <w:tcW w:w="3534" w:type="dxa"/>
          </w:tcPr>
          <w:p w14:paraId="65B98009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</w:tcPr>
          <w:p w14:paraId="1871B70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5D86841E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</w:tcPr>
          <w:p w14:paraId="0C875C2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0949" w14:paraId="5846B685" w14:textId="77777777">
        <w:trPr>
          <w:trHeight w:val="220"/>
          <w:jc w:val="center"/>
        </w:trPr>
        <w:tc>
          <w:tcPr>
            <w:tcW w:w="3534" w:type="dxa"/>
          </w:tcPr>
          <w:p w14:paraId="3E638BBF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BF4ED1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4E374E0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</w:tcPr>
          <w:p w14:paraId="3AB8A2B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0949" w14:paraId="48A41119" w14:textId="77777777">
        <w:trPr>
          <w:trHeight w:val="220"/>
          <w:jc w:val="center"/>
        </w:trPr>
        <w:tc>
          <w:tcPr>
            <w:tcW w:w="3534" w:type="dxa"/>
          </w:tcPr>
          <w:p w14:paraId="2BD4F21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</w:tcPr>
          <w:p w14:paraId="235769A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B7C8EE5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</w:tcPr>
          <w:p w14:paraId="2482CAA0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0949" w14:paraId="755CB8B3" w14:textId="77777777">
        <w:trPr>
          <w:trHeight w:val="220"/>
          <w:jc w:val="center"/>
        </w:trPr>
        <w:tc>
          <w:tcPr>
            <w:tcW w:w="3534" w:type="dxa"/>
          </w:tcPr>
          <w:p w14:paraId="5930D608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</w:tcPr>
          <w:p w14:paraId="418FC49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43761DA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</w:tcPr>
          <w:p w14:paraId="255CD4CE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0949" w14:paraId="446F7D93" w14:textId="77777777">
        <w:trPr>
          <w:trHeight w:val="220"/>
          <w:jc w:val="center"/>
        </w:trPr>
        <w:tc>
          <w:tcPr>
            <w:tcW w:w="10072" w:type="dxa"/>
            <w:gridSpan w:val="4"/>
          </w:tcPr>
          <w:p w14:paraId="0126B161" w14:textId="77777777" w:rsidR="00F90949" w:rsidRDefault="00171B6E">
            <w:pPr>
              <w:spacing w:before="1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 Categorias: professor coordenador, professor colaborador, técnico-administrativo, estudante bolsista, estudante voluntário.</w:t>
            </w:r>
          </w:p>
        </w:tc>
      </w:tr>
    </w:tbl>
    <w:p w14:paraId="0431581C" w14:textId="77777777" w:rsidR="00F90949" w:rsidRDefault="00F90949">
      <w:pPr>
        <w:ind w:right="566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740DD1BB" w14:textId="77777777" w:rsidR="00F90949" w:rsidRDefault="00F90949">
      <w:pPr>
        <w:spacing w:before="1"/>
        <w:ind w:left="333"/>
        <w:rPr>
          <w:rFonts w:ascii="Arial" w:eastAsia="Arial" w:hAnsi="Arial" w:cs="Arial"/>
          <w:sz w:val="18"/>
          <w:szCs w:val="18"/>
        </w:rPr>
      </w:pPr>
    </w:p>
    <w:p w14:paraId="5133EF8A" w14:textId="77777777" w:rsidR="00F90949" w:rsidRDefault="00171B6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9ED9D9A" wp14:editId="2BC40A1E">
                <wp:simplePos x="0" y="0"/>
                <wp:positionH relativeFrom="column">
                  <wp:posOffset>-126999</wp:posOffset>
                </wp:positionH>
                <wp:positionV relativeFrom="paragraph">
                  <wp:posOffset>139700</wp:posOffset>
                </wp:positionV>
                <wp:extent cx="6231890" cy="857250"/>
                <wp:effectExtent l="0" t="0" r="0" b="0"/>
                <wp:wrapTopAndBottom distT="0" distB="0"/>
                <wp:docPr id="209389948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890" cy="857250"/>
                          <a:chOff x="2228600" y="3349775"/>
                          <a:chExt cx="6234800" cy="85885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230055" y="3351375"/>
                            <a:ext cx="6231890" cy="857250"/>
                            <a:chOff x="1214" y="218"/>
                            <a:chExt cx="9355" cy="135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1214" y="218"/>
                              <a:ext cx="9350" cy="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82EAAF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1226" y="230"/>
                              <a:ext cx="9333" cy="440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4DA4F6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: Forma 4"/>
                          <wps:cNvSpPr/>
                          <wps:spPr>
                            <a:xfrm>
                              <a:off x="1214" y="218"/>
                              <a:ext cx="9355" cy="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55" h="1350" extrusionOk="0">
                                  <a:moveTo>
                                    <a:pt x="9" y="462"/>
                                  </a:moveTo>
                                  <a:lnTo>
                                    <a:pt x="0" y="462"/>
                                  </a:lnTo>
                                  <a:lnTo>
                                    <a:pt x="0" y="1340"/>
                                  </a:lnTo>
                                  <a:lnTo>
                                    <a:pt x="9" y="1340"/>
                                  </a:lnTo>
                                  <a:lnTo>
                                    <a:pt x="9" y="462"/>
                                  </a:lnTo>
                                  <a:close/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0"/>
                                  </a:lnTo>
                                  <a:close/>
                                  <a:moveTo>
                                    <a:pt x="9344" y="1340"/>
                                  </a:moveTo>
                                  <a:lnTo>
                                    <a:pt x="9" y="1340"/>
                                  </a:lnTo>
                                  <a:lnTo>
                                    <a:pt x="0" y="1340"/>
                                  </a:lnTo>
                                  <a:lnTo>
                                    <a:pt x="0" y="1350"/>
                                  </a:lnTo>
                                  <a:lnTo>
                                    <a:pt x="9" y="1350"/>
                                  </a:lnTo>
                                  <a:lnTo>
                                    <a:pt x="9344" y="1350"/>
                                  </a:lnTo>
                                  <a:lnTo>
                                    <a:pt x="9344" y="1340"/>
                                  </a:lnTo>
                                  <a:close/>
                                  <a:moveTo>
                                    <a:pt x="9344" y="452"/>
                                  </a:moveTo>
                                  <a:lnTo>
                                    <a:pt x="9" y="452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9" y="462"/>
                                  </a:lnTo>
                                  <a:lnTo>
                                    <a:pt x="9344" y="462"/>
                                  </a:lnTo>
                                  <a:lnTo>
                                    <a:pt x="9344" y="452"/>
                                  </a:lnTo>
                                  <a:close/>
                                  <a:moveTo>
                                    <a:pt x="9354" y="1340"/>
                                  </a:moveTo>
                                  <a:lnTo>
                                    <a:pt x="9345" y="1340"/>
                                  </a:lnTo>
                                  <a:lnTo>
                                    <a:pt x="9345" y="1350"/>
                                  </a:lnTo>
                                  <a:lnTo>
                                    <a:pt x="9354" y="1350"/>
                                  </a:lnTo>
                                  <a:lnTo>
                                    <a:pt x="9354" y="1340"/>
                                  </a:lnTo>
                                  <a:close/>
                                  <a:moveTo>
                                    <a:pt x="9354" y="462"/>
                                  </a:moveTo>
                                  <a:lnTo>
                                    <a:pt x="9345" y="462"/>
                                  </a:lnTo>
                                  <a:lnTo>
                                    <a:pt x="9345" y="1340"/>
                                  </a:lnTo>
                                  <a:lnTo>
                                    <a:pt x="9354" y="1340"/>
                                  </a:lnTo>
                                  <a:lnTo>
                                    <a:pt x="9354" y="462"/>
                                  </a:lnTo>
                                  <a:close/>
                                  <a:moveTo>
                                    <a:pt x="9354" y="10"/>
                                  </a:moveTo>
                                  <a:lnTo>
                                    <a:pt x="9345" y="10"/>
                                  </a:lnTo>
                                  <a:lnTo>
                                    <a:pt x="9345" y="452"/>
                                  </a:lnTo>
                                  <a:lnTo>
                                    <a:pt x="9345" y="462"/>
                                  </a:lnTo>
                                  <a:lnTo>
                                    <a:pt x="9354" y="462"/>
                                  </a:lnTo>
                                  <a:lnTo>
                                    <a:pt x="9354" y="452"/>
                                  </a:lnTo>
                                  <a:lnTo>
                                    <a:pt x="9354" y="10"/>
                                  </a:lnTo>
                                  <a:close/>
                                  <a:moveTo>
                                    <a:pt x="9354" y="0"/>
                                  </a:moveTo>
                                  <a:lnTo>
                                    <a:pt x="9345" y="0"/>
                                  </a:lnTo>
                                  <a:lnTo>
                                    <a:pt x="9345" y="10"/>
                                  </a:lnTo>
                                  <a:lnTo>
                                    <a:pt x="9354" y="10"/>
                                  </a:lnTo>
                                  <a:lnTo>
                                    <a:pt x="93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6117" y="1375"/>
                              <a:ext cx="109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223DEF" w14:textId="77777777" w:rsidR="00F90949" w:rsidRDefault="00171B6E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) Não participa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5817" y="1375"/>
                              <a:ext cx="75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097D4B" w14:textId="77777777" w:rsidR="00F90949" w:rsidRDefault="00171B6E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tângulo 7"/>
                          <wps:cNvSpPr/>
                          <wps:spPr>
                            <a:xfrm>
                              <a:off x="3799" y="1375"/>
                              <a:ext cx="142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07DCE2" w14:textId="77777777" w:rsidR="00F90949" w:rsidRDefault="00171B6E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) No financiamento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ângulo 8"/>
                          <wps:cNvSpPr/>
                          <wps:spPr>
                            <a:xfrm>
                              <a:off x="3504" y="1375"/>
                              <a:ext cx="75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A4CD52" w14:textId="77777777" w:rsidR="00F90949" w:rsidRDefault="00171B6E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ângulo 9"/>
                          <wps:cNvSpPr/>
                          <wps:spPr>
                            <a:xfrm>
                              <a:off x="3485" y="1154"/>
                              <a:ext cx="360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BAACB4" w14:textId="77777777" w:rsidR="00F90949" w:rsidRDefault="00171B6E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(</w:t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ab/>
                                  <w:t>) No desenvolvimento/execução da proposta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1591" y="1154"/>
                              <a:ext cx="1142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785E1F" w14:textId="77777777" w:rsidR="00F90949" w:rsidRDefault="00171B6E">
                                <w:pPr>
                                  <w:spacing w:line="182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) Na concepção</w:t>
                                </w:r>
                              </w:p>
                              <w:p w14:paraId="38BF8808" w14:textId="77777777" w:rsidR="00F90949" w:rsidRDefault="00171B6E">
                                <w:pPr>
                                  <w:spacing w:before="1" w:line="21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) Na avaliação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Retângulo 11"/>
                          <wps:cNvSpPr/>
                          <wps:spPr>
                            <a:xfrm>
                              <a:off x="1291" y="1154"/>
                              <a:ext cx="75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DEE2B5" w14:textId="77777777" w:rsidR="00F90949" w:rsidRDefault="00171B6E">
                                <w:pPr>
                                  <w:spacing w:line="182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(</w:t>
                                </w:r>
                              </w:p>
                              <w:p w14:paraId="77AC366E" w14:textId="77777777" w:rsidR="00F90949" w:rsidRDefault="00171B6E">
                                <w:pPr>
                                  <w:spacing w:before="1" w:line="21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tângulo 12"/>
                          <wps:cNvSpPr/>
                          <wps:spPr>
                            <a:xfrm>
                              <a:off x="1291" y="715"/>
                              <a:ext cx="7694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B57E74" w14:textId="77777777" w:rsidR="00F90949" w:rsidRDefault="00171B6E">
                                <w:pPr>
                                  <w:spacing w:line="182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Fases do evento em que a comunidade participa (poderá ser marcada mais de uma opção):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Retângulo 13"/>
                          <wps:cNvSpPr/>
                          <wps:spPr>
                            <a:xfrm>
                              <a:off x="1219" y="223"/>
                              <a:ext cx="9345" cy="452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7201245" w14:textId="77777777" w:rsidR="00F90949" w:rsidRDefault="00171B6E">
                                <w:pPr>
                                  <w:spacing w:before="2"/>
                                  <w:ind w:left="66" w:firstLine="66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8. PARTICIPAÇÃO DA COMUNIDADE NO EVENTO: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139700</wp:posOffset>
                </wp:positionV>
                <wp:extent cx="6231890" cy="857250"/>
                <wp:effectExtent b="0" l="0" r="0" t="0"/>
                <wp:wrapTopAndBottom distB="0" distT="0"/>
                <wp:docPr id="20938994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1890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6"/>
        <w:tblW w:w="9781" w:type="dxa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3932"/>
        <w:gridCol w:w="3637"/>
      </w:tblGrid>
      <w:tr w:rsidR="00F90949" w14:paraId="5B0B4F79" w14:textId="77777777">
        <w:trPr>
          <w:trHeight w:val="441"/>
        </w:trPr>
        <w:tc>
          <w:tcPr>
            <w:tcW w:w="9781" w:type="dxa"/>
            <w:gridSpan w:val="3"/>
            <w:tcBorders>
              <w:bottom w:val="nil"/>
              <w:right w:val="single" w:sz="6" w:space="0" w:color="BEBEBE"/>
            </w:tcBorders>
            <w:shd w:val="clear" w:color="auto" w:fill="E6E6E6"/>
          </w:tcPr>
          <w:p w14:paraId="50795DAB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9. PARCERIAS*:</w:t>
            </w:r>
          </w:p>
        </w:tc>
      </w:tr>
      <w:tr w:rsidR="00F90949" w14:paraId="49400C44" w14:textId="77777777">
        <w:trPr>
          <w:trHeight w:val="657"/>
        </w:trPr>
        <w:tc>
          <w:tcPr>
            <w:tcW w:w="9781" w:type="dxa"/>
            <w:gridSpan w:val="3"/>
            <w:tcBorders>
              <w:top w:val="nil"/>
              <w:right w:val="single" w:sz="6" w:space="0" w:color="BEBEBE"/>
            </w:tcBorders>
          </w:tcPr>
          <w:p w14:paraId="5BF4B371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2"/>
              </w:tabs>
              <w:ind w:left="114" w:right="626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9.1 Existem parceiros externos ao IFAM?</w:t>
            </w:r>
          </w:p>
          <w:p w14:paraId="5594D1C3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2"/>
              </w:tabs>
              <w:ind w:left="114" w:right="626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   ) Não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( ) Sim</w:t>
            </w:r>
          </w:p>
        </w:tc>
      </w:tr>
      <w:tr w:rsidR="00F90949" w14:paraId="1FDF4020" w14:textId="77777777">
        <w:trPr>
          <w:trHeight w:val="441"/>
        </w:trPr>
        <w:tc>
          <w:tcPr>
            <w:tcW w:w="9781" w:type="dxa"/>
            <w:gridSpan w:val="3"/>
            <w:tcBorders>
              <w:right w:val="single" w:sz="6" w:space="0" w:color="BEBEBE"/>
            </w:tcBorders>
          </w:tcPr>
          <w:p w14:paraId="39237228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Quantos?</w:t>
            </w:r>
          </w:p>
        </w:tc>
      </w:tr>
      <w:tr w:rsidR="00F90949" w14:paraId="136053C4" w14:textId="77777777">
        <w:trPr>
          <w:trHeight w:val="439"/>
        </w:trPr>
        <w:tc>
          <w:tcPr>
            <w:tcW w:w="2212" w:type="dxa"/>
          </w:tcPr>
          <w:p w14:paraId="52ABCC10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1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Identificação da</w:t>
            </w:r>
          </w:p>
          <w:p w14:paraId="23C063BF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1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Instituição parceira</w:t>
            </w:r>
          </w:p>
        </w:tc>
        <w:tc>
          <w:tcPr>
            <w:tcW w:w="3932" w:type="dxa"/>
          </w:tcPr>
          <w:p w14:paraId="26BF5960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1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3637" w:type="dxa"/>
            <w:tcBorders>
              <w:right w:val="single" w:sz="6" w:space="0" w:color="BEBEBE"/>
            </w:tcBorders>
          </w:tcPr>
          <w:p w14:paraId="15D47A30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1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 de inserção</w:t>
            </w:r>
          </w:p>
        </w:tc>
      </w:tr>
      <w:tr w:rsidR="00F90949" w14:paraId="1A3BE672" w14:textId="77777777">
        <w:trPr>
          <w:trHeight w:val="1329"/>
        </w:trPr>
        <w:tc>
          <w:tcPr>
            <w:tcW w:w="2212" w:type="dxa"/>
            <w:tcBorders>
              <w:bottom w:val="single" w:sz="4" w:space="0" w:color="000000"/>
            </w:tcBorders>
          </w:tcPr>
          <w:p w14:paraId="717A2EE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2" w:type="dxa"/>
          </w:tcPr>
          <w:p w14:paraId="7765AC8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  <w:p w14:paraId="1297BC63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) Instituição religiosa/assistencial</w:t>
            </w:r>
          </w:p>
          <w:p w14:paraId="6222EE9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28F644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 ) Instituição pública</w:t>
            </w:r>
          </w:p>
          <w:p w14:paraId="4B7C8ADC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3E7F304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</w:tabs>
              <w:ind w:left="115" w:right="2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Instituição privada </w:t>
            </w:r>
          </w:p>
          <w:p w14:paraId="746292C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</w:tabs>
              <w:ind w:left="115" w:right="2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4A6C514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) ONG</w:t>
            </w:r>
          </w:p>
        </w:tc>
        <w:tc>
          <w:tcPr>
            <w:tcW w:w="3637" w:type="dxa"/>
            <w:tcBorders>
              <w:bottom w:val="single" w:sz="4" w:space="0" w:color="000000"/>
              <w:right w:val="single" w:sz="6" w:space="0" w:color="BEBEBE"/>
            </w:tcBorders>
          </w:tcPr>
          <w:p w14:paraId="0CE33476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7" w:right="140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Participa da concepção </w:t>
            </w:r>
          </w:p>
          <w:p w14:paraId="03603C15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7" w:right="140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) Gera demanda</w:t>
            </w:r>
          </w:p>
          <w:p w14:paraId="1DEDA15C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9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) Participa do desenvolvimento</w:t>
            </w:r>
          </w:p>
          <w:p w14:paraId="405414F2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9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 ) Recebe estudantes</w:t>
            </w:r>
          </w:p>
          <w:p w14:paraId="74B46F89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1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) Apoio logístico</w:t>
            </w:r>
          </w:p>
          <w:p w14:paraId="4927E2FD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) Participa do financiamento</w:t>
            </w:r>
          </w:p>
        </w:tc>
      </w:tr>
    </w:tbl>
    <w:p w14:paraId="0704516D" w14:textId="77777777" w:rsidR="00F90949" w:rsidRDefault="00171B6E">
      <w:pPr>
        <w:spacing w:line="218" w:lineRule="auto"/>
        <w:ind w:left="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 As cartas de aceite dos parceiros deverão ser anexadas a essa proposta.</w:t>
      </w:r>
    </w:p>
    <w:p w14:paraId="4BB463F1" w14:textId="77777777" w:rsidR="00F90949" w:rsidRDefault="00171B6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1AC4ED67" wp14:editId="0FD44D5B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6238875" cy="850900"/>
                <wp:effectExtent l="0" t="0" r="0" b="0"/>
                <wp:wrapTopAndBottom distT="0" distB="0"/>
                <wp:docPr id="209389949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850900"/>
                          <a:chOff x="2226550" y="3354550"/>
                          <a:chExt cx="6238900" cy="850900"/>
                        </a:xfrm>
                      </wpg:grpSpPr>
                      <wpg:grpSp>
                        <wpg:cNvPr id="14" name="Agrupar 14"/>
                        <wpg:cNvGrpSpPr/>
                        <wpg:grpSpPr>
                          <a:xfrm>
                            <a:off x="2226563" y="3354550"/>
                            <a:ext cx="6238875" cy="850900"/>
                            <a:chOff x="1241" y="194"/>
                            <a:chExt cx="9374" cy="1340"/>
                          </a:xfrm>
                        </wpg:grpSpPr>
                        <wps:wsp>
                          <wps:cNvPr id="15" name="Retângulo 15"/>
                          <wps:cNvSpPr/>
                          <wps:spPr>
                            <a:xfrm>
                              <a:off x="1241" y="194"/>
                              <a:ext cx="9350" cy="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65149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tângulo 16"/>
                          <wps:cNvSpPr/>
                          <wps:spPr>
                            <a:xfrm>
                              <a:off x="1253" y="204"/>
                              <a:ext cx="9352" cy="442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785F08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: Forma 17"/>
                          <wps:cNvSpPr/>
                          <wps:spPr>
                            <a:xfrm>
                              <a:off x="1241" y="194"/>
                              <a:ext cx="9374" cy="1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74" h="1340" extrusionOk="0">
                                  <a:moveTo>
                                    <a:pt x="1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451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10" y="9"/>
                                  </a:lnTo>
                                  <a:close/>
                                  <a:moveTo>
                                    <a:pt x="9364" y="1330"/>
                                  </a:moveTo>
                                  <a:lnTo>
                                    <a:pt x="10" y="1330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0" y="451"/>
                                  </a:lnTo>
                                  <a:lnTo>
                                    <a:pt x="0" y="1330"/>
                                  </a:lnTo>
                                  <a:lnTo>
                                    <a:pt x="0" y="1340"/>
                                  </a:lnTo>
                                  <a:lnTo>
                                    <a:pt x="10" y="1340"/>
                                  </a:lnTo>
                                  <a:lnTo>
                                    <a:pt x="9364" y="1340"/>
                                  </a:lnTo>
                                  <a:lnTo>
                                    <a:pt x="9364" y="1330"/>
                                  </a:lnTo>
                                  <a:close/>
                                  <a:moveTo>
                                    <a:pt x="9364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9364" y="9"/>
                                  </a:lnTo>
                                  <a:lnTo>
                                    <a:pt x="9364" y="0"/>
                                  </a:lnTo>
                                  <a:close/>
                                  <a:moveTo>
                                    <a:pt x="9374" y="451"/>
                                  </a:moveTo>
                                  <a:lnTo>
                                    <a:pt x="9364" y="451"/>
                                  </a:lnTo>
                                  <a:lnTo>
                                    <a:pt x="9364" y="1330"/>
                                  </a:lnTo>
                                  <a:lnTo>
                                    <a:pt x="9364" y="1340"/>
                                  </a:lnTo>
                                  <a:lnTo>
                                    <a:pt x="9374" y="1340"/>
                                  </a:lnTo>
                                  <a:lnTo>
                                    <a:pt x="9374" y="1330"/>
                                  </a:lnTo>
                                  <a:lnTo>
                                    <a:pt x="9374" y="451"/>
                                  </a:lnTo>
                                  <a:close/>
                                  <a:moveTo>
                                    <a:pt x="9374" y="9"/>
                                  </a:moveTo>
                                  <a:lnTo>
                                    <a:pt x="9364" y="9"/>
                                  </a:lnTo>
                                  <a:lnTo>
                                    <a:pt x="9364" y="451"/>
                                  </a:lnTo>
                                  <a:lnTo>
                                    <a:pt x="9374" y="451"/>
                                  </a:lnTo>
                                  <a:lnTo>
                                    <a:pt x="9374" y="9"/>
                                  </a:lnTo>
                                  <a:close/>
                                  <a:moveTo>
                                    <a:pt x="9374" y="0"/>
                                  </a:moveTo>
                                  <a:lnTo>
                                    <a:pt x="9364" y="0"/>
                                  </a:lnTo>
                                  <a:lnTo>
                                    <a:pt x="9364" y="9"/>
                                  </a:lnTo>
                                  <a:lnTo>
                                    <a:pt x="9374" y="9"/>
                                  </a:lnTo>
                                  <a:lnTo>
                                    <a:pt x="9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tângulo 18"/>
                          <wps:cNvSpPr/>
                          <wps:spPr>
                            <a:xfrm>
                              <a:off x="1250" y="204"/>
                              <a:ext cx="9355" cy="442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FE7E09" w14:textId="77777777" w:rsidR="00F90949" w:rsidRDefault="00171B6E">
                                <w:pPr>
                                  <w:spacing w:before="1"/>
                                  <w:ind w:left="110" w:firstLine="110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10. JUSTIFICATIVA: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6238875" cy="850900"/>
                <wp:effectExtent b="0" l="0" r="0" t="0"/>
                <wp:wrapTopAndBottom distB="0" distT="0"/>
                <wp:docPr id="209389949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875" cy="85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6AE7DF" w14:textId="77777777" w:rsidR="00F90949" w:rsidRDefault="00171B6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5EA853BB" wp14:editId="7AA10532">
                <wp:simplePos x="0" y="0"/>
                <wp:positionH relativeFrom="column">
                  <wp:posOffset>-126999</wp:posOffset>
                </wp:positionH>
                <wp:positionV relativeFrom="paragraph">
                  <wp:posOffset>1016000</wp:posOffset>
                </wp:positionV>
                <wp:extent cx="6229350" cy="990600"/>
                <wp:effectExtent l="0" t="0" r="0" b="0"/>
                <wp:wrapTopAndBottom distT="0" distB="0"/>
                <wp:docPr id="209389949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990600"/>
                          <a:chOff x="2231325" y="3284050"/>
                          <a:chExt cx="6229350" cy="990625"/>
                        </a:xfrm>
                      </wpg:grpSpPr>
                      <wpg:grpSp>
                        <wpg:cNvPr id="19" name="Agrupar 19"/>
                        <wpg:cNvGrpSpPr/>
                        <wpg:grpSpPr>
                          <a:xfrm>
                            <a:off x="2231325" y="3284065"/>
                            <a:ext cx="6229350" cy="990600"/>
                            <a:chOff x="1241" y="1752"/>
                            <a:chExt cx="9374" cy="1560"/>
                          </a:xfrm>
                        </wpg:grpSpPr>
                        <wps:wsp>
                          <wps:cNvPr id="20" name="Retângulo 20"/>
                          <wps:cNvSpPr/>
                          <wps:spPr>
                            <a:xfrm>
                              <a:off x="1241" y="1753"/>
                              <a:ext cx="9350" cy="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F85DF2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orma Livre: Forma 21"/>
                          <wps:cNvSpPr/>
                          <wps:spPr>
                            <a:xfrm>
                              <a:off x="1241" y="1752"/>
                              <a:ext cx="9374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74" h="1560" extrusionOk="0">
                                  <a:moveTo>
                                    <a:pt x="9364" y="1550"/>
                                  </a:moveTo>
                                  <a:lnTo>
                                    <a:pt x="10" y="1550"/>
                                  </a:lnTo>
                                  <a:lnTo>
                                    <a:pt x="0" y="1550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10" y="1560"/>
                                  </a:lnTo>
                                  <a:lnTo>
                                    <a:pt x="9364" y="1560"/>
                                  </a:lnTo>
                                  <a:lnTo>
                                    <a:pt x="9364" y="1550"/>
                                  </a:lnTo>
                                  <a:close/>
                                  <a:moveTo>
                                    <a:pt x="9364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51"/>
                                  </a:lnTo>
                                  <a:lnTo>
                                    <a:pt x="0" y="1550"/>
                                  </a:lnTo>
                                  <a:lnTo>
                                    <a:pt x="10" y="1550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364" y="10"/>
                                  </a:lnTo>
                                  <a:lnTo>
                                    <a:pt x="9364" y="0"/>
                                  </a:lnTo>
                                  <a:close/>
                                  <a:moveTo>
                                    <a:pt x="9374" y="1550"/>
                                  </a:moveTo>
                                  <a:lnTo>
                                    <a:pt x="9364" y="1550"/>
                                  </a:lnTo>
                                  <a:lnTo>
                                    <a:pt x="9364" y="1560"/>
                                  </a:lnTo>
                                  <a:lnTo>
                                    <a:pt x="9374" y="1560"/>
                                  </a:lnTo>
                                  <a:lnTo>
                                    <a:pt x="9374" y="1550"/>
                                  </a:lnTo>
                                  <a:close/>
                                  <a:moveTo>
                                    <a:pt x="9374" y="0"/>
                                  </a:moveTo>
                                  <a:lnTo>
                                    <a:pt x="9364" y="0"/>
                                  </a:lnTo>
                                  <a:lnTo>
                                    <a:pt x="9364" y="10"/>
                                  </a:lnTo>
                                  <a:lnTo>
                                    <a:pt x="9364" y="451"/>
                                  </a:lnTo>
                                  <a:lnTo>
                                    <a:pt x="9364" y="1550"/>
                                  </a:lnTo>
                                  <a:lnTo>
                                    <a:pt x="9374" y="1550"/>
                                  </a:lnTo>
                                  <a:lnTo>
                                    <a:pt x="9374" y="451"/>
                                  </a:lnTo>
                                  <a:lnTo>
                                    <a:pt x="9374" y="10"/>
                                  </a:lnTo>
                                  <a:lnTo>
                                    <a:pt x="9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Retângulo 22"/>
                          <wps:cNvSpPr/>
                          <wps:spPr>
                            <a:xfrm>
                              <a:off x="1250" y="2204"/>
                              <a:ext cx="9355" cy="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E2353" w14:textId="77777777" w:rsidR="00F90949" w:rsidRDefault="00171B6E">
                                <w:pPr>
                                  <w:spacing w:line="219" w:lineRule="auto"/>
                                  <w:ind w:left="308" w:firstLine="108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– Geral</w:t>
                                </w:r>
                              </w:p>
                              <w:p w14:paraId="0FCDEF50" w14:textId="77777777" w:rsidR="00F90949" w:rsidRDefault="00F90949">
                                <w:pPr>
                                  <w:spacing w:before="11"/>
                                  <w:textDirection w:val="btLr"/>
                                </w:pPr>
                              </w:p>
                              <w:p w14:paraId="6A628077" w14:textId="77777777" w:rsidR="00F90949" w:rsidRDefault="00171B6E">
                                <w:pPr>
                                  <w:spacing w:before="1"/>
                                  <w:ind w:left="308" w:firstLine="108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- Específicos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3" name="Retângulo 23"/>
                          <wps:cNvSpPr/>
                          <wps:spPr>
                            <a:xfrm>
                              <a:off x="1250" y="1762"/>
                              <a:ext cx="9355" cy="442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F9C0B5" w14:textId="77777777" w:rsidR="00F90949" w:rsidRDefault="00171B6E">
                                <w:pPr>
                                  <w:spacing w:before="1"/>
                                  <w:ind w:left="110" w:firstLine="110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11. OBJETIVOS: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1016000</wp:posOffset>
                </wp:positionV>
                <wp:extent cx="6229350" cy="990600"/>
                <wp:effectExtent b="0" l="0" r="0" t="0"/>
                <wp:wrapTopAndBottom distB="0" distT="0"/>
                <wp:docPr id="209389949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4E2F41" w14:textId="77777777" w:rsidR="00F90949" w:rsidRDefault="00F909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47790E6" w14:textId="77777777" w:rsidR="00F90949" w:rsidRDefault="00171B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0E514E52" wp14:editId="60365CB4">
                <wp:simplePos x="0" y="0"/>
                <wp:positionH relativeFrom="column">
                  <wp:posOffset>-126999</wp:posOffset>
                </wp:positionH>
                <wp:positionV relativeFrom="paragraph">
                  <wp:posOffset>101600</wp:posOffset>
                </wp:positionV>
                <wp:extent cx="6169025" cy="849630"/>
                <wp:effectExtent l="0" t="0" r="0" b="0"/>
                <wp:wrapTopAndBottom distT="0" distB="0"/>
                <wp:docPr id="209389949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849630"/>
                          <a:chOff x="2261475" y="3355175"/>
                          <a:chExt cx="6168400" cy="849025"/>
                        </a:xfrm>
                      </wpg:grpSpPr>
                      <wpg:grpSp>
                        <wpg:cNvPr id="24" name="Agrupar 24"/>
                        <wpg:cNvGrpSpPr/>
                        <wpg:grpSpPr>
                          <a:xfrm>
                            <a:off x="2261488" y="3355185"/>
                            <a:ext cx="6169025" cy="849630"/>
                            <a:chOff x="1270" y="165"/>
                            <a:chExt cx="9370" cy="1338"/>
                          </a:xfrm>
                        </wpg:grpSpPr>
                        <wps:wsp>
                          <wps:cNvPr id="25" name="Retângulo 25"/>
                          <wps:cNvSpPr/>
                          <wps:spPr>
                            <a:xfrm>
                              <a:off x="1270" y="165"/>
                              <a:ext cx="9350" cy="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2BBA3C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Retângulo 26"/>
                          <wps:cNvSpPr/>
                          <wps:spPr>
                            <a:xfrm>
                              <a:off x="1282" y="174"/>
                              <a:ext cx="9348" cy="219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B13A64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vre: Forma 27"/>
                          <wps:cNvSpPr/>
                          <wps:spPr>
                            <a:xfrm>
                              <a:off x="1270" y="165"/>
                              <a:ext cx="9370" cy="13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70" h="1338" extrusionOk="0">
                                  <a:moveTo>
                                    <a:pt x="10" y="1328"/>
                                  </a:moveTo>
                                  <a:lnTo>
                                    <a:pt x="0" y="1328"/>
                                  </a:lnTo>
                                  <a:lnTo>
                                    <a:pt x="0" y="1337"/>
                                  </a:lnTo>
                                  <a:lnTo>
                                    <a:pt x="10" y="1337"/>
                                  </a:lnTo>
                                  <a:lnTo>
                                    <a:pt x="10" y="1328"/>
                                  </a:lnTo>
                                  <a:close/>
                                  <a:moveTo>
                                    <a:pt x="10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1328"/>
                                  </a:lnTo>
                                  <a:lnTo>
                                    <a:pt x="10" y="1328"/>
                                  </a:lnTo>
                                  <a:lnTo>
                                    <a:pt x="10" y="228"/>
                                  </a:lnTo>
                                  <a:lnTo>
                                    <a:pt x="10" y="10"/>
                                  </a:lnTo>
                                  <a:close/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0"/>
                                  </a:lnTo>
                                  <a:close/>
                                  <a:moveTo>
                                    <a:pt x="9369" y="1328"/>
                                  </a:moveTo>
                                  <a:lnTo>
                                    <a:pt x="9360" y="1328"/>
                                  </a:lnTo>
                                  <a:lnTo>
                                    <a:pt x="10" y="1328"/>
                                  </a:lnTo>
                                  <a:lnTo>
                                    <a:pt x="10" y="1337"/>
                                  </a:lnTo>
                                  <a:lnTo>
                                    <a:pt x="9360" y="1337"/>
                                  </a:lnTo>
                                  <a:lnTo>
                                    <a:pt x="9369" y="1337"/>
                                  </a:lnTo>
                                  <a:lnTo>
                                    <a:pt x="9369" y="1328"/>
                                  </a:lnTo>
                                  <a:close/>
                                  <a:moveTo>
                                    <a:pt x="9369" y="10"/>
                                  </a:moveTo>
                                  <a:lnTo>
                                    <a:pt x="9360" y="10"/>
                                  </a:lnTo>
                                  <a:lnTo>
                                    <a:pt x="9360" y="228"/>
                                  </a:lnTo>
                                  <a:lnTo>
                                    <a:pt x="9360" y="1328"/>
                                  </a:lnTo>
                                  <a:lnTo>
                                    <a:pt x="9369" y="1328"/>
                                  </a:lnTo>
                                  <a:lnTo>
                                    <a:pt x="9369" y="228"/>
                                  </a:lnTo>
                                  <a:lnTo>
                                    <a:pt x="9369" y="10"/>
                                  </a:lnTo>
                                  <a:close/>
                                  <a:moveTo>
                                    <a:pt x="9369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360" y="10"/>
                                  </a:lnTo>
                                  <a:lnTo>
                                    <a:pt x="9369" y="10"/>
                                  </a:lnTo>
                                  <a:lnTo>
                                    <a:pt x="9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Retângulo 28"/>
                          <wps:cNvSpPr/>
                          <wps:spPr>
                            <a:xfrm>
                              <a:off x="1279" y="174"/>
                              <a:ext cx="9350" cy="219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152080" w14:textId="77777777" w:rsidR="00F90949" w:rsidRDefault="00171B6E">
                                <w:pPr>
                                  <w:spacing w:line="218" w:lineRule="auto"/>
                                  <w:ind w:left="66" w:firstLine="66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12. METODOLOGIA: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101600</wp:posOffset>
                </wp:positionV>
                <wp:extent cx="6169025" cy="849630"/>
                <wp:effectExtent b="0" l="0" r="0" t="0"/>
                <wp:wrapTopAndBottom distB="0" distT="0"/>
                <wp:docPr id="209389949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84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FEC1E9" w14:textId="77777777" w:rsidR="00F90949" w:rsidRDefault="00F90949">
      <w:pPr>
        <w:rPr>
          <w:rFonts w:ascii="Arial" w:eastAsia="Arial" w:hAnsi="Arial" w:cs="Arial"/>
          <w:sz w:val="10"/>
          <w:szCs w:val="10"/>
        </w:rPr>
      </w:pPr>
    </w:p>
    <w:p w14:paraId="1D61F93D" w14:textId="77777777" w:rsidR="00F90949" w:rsidRDefault="00F90949">
      <w:pPr>
        <w:rPr>
          <w:rFonts w:ascii="Arial" w:eastAsia="Arial" w:hAnsi="Arial" w:cs="Arial"/>
          <w:sz w:val="10"/>
          <w:szCs w:val="10"/>
        </w:rPr>
      </w:pPr>
    </w:p>
    <w:p w14:paraId="52A35AB9" w14:textId="77777777" w:rsidR="00F90949" w:rsidRDefault="00171B6E">
      <w:pPr>
        <w:tabs>
          <w:tab w:val="left" w:pos="1590"/>
        </w:tabs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ab/>
      </w:r>
    </w:p>
    <w:tbl>
      <w:tblPr>
        <w:tblStyle w:val="a7"/>
        <w:tblW w:w="9702" w:type="dxa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6706"/>
        <w:gridCol w:w="570"/>
        <w:gridCol w:w="573"/>
        <w:gridCol w:w="570"/>
        <w:gridCol w:w="570"/>
        <w:gridCol w:w="713"/>
      </w:tblGrid>
      <w:tr w:rsidR="00F90949" w14:paraId="1FF2D34D" w14:textId="77777777">
        <w:trPr>
          <w:trHeight w:val="441"/>
        </w:trPr>
        <w:tc>
          <w:tcPr>
            <w:tcW w:w="9633" w:type="dxa"/>
            <w:gridSpan w:val="6"/>
            <w:tcBorders>
              <w:bottom w:val="nil"/>
              <w:right w:val="single" w:sz="6" w:space="0" w:color="BEBEBE"/>
            </w:tcBorders>
            <w:shd w:val="clear" w:color="auto" w:fill="E6E6E6"/>
          </w:tcPr>
          <w:p w14:paraId="5FDC4292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 RESULTADOS ESPERADOS:</w:t>
            </w:r>
          </w:p>
        </w:tc>
      </w:tr>
      <w:tr w:rsidR="00F90949" w14:paraId="57799E24" w14:textId="77777777">
        <w:trPr>
          <w:trHeight w:val="1317"/>
        </w:trPr>
        <w:tc>
          <w:tcPr>
            <w:tcW w:w="9633" w:type="dxa"/>
            <w:gridSpan w:val="6"/>
            <w:tcBorders>
              <w:top w:val="nil"/>
              <w:right w:val="single" w:sz="6" w:space="0" w:color="BEBEBE"/>
            </w:tcBorders>
          </w:tcPr>
          <w:p w14:paraId="41A0F8E7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90949" w14:paraId="03F61135" w14:textId="77777777">
        <w:trPr>
          <w:trHeight w:val="659"/>
        </w:trPr>
        <w:tc>
          <w:tcPr>
            <w:tcW w:w="9633" w:type="dxa"/>
            <w:gridSpan w:val="6"/>
            <w:shd w:val="clear" w:color="auto" w:fill="E6E6E6"/>
          </w:tcPr>
          <w:p w14:paraId="6FB4BE51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14.CRONOGRAMA (ETAPAS QUE ENVOLVEM O PLANEJAMENTO DO EVENTO, REALIZAÇÃO DO MESMO E PRESTAÇÃO DE CONTAS):</w:t>
            </w:r>
          </w:p>
        </w:tc>
      </w:tr>
      <w:tr w:rsidR="00F90949" w14:paraId="514D1B88" w14:textId="77777777">
        <w:trPr>
          <w:trHeight w:val="217"/>
        </w:trPr>
        <w:tc>
          <w:tcPr>
            <w:tcW w:w="6658" w:type="dxa"/>
            <w:vMerge w:val="restart"/>
          </w:tcPr>
          <w:p w14:paraId="11FEC166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697" w:right="268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2975" w:type="dxa"/>
            <w:gridSpan w:val="5"/>
          </w:tcPr>
          <w:p w14:paraId="754E20CC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right="120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MESES</w:t>
            </w:r>
          </w:p>
        </w:tc>
      </w:tr>
      <w:tr w:rsidR="00F90949" w14:paraId="28436580" w14:textId="77777777">
        <w:trPr>
          <w:trHeight w:val="196"/>
        </w:trPr>
        <w:tc>
          <w:tcPr>
            <w:tcW w:w="6658" w:type="dxa"/>
            <w:vMerge/>
          </w:tcPr>
          <w:p w14:paraId="1626202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14:paraId="4FAB3ECB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7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AGO</w:t>
            </w:r>
          </w:p>
        </w:tc>
        <w:tc>
          <w:tcPr>
            <w:tcW w:w="569" w:type="dxa"/>
          </w:tcPr>
          <w:p w14:paraId="7794E369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7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566" w:type="dxa"/>
          </w:tcPr>
          <w:p w14:paraId="25E5220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7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566" w:type="dxa"/>
          </w:tcPr>
          <w:p w14:paraId="6257ACE0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7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NOV</w:t>
            </w:r>
          </w:p>
        </w:tc>
        <w:tc>
          <w:tcPr>
            <w:tcW w:w="708" w:type="dxa"/>
          </w:tcPr>
          <w:p w14:paraId="58900602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7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DEZ</w:t>
            </w:r>
          </w:p>
        </w:tc>
      </w:tr>
      <w:tr w:rsidR="00F90949" w14:paraId="3A7E2554" w14:textId="77777777">
        <w:trPr>
          <w:trHeight w:val="220"/>
        </w:trPr>
        <w:tc>
          <w:tcPr>
            <w:tcW w:w="6658" w:type="dxa"/>
          </w:tcPr>
          <w:p w14:paraId="3C99B31F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6F797B0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</w:tcPr>
          <w:p w14:paraId="2270F84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62F0D19E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4BA68BD7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14:paraId="4F4F9118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543CE837" w14:textId="77777777">
        <w:trPr>
          <w:trHeight w:val="217"/>
        </w:trPr>
        <w:tc>
          <w:tcPr>
            <w:tcW w:w="6658" w:type="dxa"/>
          </w:tcPr>
          <w:p w14:paraId="146AD8A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6206C0B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</w:tcPr>
          <w:p w14:paraId="381CB10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3FBF62D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2C405030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14:paraId="3A51191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5C39CBF0" w14:textId="77777777">
        <w:trPr>
          <w:trHeight w:val="220"/>
        </w:trPr>
        <w:tc>
          <w:tcPr>
            <w:tcW w:w="6658" w:type="dxa"/>
          </w:tcPr>
          <w:p w14:paraId="3FA563C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46F2261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</w:tcPr>
          <w:p w14:paraId="52ACBEF6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4826C57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12719DB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14:paraId="2BBBBC76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4CA87340" w14:textId="77777777">
        <w:trPr>
          <w:trHeight w:val="220"/>
        </w:trPr>
        <w:tc>
          <w:tcPr>
            <w:tcW w:w="6658" w:type="dxa"/>
          </w:tcPr>
          <w:p w14:paraId="3051A48F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4722CAC8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</w:tcPr>
          <w:p w14:paraId="1CCA236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11BD5B4C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28643885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14:paraId="27D90BD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72EB51BC" w14:textId="77777777">
        <w:trPr>
          <w:trHeight w:val="220"/>
        </w:trPr>
        <w:tc>
          <w:tcPr>
            <w:tcW w:w="6658" w:type="dxa"/>
          </w:tcPr>
          <w:p w14:paraId="755A3BE8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21B9356F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</w:tcPr>
          <w:p w14:paraId="5943AA6E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13EE264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323EAC30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14:paraId="29606AB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4AE95F82" w14:textId="77777777">
        <w:trPr>
          <w:trHeight w:val="218"/>
        </w:trPr>
        <w:tc>
          <w:tcPr>
            <w:tcW w:w="6658" w:type="dxa"/>
          </w:tcPr>
          <w:p w14:paraId="48AB9647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79B0FABB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</w:tcPr>
          <w:p w14:paraId="158FC91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4821C288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5230B31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14:paraId="3152A74F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78D4C163" w14:textId="77777777">
        <w:trPr>
          <w:trHeight w:val="220"/>
        </w:trPr>
        <w:tc>
          <w:tcPr>
            <w:tcW w:w="6658" w:type="dxa"/>
          </w:tcPr>
          <w:p w14:paraId="7601E7F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422C3A6E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</w:tcPr>
          <w:p w14:paraId="35CA703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323EE6A9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3223B996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14:paraId="1F93815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31395454" w14:textId="77777777">
        <w:trPr>
          <w:trHeight w:val="220"/>
        </w:trPr>
        <w:tc>
          <w:tcPr>
            <w:tcW w:w="6658" w:type="dxa"/>
          </w:tcPr>
          <w:p w14:paraId="150BDF50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0382CCB8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</w:tcPr>
          <w:p w14:paraId="4BF45B5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7861617C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4AE5D16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14:paraId="6DA01458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26E563BF" w14:textId="77777777">
        <w:trPr>
          <w:trHeight w:val="220"/>
        </w:trPr>
        <w:tc>
          <w:tcPr>
            <w:tcW w:w="6658" w:type="dxa"/>
          </w:tcPr>
          <w:p w14:paraId="7F64E4C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5CA933A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</w:tcPr>
          <w:p w14:paraId="622E8E37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2F12AEF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</w:tcPr>
          <w:p w14:paraId="7ACE4105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14:paraId="55A1451E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93053AE" w14:textId="77777777" w:rsidR="00F90949" w:rsidRDefault="00F90949">
      <w:pPr>
        <w:rPr>
          <w:rFonts w:ascii="Arial" w:eastAsia="Arial" w:hAnsi="Arial" w:cs="Arial"/>
          <w:sz w:val="10"/>
          <w:szCs w:val="10"/>
        </w:rPr>
      </w:pPr>
    </w:p>
    <w:p w14:paraId="5E070404" w14:textId="77777777" w:rsidR="00F90949" w:rsidRDefault="00F90949">
      <w:pPr>
        <w:rPr>
          <w:rFonts w:ascii="Arial" w:eastAsia="Arial" w:hAnsi="Arial" w:cs="Arial"/>
          <w:sz w:val="10"/>
          <w:szCs w:val="10"/>
        </w:rPr>
      </w:pPr>
    </w:p>
    <w:p w14:paraId="4E31E412" w14:textId="77777777" w:rsidR="00F90949" w:rsidRDefault="00171B6E">
      <w:pPr>
        <w:tabs>
          <w:tab w:val="left" w:pos="4320"/>
        </w:tabs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ab/>
      </w:r>
    </w:p>
    <w:tbl>
      <w:tblPr>
        <w:tblStyle w:val="a8"/>
        <w:tblW w:w="9702" w:type="dxa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4491"/>
        <w:gridCol w:w="812"/>
        <w:gridCol w:w="809"/>
        <w:gridCol w:w="811"/>
        <w:gridCol w:w="809"/>
        <w:gridCol w:w="1970"/>
      </w:tblGrid>
      <w:tr w:rsidR="00F90949" w14:paraId="14E6BC77" w14:textId="77777777">
        <w:trPr>
          <w:trHeight w:val="438"/>
        </w:trPr>
        <w:tc>
          <w:tcPr>
            <w:tcW w:w="9702" w:type="dxa"/>
            <w:gridSpan w:val="6"/>
            <w:shd w:val="clear" w:color="auto" w:fill="E6E6E6"/>
          </w:tcPr>
          <w:p w14:paraId="6B075F7A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 PREVISÃO ORÇAMENTÁRIA:</w:t>
            </w:r>
          </w:p>
        </w:tc>
      </w:tr>
      <w:tr w:rsidR="00F90949" w14:paraId="22B8A814" w14:textId="77777777">
        <w:trPr>
          <w:trHeight w:val="220"/>
        </w:trPr>
        <w:tc>
          <w:tcPr>
            <w:tcW w:w="4491" w:type="dxa"/>
            <w:vMerge w:val="restart"/>
          </w:tcPr>
          <w:p w14:paraId="72D8DF7E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  <w:p w14:paraId="0502E2CF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1" w:right="46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Item (Conforme os itens financiáveis previstos no edital).</w:t>
            </w:r>
          </w:p>
        </w:tc>
        <w:tc>
          <w:tcPr>
            <w:tcW w:w="5211" w:type="dxa"/>
            <w:gridSpan w:val="5"/>
          </w:tcPr>
          <w:p w14:paraId="5AC3C064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821" w:right="181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Recursos Financeiros</w:t>
            </w:r>
          </w:p>
        </w:tc>
      </w:tr>
      <w:tr w:rsidR="00F90949" w14:paraId="6CABB364" w14:textId="77777777">
        <w:trPr>
          <w:trHeight w:val="438"/>
        </w:trPr>
        <w:tc>
          <w:tcPr>
            <w:tcW w:w="4491" w:type="dxa"/>
            <w:vMerge/>
          </w:tcPr>
          <w:p w14:paraId="2114C26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4720F81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7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 de</w:t>
            </w:r>
          </w:p>
          <w:p w14:paraId="16C9A2E7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7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medida</w:t>
            </w:r>
          </w:p>
        </w:tc>
        <w:tc>
          <w:tcPr>
            <w:tcW w:w="809" w:type="dxa"/>
          </w:tcPr>
          <w:p w14:paraId="507B45FE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6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Quantid</w:t>
            </w:r>
          </w:p>
          <w:p w14:paraId="24390574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6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</w:t>
            </w:r>
          </w:p>
        </w:tc>
        <w:tc>
          <w:tcPr>
            <w:tcW w:w="811" w:type="dxa"/>
          </w:tcPr>
          <w:p w14:paraId="3A93075C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</w:t>
            </w:r>
          </w:p>
          <w:p w14:paraId="358E348E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7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unitario</w:t>
            </w:r>
          </w:p>
        </w:tc>
        <w:tc>
          <w:tcPr>
            <w:tcW w:w="809" w:type="dxa"/>
          </w:tcPr>
          <w:p w14:paraId="2B830726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left="6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</w:t>
            </w:r>
          </w:p>
          <w:p w14:paraId="5CB6154B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6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70" w:type="dxa"/>
          </w:tcPr>
          <w:p w14:paraId="505BCBF1" w14:textId="77777777" w:rsidR="00F90949" w:rsidRDefault="0017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Justificativa</w:t>
            </w:r>
          </w:p>
        </w:tc>
      </w:tr>
      <w:tr w:rsidR="00F90949" w14:paraId="4DA8807F" w14:textId="77777777">
        <w:trPr>
          <w:trHeight w:val="220"/>
        </w:trPr>
        <w:tc>
          <w:tcPr>
            <w:tcW w:w="4491" w:type="dxa"/>
          </w:tcPr>
          <w:p w14:paraId="120DF12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</w:tcPr>
          <w:p w14:paraId="3BEA09E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1C8B2330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14:paraId="20D19F5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24DB6BBC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0" w:type="dxa"/>
          </w:tcPr>
          <w:p w14:paraId="10C0C09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2DC55A19" w14:textId="77777777">
        <w:trPr>
          <w:trHeight w:val="220"/>
        </w:trPr>
        <w:tc>
          <w:tcPr>
            <w:tcW w:w="4491" w:type="dxa"/>
          </w:tcPr>
          <w:p w14:paraId="545671B6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</w:tcPr>
          <w:p w14:paraId="13552A56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4545E93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14:paraId="2610401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58768D4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0" w:type="dxa"/>
          </w:tcPr>
          <w:p w14:paraId="571723C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10BF7982" w14:textId="77777777">
        <w:trPr>
          <w:trHeight w:val="220"/>
        </w:trPr>
        <w:tc>
          <w:tcPr>
            <w:tcW w:w="4491" w:type="dxa"/>
          </w:tcPr>
          <w:p w14:paraId="071E36C5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</w:tcPr>
          <w:p w14:paraId="2D27D43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6C04579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14:paraId="7DA0CBA9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1CB21F30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0" w:type="dxa"/>
          </w:tcPr>
          <w:p w14:paraId="78633399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5333D75C" w14:textId="77777777">
        <w:trPr>
          <w:trHeight w:val="220"/>
        </w:trPr>
        <w:tc>
          <w:tcPr>
            <w:tcW w:w="4491" w:type="dxa"/>
          </w:tcPr>
          <w:p w14:paraId="1CA52CB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</w:tcPr>
          <w:p w14:paraId="07B0728C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17271C16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14:paraId="526D2672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4068D4EE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0" w:type="dxa"/>
          </w:tcPr>
          <w:p w14:paraId="10BD8F6C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207CBBA5" w14:textId="77777777">
        <w:trPr>
          <w:trHeight w:val="220"/>
        </w:trPr>
        <w:tc>
          <w:tcPr>
            <w:tcW w:w="4491" w:type="dxa"/>
          </w:tcPr>
          <w:p w14:paraId="06D9B5F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</w:tcPr>
          <w:p w14:paraId="6925D05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6AB77C9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14:paraId="1C348467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25C8367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0" w:type="dxa"/>
          </w:tcPr>
          <w:p w14:paraId="0CDD4A6C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0B77BEA5" w14:textId="77777777">
        <w:trPr>
          <w:trHeight w:val="220"/>
        </w:trPr>
        <w:tc>
          <w:tcPr>
            <w:tcW w:w="4491" w:type="dxa"/>
          </w:tcPr>
          <w:p w14:paraId="6C377B6F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</w:tcPr>
          <w:p w14:paraId="2787510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0D3B5AA0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14:paraId="391055A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42B219D1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0" w:type="dxa"/>
          </w:tcPr>
          <w:p w14:paraId="45954B54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90949" w14:paraId="3922DB13" w14:textId="77777777">
        <w:trPr>
          <w:trHeight w:val="220"/>
        </w:trPr>
        <w:tc>
          <w:tcPr>
            <w:tcW w:w="4491" w:type="dxa"/>
          </w:tcPr>
          <w:p w14:paraId="0BD96D5A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</w:tcPr>
          <w:p w14:paraId="2F44CC05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7D53A9B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14:paraId="0DA3B445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</w:tcPr>
          <w:p w14:paraId="5C47713D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0" w:type="dxa"/>
          </w:tcPr>
          <w:p w14:paraId="3BD01783" w14:textId="77777777" w:rsidR="00F90949" w:rsidRDefault="00F9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93B439E" w14:textId="77777777" w:rsidR="00F90949" w:rsidRDefault="00F90949">
      <w:pPr>
        <w:tabs>
          <w:tab w:val="left" w:pos="4320"/>
        </w:tabs>
        <w:rPr>
          <w:rFonts w:ascii="Arial" w:eastAsia="Arial" w:hAnsi="Arial" w:cs="Arial"/>
          <w:sz w:val="10"/>
          <w:szCs w:val="10"/>
        </w:rPr>
      </w:pPr>
    </w:p>
    <w:p w14:paraId="419DC476" w14:textId="77777777" w:rsidR="00F90949" w:rsidRDefault="00171B6E">
      <w:pPr>
        <w:tabs>
          <w:tab w:val="left" w:pos="4320"/>
        </w:tabs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lastRenderedPageBreak/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208F5915" wp14:editId="36593F7D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153150" cy="1747191"/>
                <wp:effectExtent l="0" t="0" r="0" b="0"/>
                <wp:wrapTopAndBottom distT="0" distB="0"/>
                <wp:docPr id="209389949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1747191"/>
                          <a:chOff x="2269425" y="2912175"/>
                          <a:chExt cx="6153150" cy="1732525"/>
                        </a:xfrm>
                      </wpg:grpSpPr>
                      <wpg:grpSp>
                        <wpg:cNvPr id="29" name="Agrupar 29"/>
                        <wpg:cNvGrpSpPr/>
                        <wpg:grpSpPr>
                          <a:xfrm>
                            <a:off x="2269425" y="2912186"/>
                            <a:ext cx="6153150" cy="1733550"/>
                            <a:chOff x="1128" y="220"/>
                            <a:chExt cx="9367" cy="1669"/>
                          </a:xfrm>
                        </wpg:grpSpPr>
                        <wps:wsp>
                          <wps:cNvPr id="30" name="Retângulo 30"/>
                          <wps:cNvSpPr/>
                          <wps:spPr>
                            <a:xfrm>
                              <a:off x="1128" y="221"/>
                              <a:ext cx="9350" cy="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9DFB42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orma Livre: Forma 31"/>
                          <wps:cNvSpPr/>
                          <wps:spPr>
                            <a:xfrm>
                              <a:off x="1128" y="220"/>
                              <a:ext cx="9367" cy="16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67" h="1669" extrusionOk="0">
                                  <a:moveTo>
                                    <a:pt x="9357" y="1659"/>
                                  </a:moveTo>
                                  <a:lnTo>
                                    <a:pt x="10" y="1659"/>
                                  </a:lnTo>
                                  <a:lnTo>
                                    <a:pt x="10" y="34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1659"/>
                                  </a:lnTo>
                                  <a:lnTo>
                                    <a:pt x="0" y="1668"/>
                                  </a:lnTo>
                                  <a:lnTo>
                                    <a:pt x="10" y="1668"/>
                                  </a:lnTo>
                                  <a:lnTo>
                                    <a:pt x="9357" y="1668"/>
                                  </a:lnTo>
                                  <a:lnTo>
                                    <a:pt x="9357" y="1659"/>
                                  </a:lnTo>
                                  <a:close/>
                                  <a:moveTo>
                                    <a:pt x="9357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9357" y="9"/>
                                  </a:lnTo>
                                  <a:lnTo>
                                    <a:pt x="9357" y="0"/>
                                  </a:lnTo>
                                  <a:close/>
                                  <a:moveTo>
                                    <a:pt x="9367" y="10"/>
                                  </a:moveTo>
                                  <a:lnTo>
                                    <a:pt x="9357" y="10"/>
                                  </a:lnTo>
                                  <a:lnTo>
                                    <a:pt x="9357" y="341"/>
                                  </a:lnTo>
                                  <a:lnTo>
                                    <a:pt x="9357" y="1659"/>
                                  </a:lnTo>
                                  <a:lnTo>
                                    <a:pt x="9357" y="1668"/>
                                  </a:lnTo>
                                  <a:lnTo>
                                    <a:pt x="9367" y="1668"/>
                                  </a:lnTo>
                                  <a:lnTo>
                                    <a:pt x="9367" y="1659"/>
                                  </a:lnTo>
                                  <a:lnTo>
                                    <a:pt x="9367" y="341"/>
                                  </a:lnTo>
                                  <a:lnTo>
                                    <a:pt x="9367" y="10"/>
                                  </a:lnTo>
                                  <a:close/>
                                  <a:moveTo>
                                    <a:pt x="9367" y="0"/>
                                  </a:moveTo>
                                  <a:lnTo>
                                    <a:pt x="9357" y="0"/>
                                  </a:lnTo>
                                  <a:lnTo>
                                    <a:pt x="9357" y="9"/>
                                  </a:lnTo>
                                  <a:lnTo>
                                    <a:pt x="9367" y="9"/>
                                  </a:lnTo>
                                  <a:lnTo>
                                    <a:pt x="9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Retângulo 32"/>
                          <wps:cNvSpPr/>
                          <wps:spPr>
                            <a:xfrm>
                              <a:off x="1138" y="562"/>
                              <a:ext cx="9348" cy="1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D5060D" w14:textId="77777777" w:rsidR="00F90949" w:rsidRDefault="00171B6E">
                                <w:pPr>
                                  <w:spacing w:line="219" w:lineRule="auto"/>
                                  <w:ind w:left="66" w:firstLine="66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Nome:</w:t>
                                </w:r>
                              </w:p>
                              <w:p w14:paraId="7B55DB50" w14:textId="77777777" w:rsidR="00F90949" w:rsidRDefault="00171B6E">
                                <w:pPr>
                                  <w:spacing w:before="108" w:line="360" w:lineRule="auto"/>
                                  <w:ind w:left="66" w:right="7242" w:firstLine="66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Cargo e Função no Campus: Data:</w:t>
                                </w:r>
                              </w:p>
                              <w:p w14:paraId="27CB8DEA" w14:textId="77777777" w:rsidR="00F90949" w:rsidRDefault="00171B6E">
                                <w:pPr>
                                  <w:spacing w:line="218" w:lineRule="auto"/>
                                  <w:ind w:left="66" w:firstLine="66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Assinatura: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3" name="Retângulo 33"/>
                          <wps:cNvSpPr/>
                          <wps:spPr>
                            <a:xfrm>
                              <a:off x="1138" y="230"/>
                              <a:ext cx="9348" cy="332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FFDBBB" w14:textId="77777777" w:rsidR="00F90949" w:rsidRDefault="00171B6E">
                                <w:pPr>
                                  <w:spacing w:line="219" w:lineRule="auto"/>
                                  <w:ind w:left="66" w:firstLine="66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16. PROPONENTE: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153150" cy="1747191"/>
                <wp:effectExtent b="0" l="0" r="0" t="0"/>
                <wp:wrapTopAndBottom distB="0" distT="0"/>
                <wp:docPr id="209389949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747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86C852" w14:textId="77777777" w:rsidR="00F90949" w:rsidRDefault="00F909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39BFC962" w14:textId="77777777" w:rsidR="00F90949" w:rsidRDefault="00F909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D9D750B" w14:textId="77777777" w:rsidR="00F90949" w:rsidRDefault="00F909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6C9FE290" w14:textId="77777777" w:rsidR="00F90949" w:rsidRDefault="00F909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4CC397A9" w14:textId="77777777" w:rsidR="00F90949" w:rsidRDefault="00171B6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18E5757B" wp14:editId="35D8A5B5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286500" cy="2953326"/>
                <wp:effectExtent l="0" t="0" r="0" b="0"/>
                <wp:wrapTopAndBottom distT="0" distB="0"/>
                <wp:docPr id="209389949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953326"/>
                          <a:chOff x="2202750" y="2308375"/>
                          <a:chExt cx="6286500" cy="2943250"/>
                        </a:xfrm>
                      </wpg:grpSpPr>
                      <wpg:grpSp>
                        <wpg:cNvPr id="34" name="Agrupar 34"/>
                        <wpg:cNvGrpSpPr/>
                        <wpg:grpSpPr>
                          <a:xfrm>
                            <a:off x="2202750" y="2308388"/>
                            <a:ext cx="6286500" cy="2943225"/>
                            <a:chOff x="1128" y="165"/>
                            <a:chExt cx="9367" cy="4635"/>
                          </a:xfrm>
                        </wpg:grpSpPr>
                        <wps:wsp>
                          <wps:cNvPr id="35" name="Retângulo 35"/>
                          <wps:cNvSpPr/>
                          <wps:spPr>
                            <a:xfrm>
                              <a:off x="1128" y="165"/>
                              <a:ext cx="9350" cy="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900089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Retângulo 36"/>
                          <wps:cNvSpPr/>
                          <wps:spPr>
                            <a:xfrm>
                              <a:off x="1140" y="174"/>
                              <a:ext cx="9347" cy="329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2DC130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orma Livre: Forma 37"/>
                          <wps:cNvSpPr/>
                          <wps:spPr>
                            <a:xfrm>
                              <a:off x="1128" y="165"/>
                              <a:ext cx="9367" cy="4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67" h="4635" extrusionOk="0">
                                  <a:moveTo>
                                    <a:pt x="10" y="339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0" y="4625"/>
                                  </a:lnTo>
                                  <a:lnTo>
                                    <a:pt x="10" y="4625"/>
                                  </a:lnTo>
                                  <a:lnTo>
                                    <a:pt x="10" y="339"/>
                                  </a:lnTo>
                                  <a:close/>
                                  <a:moveTo>
                                    <a:pt x="9357" y="4625"/>
                                  </a:moveTo>
                                  <a:lnTo>
                                    <a:pt x="10" y="4625"/>
                                  </a:lnTo>
                                  <a:lnTo>
                                    <a:pt x="0" y="4625"/>
                                  </a:lnTo>
                                  <a:lnTo>
                                    <a:pt x="0" y="4635"/>
                                  </a:lnTo>
                                  <a:lnTo>
                                    <a:pt x="10" y="4635"/>
                                  </a:lnTo>
                                  <a:lnTo>
                                    <a:pt x="9357" y="4635"/>
                                  </a:lnTo>
                                  <a:lnTo>
                                    <a:pt x="9357" y="4625"/>
                                  </a:lnTo>
                                  <a:close/>
                                  <a:moveTo>
                                    <a:pt x="9357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0" y="33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357" y="10"/>
                                  </a:lnTo>
                                  <a:lnTo>
                                    <a:pt x="9357" y="0"/>
                                  </a:lnTo>
                                  <a:close/>
                                  <a:moveTo>
                                    <a:pt x="9367" y="4625"/>
                                  </a:moveTo>
                                  <a:lnTo>
                                    <a:pt x="9357" y="4625"/>
                                  </a:lnTo>
                                  <a:lnTo>
                                    <a:pt x="9357" y="4635"/>
                                  </a:lnTo>
                                  <a:lnTo>
                                    <a:pt x="9367" y="4635"/>
                                  </a:lnTo>
                                  <a:lnTo>
                                    <a:pt x="9367" y="4625"/>
                                  </a:lnTo>
                                  <a:close/>
                                  <a:moveTo>
                                    <a:pt x="9367" y="339"/>
                                  </a:moveTo>
                                  <a:lnTo>
                                    <a:pt x="9357" y="339"/>
                                  </a:lnTo>
                                  <a:lnTo>
                                    <a:pt x="9357" y="4625"/>
                                  </a:lnTo>
                                  <a:lnTo>
                                    <a:pt x="9367" y="4625"/>
                                  </a:lnTo>
                                  <a:lnTo>
                                    <a:pt x="9367" y="339"/>
                                  </a:lnTo>
                                  <a:close/>
                                  <a:moveTo>
                                    <a:pt x="9367" y="0"/>
                                  </a:moveTo>
                                  <a:lnTo>
                                    <a:pt x="9357" y="0"/>
                                  </a:lnTo>
                                  <a:lnTo>
                                    <a:pt x="9357" y="10"/>
                                  </a:lnTo>
                                  <a:lnTo>
                                    <a:pt x="9357" y="338"/>
                                  </a:lnTo>
                                  <a:lnTo>
                                    <a:pt x="9367" y="338"/>
                                  </a:lnTo>
                                  <a:lnTo>
                                    <a:pt x="9367" y="10"/>
                                  </a:lnTo>
                                  <a:lnTo>
                                    <a:pt x="9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Retângulo 38"/>
                          <wps:cNvSpPr/>
                          <wps:spPr>
                            <a:xfrm>
                              <a:off x="1205" y="4165"/>
                              <a:ext cx="78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16C7AB" w14:textId="77777777" w:rsidR="00F90949" w:rsidRDefault="00171B6E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Assinatura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9" name="Retângulo 39"/>
                          <wps:cNvSpPr/>
                          <wps:spPr>
                            <a:xfrm>
                              <a:off x="1205" y="3505"/>
                              <a:ext cx="36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E9D156" w14:textId="77777777" w:rsidR="00F90949" w:rsidRDefault="00171B6E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Data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0" name="Retângulo 40"/>
                          <wps:cNvSpPr/>
                          <wps:spPr>
                            <a:xfrm>
                              <a:off x="1205" y="2848"/>
                              <a:ext cx="51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E932D1" w14:textId="77777777" w:rsidR="00F90949" w:rsidRDefault="00171B6E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Nome: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1" name="Retângulo 41"/>
                          <wps:cNvSpPr/>
                          <wps:spPr>
                            <a:xfrm>
                              <a:off x="1233" y="700"/>
                              <a:ext cx="9236" cy="1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1860AD" w14:textId="1DA4295D" w:rsidR="00F90949" w:rsidRPr="008E74B2" w:rsidRDefault="00171B6E">
                                <w:pPr>
                                  <w:spacing w:line="182" w:lineRule="auto"/>
                                  <w:ind w:left="708" w:firstLine="708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Por este instrumento e considerando a proposta aqui apresentada, </w:t>
                                </w:r>
                                <w:r w:rsidRPr="008E74B2"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objeto </w:t>
                                </w:r>
                                <w:r w:rsidRPr="008E74B2"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do </w:t>
                                </w:r>
                                <w:r w:rsidRPr="008E74B2"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</w:rPr>
                                  <w:t xml:space="preserve">EDITAL Nº </w:t>
                                </w:r>
                                <w:r w:rsidR="008E74B2" w:rsidRPr="008E74B2"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</w:rPr>
                                  <w:t>007</w:t>
                                </w:r>
                                <w:r w:rsidRPr="008E74B2"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</w:rPr>
                                  <w:t>/2024 – PROEX/IFAM,</w:t>
                                </w:r>
                                <w:bookmarkStart w:id="2" w:name="_GoBack"/>
                                <w:bookmarkEnd w:id="2"/>
                              </w:p>
                              <w:p w14:paraId="27419B39" w14:textId="77777777" w:rsidR="00F90949" w:rsidRDefault="00171B6E">
                                <w:pPr>
                                  <w:spacing w:before="1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declaramos anuência na realização do Evento: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FF0000"/>
                                    <w:sz w:val="18"/>
                                  </w:rPr>
                                  <w:t xml:space="preserve">xxxxxxxxxxxxxxxxxxxx,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que ocorrerá neste Campus (ou por meio deste Campus,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FF0000"/>
                                    <w:sz w:val="18"/>
                                  </w:rPr>
                                  <w:t xml:space="preserve">no xxxxxxxxxxxxxx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– citar o local), sob a coordenação do Professor (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FF0000"/>
                                    <w:sz w:val="18"/>
                                  </w:rPr>
                                  <w:t>a) (fulano (a) de tal)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.</w:t>
                                </w:r>
                              </w:p>
                              <w:p w14:paraId="1AECB366" w14:textId="77777777" w:rsidR="00F90949" w:rsidRDefault="00F90949">
                                <w:pPr>
                                  <w:spacing w:before="8"/>
                                  <w:textDirection w:val="btLr"/>
                                </w:pPr>
                              </w:p>
                              <w:p w14:paraId="05AB13CB" w14:textId="77777777" w:rsidR="00F90949" w:rsidRDefault="00171B6E">
                                <w:pPr>
                                  <w:ind w:firstLine="708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Dada à importância do evento e dentro das possibilidades, informamos que será disponibilizada infraestrutura física e material existente no Campus.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2" name="Retângulo 42"/>
                          <wps:cNvSpPr/>
                          <wps:spPr>
                            <a:xfrm>
                              <a:off x="1138" y="174"/>
                              <a:ext cx="9348" cy="329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DD7CEE" w14:textId="77777777" w:rsidR="00F90949" w:rsidRDefault="00171B6E">
                                <w:pPr>
                                  <w:spacing w:line="219" w:lineRule="auto"/>
                                  <w:ind w:left="66" w:firstLine="66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 xml:space="preserve">17. DIREÇÃO GERAL DO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18"/>
                                  </w:rPr>
                                  <w:t>CAMPUS: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E5757B" id="_x0000_s1064" style="position:absolute;margin-left:0;margin-top:8pt;width:495pt;height:232.55pt;z-index:251663360;mso-wrap-distance-left:0;mso-wrap-distance-right:0" coordorigin="22027,23083" coordsize="62865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">
                <v:group id="Agrupar 34" o:spid="_x0000_s1065" style="position:absolute;left:22027;top:23083;width:62865;height:29433" coordorigin="1128,165" coordsize="9367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tângulo 35" o:spid="_x0000_s1066" style="position:absolute;left:1128;top:165;width:9350;height:4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2900089" w14:textId="77777777" w:rsidR="00F90949" w:rsidRDefault="00F9094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6" o:spid="_x0000_s1067" style="position:absolute;left:1140;top:174;width:9347;height: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" fillcolor="#e6e6e6" stroked="f">
                    <v:textbox inset="2.53958mm,2.53958mm,2.53958mm,2.53958mm">
                      <w:txbxContent>
                        <w:p w14:paraId="5C2DC130" w14:textId="77777777" w:rsidR="00F90949" w:rsidRDefault="00F9094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37" o:spid="_x0000_s1068" style="position:absolute;left:1128;top:165;width:9367;height:4635;visibility:visible;mso-wrap-style:square;v-text-anchor:middle" coordsize="9367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" path="m10,339l,339,,4625r10,l10,339xm9357,4625r-9347,l,4625r,10l10,4635r9347,l9357,4625xm9357,l10,,,,,10,,338r10,l10,10r9347,l9357,xm9367,4625r-10,l9357,4635r10,l9367,4625xm9367,339r-10,l9357,4625r10,l9367,339xm9367,r-10,l9357,10r,328l9367,338r,-328l9367,xe" fillcolor="#bebebe" stroked="f">
                    <v:path arrowok="t" o:extrusionok="f"/>
                  </v:shape>
                  <v:rect id="Retângulo 38" o:spid="_x0000_s1069" style="position:absolute;left:1205;top:4165;width:7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<v:textbox inset="0,0,0,0">
                      <w:txbxContent>
                        <w:p w14:paraId="1616C7AB" w14:textId="77777777" w:rsidR="00F90949" w:rsidRDefault="00171B6E">
                          <w:pPr>
                            <w:spacing w:line="18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Assinatura</w:t>
                          </w:r>
                        </w:p>
                      </w:txbxContent>
                    </v:textbox>
                  </v:rect>
                  <v:rect id="Retângulo 39" o:spid="_x0000_s1070" style="position:absolute;left:1205;top:3505;width:3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4BE9D156" w14:textId="77777777" w:rsidR="00F90949" w:rsidRDefault="00171B6E">
                          <w:pPr>
                            <w:spacing w:line="18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Data</w:t>
                          </w:r>
                        </w:p>
                      </w:txbxContent>
                    </v:textbox>
                  </v:rect>
                  <v:rect id="Retângulo 40" o:spid="_x0000_s1071" style="position:absolute;left:1205;top:2848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<v:textbox inset="0,0,0,0">
                      <w:txbxContent>
                        <w:p w14:paraId="70E932D1" w14:textId="77777777" w:rsidR="00F90949" w:rsidRDefault="00171B6E">
                          <w:pPr>
                            <w:spacing w:line="18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Nome:</w:t>
                          </w:r>
                        </w:p>
                      </w:txbxContent>
                    </v:textbox>
                  </v:rect>
                  <v:rect id="Retângulo 41" o:spid="_x0000_s1072" style="position:absolute;left:1233;top:700;width:923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<v:textbox inset="0,0,0,0">
                      <w:txbxContent>
                        <w:p w14:paraId="291860AD" w14:textId="1DA4295D" w:rsidR="00F90949" w:rsidRPr="008E74B2" w:rsidRDefault="00171B6E">
                          <w:pPr>
                            <w:spacing w:line="182" w:lineRule="auto"/>
                            <w:ind w:left="708" w:firstLine="708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Por este instrumento e considerando a proposta aqui apresentada, </w:t>
                          </w:r>
                          <w:r w:rsidRPr="008E74B2"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objeto </w:t>
                          </w:r>
                          <w:r w:rsidRPr="008E74B2"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do </w:t>
                          </w:r>
                          <w:r w:rsidRPr="008E74B2">
                            <w:rPr>
                              <w:rFonts w:ascii="Arial" w:eastAsia="Arial" w:hAnsi="Arial" w:cs="Arial"/>
                              <w:b/>
                              <w:sz w:val="18"/>
                            </w:rPr>
                            <w:t xml:space="preserve">EDITAL Nº </w:t>
                          </w:r>
                          <w:r w:rsidR="008E74B2" w:rsidRPr="008E74B2">
                            <w:rPr>
                              <w:rFonts w:ascii="Arial" w:eastAsia="Arial" w:hAnsi="Arial" w:cs="Arial"/>
                              <w:b/>
                              <w:sz w:val="18"/>
                            </w:rPr>
                            <w:t>007</w:t>
                          </w:r>
                          <w:r w:rsidRPr="008E74B2">
                            <w:rPr>
                              <w:rFonts w:ascii="Arial" w:eastAsia="Arial" w:hAnsi="Arial" w:cs="Arial"/>
                              <w:b/>
                              <w:sz w:val="18"/>
                            </w:rPr>
                            <w:t>/2024 – PROEX/IFAM,</w:t>
                          </w:r>
                          <w:bookmarkStart w:id="3" w:name="_GoBack"/>
                          <w:bookmarkEnd w:id="3"/>
                        </w:p>
                        <w:p w14:paraId="27419B39" w14:textId="77777777" w:rsidR="00F90949" w:rsidRDefault="00171B6E">
                          <w:pPr>
                            <w:spacing w:before="1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declaramos anuência na realização do Evento: </w:t>
                          </w:r>
                          <w:r>
                            <w:rPr>
                              <w:rFonts w:ascii="Arial" w:eastAsia="Arial" w:hAnsi="Arial" w:cs="Arial"/>
                              <w:color w:val="FF0000"/>
                              <w:sz w:val="18"/>
                            </w:rPr>
                            <w:t xml:space="preserve">xxxxxxxxxxxxxxxxxxxx,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que ocorrerá neste Campus (ou por meio deste Campus, </w:t>
                          </w:r>
                          <w:r>
                            <w:rPr>
                              <w:rFonts w:ascii="Arial" w:eastAsia="Arial" w:hAnsi="Arial" w:cs="Arial"/>
                              <w:color w:val="FF0000"/>
                              <w:sz w:val="18"/>
                            </w:rPr>
                            <w:t xml:space="preserve">no xxxxxxxxxxxxxx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– citar o local), sob a coordenação do Professor (</w:t>
                          </w:r>
                          <w:r>
                            <w:rPr>
                              <w:rFonts w:ascii="Arial" w:eastAsia="Arial" w:hAnsi="Arial" w:cs="Arial"/>
                              <w:color w:val="FF0000"/>
                              <w:sz w:val="18"/>
                            </w:rPr>
                            <w:t>a) (fulano (a) de tal)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.</w:t>
                          </w:r>
                        </w:p>
                        <w:p w14:paraId="1AECB366" w14:textId="77777777" w:rsidR="00F90949" w:rsidRDefault="00F90949">
                          <w:pPr>
                            <w:spacing w:before="8"/>
                            <w:textDirection w:val="btLr"/>
                          </w:pPr>
                        </w:p>
                        <w:p w14:paraId="05AB13CB" w14:textId="77777777" w:rsidR="00F90949" w:rsidRDefault="00171B6E">
                          <w:pPr>
                            <w:ind w:firstLine="708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Dada à importância do evento e dentro das possibilidades, informamos que será disponibilizada infraestrutura física e material existente no Campus.</w:t>
                          </w:r>
                        </w:p>
                      </w:txbxContent>
                    </v:textbox>
                  </v:rect>
                  <v:rect id="Retângulo 42" o:spid="_x0000_s1073" style="position:absolute;left:1138;top:174;width:934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" fillcolor="#e6e6e6" stroked="f">
                    <v:textbox inset="0,0,0,0">
                      <w:txbxContent>
                        <w:p w14:paraId="4EDD7CEE" w14:textId="77777777" w:rsidR="00F90949" w:rsidRDefault="00171B6E">
                          <w:pPr>
                            <w:spacing w:line="219" w:lineRule="auto"/>
                            <w:ind w:left="66" w:firstLine="66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17. DIREÇÃO GERAL DO </w:t>
                          </w:r>
                          <w:r>
                            <w:rPr>
                              <w:b/>
                              <w:i/>
                              <w:color w:val="000000"/>
                              <w:sz w:val="18"/>
                            </w:rPr>
                            <w:t>CAMPUS: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069E1739" w14:textId="77777777" w:rsidR="00F90949" w:rsidRDefault="00F90949">
      <w:pPr>
        <w:ind w:right="566" w:firstLine="851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sectPr w:rsidR="00F90949">
      <w:headerReference w:type="default" r:id="rId12"/>
      <w:footerReference w:type="default" r:id="rId13"/>
      <w:pgSz w:w="11920" w:h="16800"/>
      <w:pgMar w:top="2269" w:right="567" w:bottom="0" w:left="1134" w:header="125" w:footer="9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00DB" w14:textId="77777777" w:rsidR="000A2923" w:rsidRDefault="00171B6E">
      <w:r>
        <w:separator/>
      </w:r>
    </w:p>
  </w:endnote>
  <w:endnote w:type="continuationSeparator" w:id="0">
    <w:p w14:paraId="2AED77EB" w14:textId="77777777" w:rsidR="000A2923" w:rsidRDefault="0017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6366D" w14:textId="77777777" w:rsidR="00F90949" w:rsidRDefault="00171B6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60C06714" wp14:editId="503F5A95">
              <wp:simplePos x="0" y="0"/>
              <wp:positionH relativeFrom="column">
                <wp:posOffset>6121400</wp:posOffset>
              </wp:positionH>
              <wp:positionV relativeFrom="paragraph">
                <wp:posOffset>9880600</wp:posOffset>
              </wp:positionV>
              <wp:extent cx="198120" cy="184785"/>
              <wp:effectExtent l="0" t="0" r="0" b="0"/>
              <wp:wrapNone/>
              <wp:docPr id="209389949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6465" y="3697133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8086A" w14:textId="77777777" w:rsidR="00F90949" w:rsidRDefault="00171B6E">
                          <w:pPr>
                            <w:spacing w:before="10"/>
                            <w:ind w:left="40" w:firstLine="8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6121400</wp:posOffset>
              </wp:positionH>
              <wp:positionV relativeFrom="paragraph">
                <wp:posOffset>9880600</wp:posOffset>
              </wp:positionV>
              <wp:extent cx="198120" cy="184785"/>
              <wp:effectExtent b="0" l="0" r="0" t="0"/>
              <wp:wrapNone/>
              <wp:docPr id="209389949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12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E92B" w14:textId="77777777" w:rsidR="000A2923" w:rsidRDefault="00171B6E">
      <w:r>
        <w:separator/>
      </w:r>
    </w:p>
  </w:footnote>
  <w:footnote w:type="continuationSeparator" w:id="0">
    <w:p w14:paraId="79CE1A4B" w14:textId="77777777" w:rsidR="000A2923" w:rsidRDefault="0017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A76E" w14:textId="77777777" w:rsidR="00F90949" w:rsidRDefault="00F90949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488F0E49" w14:textId="77777777" w:rsidR="00F90949" w:rsidRDefault="00F90949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3323F2DE" w14:textId="77777777" w:rsidR="00F90949" w:rsidRDefault="00F90949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0528FB27" w14:textId="77777777" w:rsidR="00F90949" w:rsidRDefault="00F90949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1037CC1B" w14:textId="77777777" w:rsidR="00F90949" w:rsidRDefault="00171B6E">
    <w:pPr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MINISTÉRIO DA EDUCAÇÃO</w:t>
    </w:r>
  </w:p>
  <w:p w14:paraId="479DDF7B" w14:textId="77777777" w:rsidR="00F90949" w:rsidRDefault="00171B6E">
    <w:pPr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SECRETARIA DE EDUCAÇÃO PROFISSIONAL E TECNOLÓGICA</w:t>
    </w:r>
  </w:p>
  <w:p w14:paraId="0E9349F4" w14:textId="77777777" w:rsidR="00F90949" w:rsidRDefault="00171B6E">
    <w:pPr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INSTITUTO FEDERAL DE EDUCAÇÃO, CIÊNCIA E TECNOLOGIA DO AMAZONAS</w:t>
    </w:r>
  </w:p>
  <w:p w14:paraId="4388C811" w14:textId="77777777" w:rsidR="00F90949" w:rsidRDefault="00171B6E">
    <w:pPr>
      <w:jc w:val="center"/>
      <w:rPr>
        <w:rFonts w:ascii="Tahoma" w:eastAsia="Tahoma" w:hAnsi="Tahoma" w:cs="Tahoma"/>
      </w:rPr>
    </w:pPr>
    <w:r>
      <w:rPr>
        <w:rFonts w:ascii="Calibri" w:eastAsia="Calibri" w:hAnsi="Calibri" w:cs="Calibri"/>
        <w:b/>
        <w:sz w:val="18"/>
        <w:szCs w:val="18"/>
      </w:rPr>
      <w:t>PRÓ-REITORIA DE EXTENSÃO</w:t>
    </w:r>
  </w:p>
  <w:p w14:paraId="71701761" w14:textId="77777777" w:rsidR="00F90949" w:rsidRDefault="00171B6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029D5B30" wp14:editId="69BFF9AE">
          <wp:simplePos x="0" y="0"/>
          <wp:positionH relativeFrom="page">
            <wp:posOffset>3609287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20938994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4DA7FBA" wp14:editId="4D62C22F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0" b="0"/>
              <wp:wrapNone/>
              <wp:docPr id="209389949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36830"/>
                        <a:chOff x="1562650" y="3761575"/>
                        <a:chExt cx="7566700" cy="36900"/>
                      </a:xfrm>
                    </wpg:grpSpPr>
                    <wpg:grpSp>
                      <wpg:cNvPr id="43" name="Agrupar 43"/>
                      <wpg:cNvGrpSpPr/>
                      <wpg:grpSpPr>
                        <a:xfrm>
                          <a:off x="1562670" y="3761585"/>
                          <a:ext cx="7566660" cy="36830"/>
                          <a:chOff x="1562650" y="3761575"/>
                          <a:chExt cx="7566700" cy="37100"/>
                        </a:xfrm>
                      </wpg:grpSpPr>
                      <wps:wsp>
                        <wps:cNvPr id="44" name="Retângulo 44"/>
                        <wps:cNvSpPr/>
                        <wps:spPr>
                          <a:xfrm>
                            <a:off x="1562650" y="3761575"/>
                            <a:ext cx="7566700" cy="3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64D09D" w14:textId="77777777" w:rsidR="00F90949" w:rsidRDefault="00F9094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5" name="Agrupar 45"/>
                        <wpg:cNvGrpSpPr/>
                        <wpg:grpSpPr>
                          <a:xfrm>
                            <a:off x="1562670" y="3761585"/>
                            <a:ext cx="7566660" cy="31750"/>
                            <a:chOff x="0" y="2112"/>
                            <a:chExt cx="11916" cy="50"/>
                          </a:xfrm>
                        </wpg:grpSpPr>
                        <wps:wsp>
                          <wps:cNvPr id="46" name="Retângulo 46"/>
                          <wps:cNvSpPr/>
                          <wps:spPr>
                            <a:xfrm>
                              <a:off x="0" y="2112"/>
                              <a:ext cx="1190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5803E1" w14:textId="77777777" w:rsidR="00F90949" w:rsidRDefault="00F909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Conector de Seta Reta 47"/>
                          <wps:cNvCnPr/>
                          <wps:spPr>
                            <a:xfrm>
                              <a:off x="0" y="2156"/>
                              <a:ext cx="11916" cy="0"/>
                            </a:xfrm>
                            <a:prstGeom prst="straightConnector1">
                              <a:avLst/>
                            </a:prstGeom>
                            <a:noFill/>
                            <a:ln w="182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8" name="Conector de Seta Reta 48"/>
                          <wps:cNvCnPr/>
                          <wps:spPr>
                            <a:xfrm>
                              <a:off x="0" y="2120"/>
                              <a:ext cx="119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b="0" l="0" r="0" t="0"/>
              <wp:wrapNone/>
              <wp:docPr id="209389949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3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49"/>
    <w:rsid w:val="000A2923"/>
    <w:rsid w:val="00171B6E"/>
    <w:rsid w:val="008E74B2"/>
    <w:rsid w:val="00F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E4A9"/>
  <w15:docId w15:val="{64D2AE38-5C52-46AE-8CB8-E367D869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1177" w:right="88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ndice">
    <w:name w:val="Índice"/>
    <w:basedOn w:val="Normal"/>
    <w:rsid w:val="0039758D"/>
    <w:pPr>
      <w:suppressLineNumbers/>
      <w:suppressAutoHyphens/>
    </w:pPr>
    <w:rPr>
      <w:rFonts w:eastAsia="Lucida Sans Unicode" w:cs="Tahoma"/>
      <w:sz w:val="24"/>
      <w:szCs w:val="24"/>
      <w:lang w:val="en-US" w:eastAsia="ar-SA" w:bidi="ar-SA"/>
    </w:rPr>
  </w:style>
  <w:style w:type="paragraph" w:customStyle="1" w:styleId="Contedodatabela">
    <w:name w:val="Conteúdo da tabela"/>
    <w:basedOn w:val="Normal"/>
    <w:rsid w:val="0039758D"/>
    <w:pPr>
      <w:suppressLineNumbers/>
      <w:suppressAutoHyphens/>
    </w:pPr>
    <w:rPr>
      <w:rFonts w:eastAsia="Lucida Sans Unicode"/>
      <w:sz w:val="24"/>
      <w:szCs w:val="24"/>
      <w:lang w:val="en-US" w:eastAsia="ar-SA" w:bidi="ar-SA"/>
    </w:rPr>
  </w:style>
  <w:style w:type="paragraph" w:styleId="Cabealho">
    <w:name w:val="header"/>
    <w:basedOn w:val="Normal"/>
    <w:link w:val="CabealhoChar"/>
    <w:uiPriority w:val="99"/>
    <w:unhideWhenUsed/>
    <w:rsid w:val="009C44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40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C44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40D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0">
    <w:name w:val="Título1"/>
    <w:basedOn w:val="Normal"/>
    <w:next w:val="Corpodetexto"/>
    <w:rsid w:val="00DE1E55"/>
    <w:pPr>
      <w:widowControl/>
      <w:suppressAutoHyphens/>
      <w:jc w:val="center"/>
    </w:pPr>
    <w:rPr>
      <w:b/>
      <w:bCs/>
      <w:sz w:val="32"/>
      <w:szCs w:val="24"/>
      <w:lang w:val="pt-BR" w:eastAsia="ar-SA" w:bidi="ar-SA"/>
    </w:rPr>
  </w:style>
  <w:style w:type="character" w:customStyle="1" w:styleId="WW-Absatz-Standardschriftart11">
    <w:name w:val="WW-Absatz-Standardschriftart11"/>
    <w:rsid w:val="0037336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7D4BA0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066E65"/>
    <w:pPr>
      <w:widowControl/>
      <w:ind w:firstLine="720"/>
      <w:jc w:val="both"/>
    </w:pPr>
    <w:rPr>
      <w:rFonts w:ascii="Arial" w:eastAsia="Arial" w:hAnsi="Arial"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E65"/>
    <w:pPr>
      <w:widowControl/>
      <w:ind w:firstLine="720"/>
      <w:jc w:val="both"/>
    </w:pPr>
    <w:rPr>
      <w:rFonts w:ascii="Arial" w:eastAsia="Arial" w:hAnsi="Arial" w:cs="Arial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E65"/>
    <w:rPr>
      <w:rFonts w:ascii="Arial" w:eastAsia="Arial" w:hAnsi="Arial" w:cs="Arial"/>
      <w:sz w:val="20"/>
      <w:szCs w:val="20"/>
    </w:r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Ra/DK5y2mUa6EUgqOJP/n2keQ==">CgMxLjAyCGguZ2pkZ3hzMgloLjMwajB6bGw4AHIhMWtyQnJsbzRzMTM5RzVHTUQ3d1lpemNNTXNZUUt1OWhP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Rodrigo Maia dos Santos</dc:creator>
  <cp:lastModifiedBy>Rosiene Barbosa Sena</cp:lastModifiedBy>
  <cp:revision>3</cp:revision>
  <cp:lastPrinted>2024-07-30T17:06:00Z</cp:lastPrinted>
  <dcterms:created xsi:type="dcterms:W3CDTF">2024-07-30T17:06:00Z</dcterms:created>
  <dcterms:modified xsi:type="dcterms:W3CDTF">2024-08-30T11:47:00Z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2018-12-05T00:00:00Z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2019-07-26T00:00:00Z</vt:lpwstr>
  </property>
</Properties>
</file>